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5C0FB" w14:textId="38D89B8F" w:rsidR="000C2760" w:rsidRDefault="000C2760" w:rsidP="000C2760">
      <w:pPr>
        <w:pStyle w:val="SFRTitle"/>
        <w:pBdr>
          <w:left w:val="single" w:sz="8" w:space="0" w:color="104F75"/>
        </w:pBdr>
        <w:rPr>
          <w:rStyle w:val="SFRTitleChar"/>
          <w:b/>
          <w:shd w:val="clear" w:color="auto" w:fill="auto"/>
        </w:rPr>
      </w:pPr>
      <w:r w:rsidRPr="00925B23">
        <w:rPr>
          <w:noProof/>
          <w:sz w:val="20"/>
          <w:lang w:eastAsia="en-GB"/>
        </w:rPr>
        <w:drawing>
          <wp:anchor distT="0" distB="0" distL="114300" distR="114300" simplePos="0" relativeHeight="251653120" behindDoc="0" locked="0" layoutInCell="1" allowOverlap="1" wp14:anchorId="6B4998ED" wp14:editId="017CBDBA">
            <wp:simplePos x="0" y="0"/>
            <wp:positionH relativeFrom="column">
              <wp:align>left</wp:align>
            </wp:positionH>
            <wp:positionV relativeFrom="paragraph">
              <wp:posOffset>46355</wp:posOffset>
            </wp:positionV>
            <wp:extent cx="1219835" cy="719455"/>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E 29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83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FRTitleChar"/>
          <w:b/>
          <w:bCs/>
          <w:shd w:val="clear" w:color="auto" w:fill="auto"/>
        </w:rPr>
        <w:t>How to read boxplots</w:t>
      </w:r>
      <w:r w:rsidRPr="46310F50">
        <w:rPr>
          <w:rStyle w:val="SFRTitleChar"/>
          <w:b/>
          <w:bCs/>
          <w:shd w:val="clear" w:color="auto" w:fill="auto"/>
        </w:rPr>
        <w:t xml:space="preserve">: Graduate outcomes </w:t>
      </w:r>
      <w:r>
        <w:rPr>
          <w:rStyle w:val="SFRTitleChar"/>
          <w:b/>
          <w:bCs/>
          <w:shd w:val="clear" w:color="auto" w:fill="auto"/>
        </w:rPr>
        <w:t>(LEO)</w:t>
      </w:r>
      <w:r w:rsidRPr="46310F50">
        <w:rPr>
          <w:rStyle w:val="SFRTitleChar"/>
          <w:b/>
          <w:bCs/>
          <w:shd w:val="clear" w:color="auto" w:fill="auto"/>
        </w:rPr>
        <w:t xml:space="preserve"> </w:t>
      </w:r>
    </w:p>
    <w:p w14:paraId="7955E017" w14:textId="2A268B41" w:rsidR="000C2760" w:rsidRDefault="000C2760" w:rsidP="000C2760">
      <w:pPr>
        <w:pStyle w:val="Frontpageheadline"/>
        <w:ind w:left="0"/>
      </w:pPr>
      <w:r>
        <w:t>25 March 2021</w:t>
      </w:r>
    </w:p>
    <w:p w14:paraId="0672F9D6" w14:textId="77777777" w:rsidR="000C2760" w:rsidRDefault="000C2760" w:rsidP="000C2760">
      <w:pPr>
        <w:pStyle w:val="DeptBullets"/>
        <w:numPr>
          <w:ilvl w:val="0"/>
          <w:numId w:val="0"/>
        </w:numPr>
        <w:rPr>
          <w:sz w:val="20"/>
          <w:szCs w:val="16"/>
        </w:rPr>
      </w:pPr>
    </w:p>
    <w:p w14:paraId="106714CC" w14:textId="7B3A4B98" w:rsidR="000C2760" w:rsidRPr="000C2760" w:rsidRDefault="000C2760" w:rsidP="000C2760">
      <w:pPr>
        <w:pStyle w:val="DeptBullets"/>
        <w:numPr>
          <w:ilvl w:val="0"/>
          <w:numId w:val="0"/>
        </w:numPr>
        <w:rPr>
          <w:sz w:val="20"/>
          <w:szCs w:val="16"/>
        </w:rPr>
      </w:pPr>
      <w:r w:rsidRPr="000C2760">
        <w:rPr>
          <w:sz w:val="20"/>
          <w:szCs w:val="16"/>
        </w:rPr>
        <w:t xml:space="preserve">Throughout this publication, we use boxplots in earnings breakdowns. This document provides guidance on how to read earnings boxplots in this publication. </w:t>
      </w:r>
    </w:p>
    <w:p w14:paraId="5D95950C" w14:textId="72C3394C" w:rsidR="000C2760" w:rsidRPr="000C2760" w:rsidRDefault="000C2760" w:rsidP="000C2760">
      <w:pPr>
        <w:pStyle w:val="DeptBullets"/>
        <w:numPr>
          <w:ilvl w:val="0"/>
          <w:numId w:val="0"/>
        </w:numPr>
        <w:rPr>
          <w:sz w:val="20"/>
          <w:szCs w:val="16"/>
        </w:rPr>
      </w:pPr>
      <w:r w:rsidRPr="000C2760">
        <w:rPr>
          <w:sz w:val="20"/>
          <w:szCs w:val="16"/>
        </w:rPr>
        <w:t xml:space="preserve">Some boxplots include additional points or lines that will be clearly explained in the key/legend of the plot. In all boxplots, each box represents a group for that </w:t>
      </w:r>
      <w:proofErr w:type="gramStart"/>
      <w:r w:rsidRPr="000C2760">
        <w:rPr>
          <w:sz w:val="20"/>
          <w:szCs w:val="16"/>
        </w:rPr>
        <w:t>particular breakdown</w:t>
      </w:r>
      <w:proofErr w:type="gramEnd"/>
      <w:r w:rsidRPr="000C2760">
        <w:rPr>
          <w:sz w:val="20"/>
          <w:szCs w:val="16"/>
        </w:rPr>
        <w:t>. The central grey line represents the median earnings of that group. The upper limit of the box represents the upper quartile of earnings for that group, and the lower limit of the box represents the lower quartile. This means each box represents 50% of the population of that group</w:t>
      </w:r>
      <w:r w:rsidR="0039595F">
        <w:rPr>
          <w:sz w:val="20"/>
          <w:szCs w:val="16"/>
        </w:rPr>
        <w:t xml:space="preserve"> while</w:t>
      </w:r>
      <w:r w:rsidR="00B44D1E">
        <w:rPr>
          <w:sz w:val="20"/>
          <w:szCs w:val="16"/>
        </w:rPr>
        <w:t xml:space="preserve"> 25% of the group lie above the upper quartile and 25% lie below the lower quartile</w:t>
      </w:r>
      <w:r w:rsidRPr="000C2760">
        <w:rPr>
          <w:sz w:val="20"/>
          <w:szCs w:val="16"/>
        </w:rPr>
        <w:t>. The box is split by the median line so that 25% of the population lie between the lower quartile and the median line, and 25% lie between the median line and the upper quartile.</w:t>
      </w:r>
    </w:p>
    <w:p w14:paraId="2C3986C9" w14:textId="5F3014A1" w:rsidR="00AF1C07" w:rsidRDefault="000C2760" w:rsidP="000C2760">
      <w:pPr>
        <w:pStyle w:val="DeptBullets"/>
        <w:numPr>
          <w:ilvl w:val="0"/>
          <w:numId w:val="0"/>
        </w:numPr>
        <w:rPr>
          <w:sz w:val="20"/>
          <w:szCs w:val="16"/>
        </w:rPr>
      </w:pPr>
      <w:r w:rsidRPr="005D3AD7">
        <w:rPr>
          <w:b/>
          <w:bCs/>
          <w:sz w:val="20"/>
        </w:rPr>
        <w:t>In example 1</w:t>
      </w:r>
      <w:r w:rsidRPr="0518975E">
        <w:rPr>
          <w:sz w:val="20"/>
        </w:rPr>
        <w:t>, 25% of the represented group have earnings between £15,300 and £20,800 and 25% of the group have earnings between £20,800 and £26,600.</w:t>
      </w:r>
    </w:p>
    <w:p w14:paraId="20419B9A" w14:textId="65861E6C" w:rsidR="01FED2FB" w:rsidRDefault="005D3AD7" w:rsidP="0518975E">
      <w:pPr>
        <w:pStyle w:val="DeptBullets"/>
        <w:numPr>
          <w:ilvl w:val="0"/>
          <w:numId w:val="0"/>
        </w:numPr>
        <w:rPr>
          <w:b/>
          <w:bCs/>
          <w:sz w:val="20"/>
          <w:u w:val="single"/>
        </w:rPr>
      </w:pPr>
      <w:r w:rsidRPr="000C2760">
        <w:rPr>
          <w:b/>
          <w:bCs/>
          <w:noProof/>
          <w:sz w:val="20"/>
          <w:szCs w:val="16"/>
          <w:u w:val="single"/>
        </w:rPr>
        <mc:AlternateContent>
          <mc:Choice Requires="wpg">
            <w:drawing>
              <wp:anchor distT="0" distB="0" distL="114300" distR="114300" simplePos="0" relativeHeight="251659264" behindDoc="0" locked="0" layoutInCell="1" allowOverlap="1" wp14:anchorId="00B769DE" wp14:editId="1BE91F5D">
                <wp:simplePos x="0" y="0"/>
                <wp:positionH relativeFrom="column">
                  <wp:posOffset>1483995</wp:posOffset>
                </wp:positionH>
                <wp:positionV relativeFrom="paragraph">
                  <wp:posOffset>375267</wp:posOffset>
                </wp:positionV>
                <wp:extent cx="4424680" cy="228854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4424680" cy="2288540"/>
                          <a:chOff x="0" y="0"/>
                          <a:chExt cx="4874616" cy="2486660"/>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173" t="17519" r="58604" b="7084"/>
                          <a:stretch/>
                        </pic:blipFill>
                        <pic:spPr bwMode="auto">
                          <a:xfrm>
                            <a:off x="0" y="0"/>
                            <a:ext cx="1748155" cy="2486660"/>
                          </a:xfrm>
                          <a:prstGeom prst="rect">
                            <a:avLst/>
                          </a:prstGeom>
                          <a:ln>
                            <a:noFill/>
                          </a:ln>
                          <a:extLst>
                            <a:ext uri="{53640926-AAD7-44D8-BBD7-CCE9431645EC}">
                              <a14:shadowObscured xmlns:a14="http://schemas.microsoft.com/office/drawing/2010/main"/>
                            </a:ext>
                          </a:extLst>
                        </pic:spPr>
                      </pic:pic>
                      <wps:wsp>
                        <wps:cNvPr id="3" name="Straight Arrow Connector 3"/>
                        <wps:cNvCnPr/>
                        <wps:spPr>
                          <a:xfrm flipH="1">
                            <a:off x="1119226" y="1221790"/>
                            <a:ext cx="1675130" cy="0"/>
                          </a:xfrm>
                          <a:prstGeom prst="straightConnector1">
                            <a:avLst/>
                          </a:prstGeom>
                          <a:ln>
                            <a:tailEnd type="triangle"/>
                          </a:ln>
                          <a:effectLst/>
                        </wps:spPr>
                        <wps:style>
                          <a:lnRef idx="3">
                            <a:schemeClr val="accent6"/>
                          </a:lnRef>
                          <a:fillRef idx="0">
                            <a:schemeClr val="accent6"/>
                          </a:fillRef>
                          <a:effectRef idx="2">
                            <a:schemeClr val="accent6"/>
                          </a:effectRef>
                          <a:fontRef idx="minor">
                            <a:schemeClr val="tx1"/>
                          </a:fontRef>
                        </wps:style>
                        <wps:bodyPr/>
                      </wps:wsp>
                      <wps:wsp>
                        <wps:cNvPr id="4" name="Straight Arrow Connector 4"/>
                        <wps:cNvCnPr/>
                        <wps:spPr>
                          <a:xfrm flipH="1">
                            <a:off x="1098804" y="377494"/>
                            <a:ext cx="1680845" cy="494030"/>
                          </a:xfrm>
                          <a:prstGeom prst="straightConnector1">
                            <a:avLst/>
                          </a:prstGeom>
                          <a:ln>
                            <a:tailEnd type="triangle"/>
                          </a:ln>
                          <a:effectLst/>
                        </wps:spPr>
                        <wps:style>
                          <a:lnRef idx="3">
                            <a:schemeClr val="accent6"/>
                          </a:lnRef>
                          <a:fillRef idx="0">
                            <a:schemeClr val="accent6"/>
                          </a:fillRef>
                          <a:effectRef idx="2">
                            <a:schemeClr val="accent6"/>
                          </a:effectRef>
                          <a:fontRef idx="minor">
                            <a:schemeClr val="tx1"/>
                          </a:fontRef>
                        </wps:style>
                        <wps:bodyPr/>
                      </wps:wsp>
                      <wps:wsp>
                        <wps:cNvPr id="5" name="Straight Arrow Connector 5"/>
                        <wps:cNvCnPr/>
                        <wps:spPr>
                          <a:xfrm flipH="1" flipV="1">
                            <a:off x="1089965" y="1542135"/>
                            <a:ext cx="1673225" cy="590550"/>
                          </a:xfrm>
                          <a:prstGeom prst="straightConnector1">
                            <a:avLst/>
                          </a:prstGeom>
                          <a:ln>
                            <a:tailEnd type="triangle"/>
                          </a:ln>
                          <a:effectLst/>
                        </wps:spPr>
                        <wps:style>
                          <a:lnRef idx="3">
                            <a:schemeClr val="accent6"/>
                          </a:lnRef>
                          <a:fillRef idx="0">
                            <a:schemeClr val="accent6"/>
                          </a:fillRef>
                          <a:effectRef idx="2">
                            <a:schemeClr val="accent6"/>
                          </a:effectRef>
                          <a:fontRef idx="minor">
                            <a:schemeClr val="tx1"/>
                          </a:fontRef>
                        </wps:style>
                        <wps:bodyPr/>
                      </wps:wsp>
                      <wps:wsp>
                        <wps:cNvPr id="7" name="Text Box 2"/>
                        <wps:cNvSpPr txBox="1">
                          <a:spLocks noChangeArrowheads="1"/>
                        </wps:cNvSpPr>
                        <wps:spPr bwMode="auto">
                          <a:xfrm>
                            <a:off x="2765146" y="1097280"/>
                            <a:ext cx="2109470" cy="569385"/>
                          </a:xfrm>
                          <a:prstGeom prst="rect">
                            <a:avLst/>
                          </a:prstGeom>
                          <a:noFill/>
                          <a:ln w="9525">
                            <a:noFill/>
                            <a:miter lim="800000"/>
                            <a:headEnd/>
                            <a:tailEnd/>
                          </a:ln>
                        </wps:spPr>
                        <wps:txbx>
                          <w:txbxContent>
                            <w:p w14:paraId="6E0F010C" w14:textId="77777777" w:rsidR="000C2760" w:rsidRDefault="000C2760" w:rsidP="000C2760">
                              <w:r>
                                <w:t>Median earnings: £20,800</w:t>
                              </w:r>
                            </w:p>
                          </w:txbxContent>
                        </wps:txbx>
                        <wps:bodyPr rot="0" vert="horz" wrap="square" lIns="91440" tIns="45720" rIns="91440" bIns="45720" anchor="t" anchorCtr="0">
                          <a:noAutofit/>
                        </wps:bodyPr>
                      </wps:wsp>
                      <wps:wsp>
                        <wps:cNvPr id="8" name="Text Box 2"/>
                        <wps:cNvSpPr txBox="1">
                          <a:spLocks noChangeArrowheads="1"/>
                        </wps:cNvSpPr>
                        <wps:spPr bwMode="auto">
                          <a:xfrm>
                            <a:off x="2743200" y="219456"/>
                            <a:ext cx="2109470" cy="431982"/>
                          </a:xfrm>
                          <a:prstGeom prst="rect">
                            <a:avLst/>
                          </a:prstGeom>
                          <a:noFill/>
                          <a:ln w="9525">
                            <a:noFill/>
                            <a:miter lim="800000"/>
                            <a:headEnd/>
                            <a:tailEnd/>
                          </a:ln>
                        </wps:spPr>
                        <wps:txbx>
                          <w:txbxContent>
                            <w:p w14:paraId="25A0F184" w14:textId="77777777" w:rsidR="000C2760" w:rsidRDefault="000C2760" w:rsidP="000C2760">
                              <w:r>
                                <w:t>Upper quartile: £26,600</w:t>
                              </w:r>
                            </w:p>
                          </w:txbxContent>
                        </wps:txbx>
                        <wps:bodyPr rot="0" vert="horz" wrap="square" lIns="91440" tIns="45720" rIns="91440" bIns="45720" anchor="t" anchorCtr="0">
                          <a:noAutofit/>
                        </wps:bodyPr>
                      </wps:wsp>
                      <wps:wsp>
                        <wps:cNvPr id="9" name="Text Box 2"/>
                        <wps:cNvSpPr txBox="1">
                          <a:spLocks noChangeArrowheads="1"/>
                        </wps:cNvSpPr>
                        <wps:spPr bwMode="auto">
                          <a:xfrm>
                            <a:off x="2721254" y="1997049"/>
                            <a:ext cx="2109470" cy="489611"/>
                          </a:xfrm>
                          <a:prstGeom prst="rect">
                            <a:avLst/>
                          </a:prstGeom>
                          <a:noFill/>
                          <a:ln w="9525">
                            <a:noFill/>
                            <a:miter lim="800000"/>
                            <a:headEnd/>
                            <a:tailEnd/>
                          </a:ln>
                        </wps:spPr>
                        <wps:txbx>
                          <w:txbxContent>
                            <w:p w14:paraId="40A881CE" w14:textId="77777777" w:rsidR="000C2760" w:rsidRDefault="000C2760" w:rsidP="000C2760">
                              <w:r>
                                <w:t>Lower quartile: £15,300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0B769DE" id="Group 1" o:spid="_x0000_s1026" style="position:absolute;margin-left:116.85pt;margin-top:29.55pt;width:348.4pt;height:180.2pt;z-index:251659264;mso-width-relative:margin;mso-height-relative:margin" coordsize="48746,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Aj1/QQAAJIUAAAOAAAAZHJzL2Uyb0RvYy54bWzsWFtv2zYUfh+w/0Do&#10;vbEo62rEKbKk7Qp0W9B02zNNUxZRidRIOrb363d4kewkTdz0ocuGBIhMijzkuXzn46FOX2+7Ft0w&#10;pbkU8wifxBFigsolF6t59Punt6/KCGlDxJK0UrB5tGM6en324w+nm37GEtnIdskUgkWEnm36edQY&#10;088mE00b1hF9InsmYLCWqiMGumo1WSqygdW7dpLEcT7ZSLXslaRMa3h76QejM7d+XTNqfqtrzQxq&#10;5xHoZtxTuefCPidnp2S2UqRvOA1qkG/QoiNcwKbjUpfEELRW/N5SHadKalmbEyq7iaxrTpmzAazB&#10;8R1r3im57p0tq9lm1Y9uAtfe8dM3L0t/vblSiC8hdhESpIMQuV0Rtq7Z9KsZzHin+uv+SoUXK9+z&#10;1m5r1dlfsANtnVN3o1PZ1iAKL9M0SfMSfE9hLEnKMkuD22kDsbknR5s3g2RZpDnOg2Ra5nnuJCfD&#10;xhOr36hOz+kM/oOXoHXPS8fRBFJmrVgUFum+ao2OqM/r/hUEtCeGL3jLzc6BE0JnlRI3V5xeKd/Z&#10;OzwZHA6jdlOUWJdbATvHSxBr0QdJP2sk5EVDxIqd6x5QbeMFsye3p7vure0WLe/f8rZFSpo/uWmu&#10;G9JDjLEDqx0MlkJK3IHUF5zl4Xop6bpjwvj8U6wFo6XQDe91hNSMdQsGcFLvl4AoCrlvYL9ecWGs&#10;wmSmFf0IBtiExMXUpSQuMlyB7DzKyjxOIwSpWcRlGgSMYoY2g7WDRd5VGnCJFptf5BJ2IWsjnWFf&#10;g0tcpCXOsofRBb5X2rxjskO2ASaB2m55cvNBG6vPfoq1rBX2KaT1tx+1b1xMrJqhCRGziQV0pwfn&#10;Q++e+5+U0S6qoJpddg8wcK7P6GujCF81Bp0rJTfoQgoBpkiFptbDQehChAzXM6+tzzJUA0h+HhAT&#10;Eh1jXCUJZCakNE4SXFQhpYekxzmEdBqS/nbS7n0W3KqDdqNaHpyPOtkQ3r4RS2R2Fs1GcciMlrmM&#10;GOLAHPuHQFkbvVWuZXYt8xH7yGpgP6CpqYusO3fYRavQDQGAEkoB6Pm4Lsy2YjUEeBSMjwuG+VbU&#10;azUKJ8eFRwm3sxRmFO64kOpLC5itJwfQ1M8H6B3YbZsLudy5eLsBgOJ3wiQk9xFMuqy3KgKQn4TJ&#10;uCpLSx6AyWlRpFWgjz0kS6CUkO8wGgM8fZYObHEn3V9w+Wg2/L9wCbg4gsvsKVzpWPOPu6wZl1WV&#10;w06WNbM0wVO3JpBCKHiANadJEiCaVXGWvUDUU+0LdUJFNED0k8XLT3LrC8ZAlde2EDJbeD2gTvd3&#10;Ckd7+DeMLKHY8OfDgainf3tEHq2mkiLPcBoO/7gqEijugUj3ME5wXKVFOPyzvJqWDudj2X6vAjhW&#10;WI0llT3b0WYeVRlkid3yYKTjBm6SLe/mURnbP6+UNRgqBadgqBo867vazHpgXxeY7WILg/alPx9t&#10;1eyuNXDDhUYj1d8R2sBtcR7pv9bEXhTa9wL8WeEUbjXIuE6aFQl01OHI4nCECApLQd0SId+8MNDz&#10;hYSQ51DF1tzVl3tNwgn+/Q5quLd7QvzX0ZZO4aLvSDPBVZq5auwBsKVTXJXuGvXfAFu4eL9gzn+C&#10;gDvgM8FcgpPMl5K4qoo4rR5huLSscjwU3A/Uks+J4RzoXJLs6eV5Ep37vgMfvoD8bn1ZO+w7Ytx/&#10;Sjz7BwAA//8DAFBLAwQKAAAAAAAAACEA008pthtoAAAbaAAAFAAAAGRycy9tZWRpYS9pbWFnZTEu&#10;cG5niVBORw0KGgoAAAANSUhEUgAAA/QAAAMeCAIAAAA8mNjRAAAAAXNSR0IArs4c6QAAAARnQU1B&#10;AACxjwv8YQUAAAAJcEhZcwAAIdUAACHVAQSctJ0AAGewSURBVHhe7d0JnBRXfuD56nZfHtvdtrvb&#10;3W5vT7t97Mcfr+2d2Z1je73rads7s2PPBnVxiFuIQyAkdCBAQoBuQAcIgZAEQrfQBUIXkmgkdHCI&#10;Q9z3WdxXUVxF3VfuP/K9SrKisjKzQhXvRVT8vp/4dL+Il1lVURmR8aOUlVWQAAAAANAtEPcAAABA&#10;N0HcAwAAAN0EcQ8AAAB0E8Q9AAAA0E3Yifs1i2b26VnsJPXqN/DLqlo9ISr29VATaU7oOdeimTcX&#10;61sUDpqwsFlvzmzU8MH6pkU9Z7y+UW1MSZ999LXOzQIAAABhYyHuN783U4p54OT5da4T/d3ILzyl&#10;JxMVe1fK+prDyclWqYJf/cJdMjt53oey8ZPHx8q4eMYXeq6dMcOukRu8USa3rZo9XIbOM58f0XO5&#10;Zm8e3tczOz9tFgAAAAgh43Hfcmm84/QfP0uvus6UFDols9arlY1vP+w4o06qlbZaLh+XyB4/a4le&#10;TySWT7tetmT84X3zzjdlauG+ar2eqHt0eA/n+ntakiuts1XJNVE3I+9ZAAAAIJyMx31d+XWOc/uM&#10;RXq1nSXTBw+YkJ7+V5UfXCHNvWTrJb0uylcUOs6ML5v0appPH79dblxdf7X8ty59TLasO+5u+XS2&#10;O1uVNrvtg1myZW0eswAAAEA4mX9ZTv3M4c41Yx/Vax7NF8c6zuTZ7/7muQclpsXSr3Y2NeufmB/4&#10;RAq777bLak2pKC10Sh/XP/VP99jYoY5zY1qfJ05sWSofcNEG978KzBo7zDu79QOZfXN97tmUlpaW&#10;mrb0BAAAAGCD2bhvadq3Y8fCh290nOs+26GUpf/UvfniMbfoHWf0bXcoxYWyNlHNbll4h9zR88r3&#10;XsVOydi39EqaiaP7O879jXrNdeHAGvlYz368R8YTb2w/+6XMLliemr2vo9mU5ubmjW1VAgAAAIGp&#10;rU17H5pMzMZ945UR0shtTEr/cXd1xdGpU6e+uXyHXheHPy3s4Ux6y32/nM+fkHt7475PaWHGuB83&#10;vJcn32uOb5bPp+J+3Ij2s1tkVuV7crZN3KfPpkjcH2xL+l6PAAAAgC4lqXns2DFdoh0w/7KcROLi&#10;gZ6OM/3V1Xo1l2E9i4tKHpTBrkVTMv/kfspHeiXNpJsGefK9Yt8qCfSXPj8o40lj2s+ultkXP0vN&#10;ton79Nks5DuuRwAAAECXCmvcVx8b7Dhz39+q1nKa1qe0qGSsDI6sf85xStaeUZuVM6WFzpBnd+m1&#10;NM/fMdJx+telvejn+OZ3JdDf21Iu4+fvGOWd3fKezL6bx2wWxD0AAAACEtK4L9+9wuk/6lSlXk1X&#10;cWjN888vPNn2F1OHlxYVD3teBheOfCWFveCTQ2q768Ai2bIk0xtnbnzhDpk6VdOg1xOJda/dI8m+&#10;N/l5N77ozp5Mm13/2r0yuyeP2SyIewAAAAQkjHHfUHn29uG9rh97z5w5cxav3Ku3tjp3yH3lzCOv&#10;r9XricTlnYt7OM5rZcm3nK+/dFtfZ+D1919MTokHb3T/1JRe8biwvXeRc/MD76u1hsrTw3s5Ayc8&#10;plY7OXsmOTtTrWZB3AMAACAg4Yv7+qrRA6TG0w24f6qrsPj65C0a3rh/lGwdNyW5deqdRY4zZPri&#10;5JSrbI3756UGjrhF5m4b5pb9/K3u79omNbwzd+rUWS+mfu7/9iND5QY3TpbbPjislwz7rzub+rtU&#10;uWYfHeaZXZs22xHiHgAAAAEJ4U/um5bOmbhzX5laqTh6cNvKlyTfxai5n6mNiaba3es+vCa5Uaza&#10;sK2p7V+OOn140016etDazYfTJuvcXO8/Lv21Mzt3fKpuOmDElANHzumtrfKendx+NiPiHgAAAAEJ&#10;YdwHrPbEdW3j3jDiHgAAAAGJXdzXHN8y/O6n9IoNxD0AAAACEru4X/Xmk+ca276IxyziHgAAAAGJ&#10;XdxbR9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elxf+7cOTWoq6u7cuWKGl+6dKmxsVGNUzcQGccNDQ2XL19W48rKyvr6ejXO&#10;ecempqYLFy6ocVVVVW1trRpXVFSogch4x5aWlvPnz6txTU1NdXW1GstHa25uVuOcn132V75aNe7s&#10;/srt1Vg+gnwcNc55R/na0vdXvnI1ln2RPVLjjj5I6nsi95L7qrF8NPkeqnHOzy6PS/r+yl6occ47&#10;yncmtb9yhPjbX3mM/O2vHBWp/b148aK//ZXjM6L7m/9h6dnf/E9D+RTyidRY9jd1Gua8o+xvxtNQ&#10;NuZ/Gsqn8/e0Izvo+2kntb9WnnbMP83a3d/0p51O7W/qNOzs/qZOQ9nf1GmYc39F6jZyr9RpKB/N&#10;8NOsfASeZkXGcaj2N//D0rO/qdMw5x1lf1OnoWd/8z8N5dOlnnZkf/M/DWUH/T3tyKeQT0Tcm5Ye&#10;9ydOnFADOW5S54w8Qqmz9Pjx42ogMo7ltEydM3LApQ6+nHeUh//MmTNqLMd96mQ7efKkGoiMd5Rz&#10;+NSpU2osh2zq4JOPljpLc352+TrT9zd11Oa8o9wydQTLR8h/f+VrS9/f1Mkm+5J6Vurog6S+J3Kv&#10;1HOEfLTUWZrzs8vXmXqO+Dr7m7rG57xj+v7KY+Rvf+WoSO3v2bNn899feTpL7a8cn6mLR847ypFf&#10;Xl6uxun7mzpTRMY7yv6ePn1ajeV5MHUNkP1NPQt39NnT9zeVYrK/+Z+Gnv1NXTxy3lE+hXwiNZZP&#10;nf/+yk5l3F/ZmHN/0592Uvsr3/ZO7W/6007++yuHUPr+5v+0IzuVetrx7G/Op52MT7Od2t+v8zSb&#10;2t84PM16Liupp52c+ytSt/k6T7OG99fu06x8nXafZtP31/fTbP77+3WeZlP7a/dpVvbXwNOsfAr5&#10;RMS9aelxDwAAAHQh4t404h4AAAABIe5NI+4BAAAQEOLeNOIeAAAAASHuTSPuAQAAEBDi3jTiHgAA&#10;AAEh7k0j7gEAABAQ4t404h4AAAABIe5NI+4BAAAQEOLeNOIeAAAAASHuTSPuAQAAEBDi3jTiHgAA&#10;AAEh7k0j7gEAABAQ4t404h4AAAABIe5NI+4BAAAQEOLeNOIeAACE3OnTp/dYpb8OdB5xbxpxDwAA&#10;wqy8vPzTENBfDTqJuDeNuAcAAGF25MgRaesJz6/o+bidhbj/Ooh704h7AAAQZiruB89d8e/vs7MQ&#10;918HcW8acQ8AAMKMuI804t404h4AAIQZcR9pxL1pxD0AAAgz4j7SiHvTiHsAABBmxH2kEfemEfcA&#10;ACDMiPtII+5NI+4BAECYEfeRRtybRtwDAIAwI+4jjbg3jbgHAABhRtxHGnFvGnEPAADCjLiPNOLe&#10;NOIeAACEGXEfacS9acQ9AAAIM+I+0oh704h7AAAQZsR9pBH3phH3AAAgzIj7SCPuTSPuAQBAmBH3&#10;kUbcm0bcAwCAMCPuI424N424BwAAYUbcRxpxbxpxDwAAwoy4jzTi3jTiHgAAhBlxH2nEvWnEPQAA&#10;CDPiPtKIe9OIewAAEGbEfaQR96YR9wAAIMyI+0gj7k0j7gEAQJgR95FG3JtG3AMAgDAj7iONuDeN&#10;uAcAAGFG3EcacW8acQ8AAMKMuI804t404h4AAIQZcR9pxL1pxD0AAAgz4j7SiHvTiHsAABBmxH2k&#10;EfemEfcAACDMiPtII+5NI+4BAECYEfeRRtybRtwDAIAwI+4jjbg3jbgHAABhRtxHGnFvGnEPAADC&#10;jLiPNOLeNOIeAACEGXEfacS9acQ9AAAIM+I+0oh704h7AAAQZsR9pBH3phH3AAAgzIj7SCPuTSPu&#10;AQBAmBH3kUbcm0bcAwCAMCPuI424N424BwAAYUbcRxpxbxpxDwAAwoy4jzTi3jTiHgAAhBlxH2nE&#10;vWnEPQAACDPiPtKIe9OIewAAEGbEfaQR96YR9wAAIMyI+0gj7k0j7gEAQJgR95EW6ri/fO704aTz&#10;1Q16U3u1l+QGTc0telVrOn1M3fV4k2cmgwZ905Pn9IY2vs5sBsQ9AAAIM+I+0sIa9w3VLz16u5Pm&#10;5Q0H9FRbz4wdLrNXahv1unR9beWjt/dT93INmXa+qVnPtVN//mjP4h76lo5z28Nv1eoZl2f21oc6&#10;MdsR4h4AAIQZcR9pIY37Fc9OcJziB19ekVy7PP22QVLPGy4k19Ic/fR5FdZpcd/07sM3OMX9Xv5k&#10;q6zs/PBFt7/HvaLm2qkbPqDU6T1ybYWMm5bOuks+1Iwlm9VcztkRA3p6Zh+9Otsh4h4AAIQZcR9p&#10;oYz7pgtjHGf43c/oVdel0iKn5MHP9FpS/fk9Q0qdwYNL0+O+vqJMVu+ev1ytih0vTZItZ/VaGxfW&#10;zJOpZcdr9Hqi4YWJA52BE6qSK62z1ck10fBi3rNZEPcAACDMiPtIC2Xc15Vf5zi3PLRQr2ZW/+Sd&#10;w5zBt6x52f2ReSruT+/7UFY/2J3q9USicnOR49z/SaVeTfPR9FvlxtX1V1+0s+fTBbJlVVm9jD96&#10;yDu797NnZcvKPGazIO4BAECYEfeRFsq4TzTOvckpvXm6Xstky/tzHaf3uqOXdi9qE/d7l053nIF7&#10;27z4vapnkVP6+Hq9lmbaLUMcZ3xD2m/cnt6xXD7aog0nZTzt1nazOz+W2TfXp2bHdTSb0tzcfLwt&#10;+Y7rEQAAQPhs27YtDHGvvxp0Uvjivqn2pTlz7rpxoONcM32O8rbnh+FXTm/v7zgPvPyFjD1xv+7Z&#10;mx3nuiNqpVXvkh4lY9/SK2kmjLzGce5PvVpfVB5eLx/t2Y/3yHjCqPazG2R2wfLU7H0dzaZI3Mu3&#10;GAAAICrWrFkThrjXXw06L2Rx33hlhDRyG5PSXmQjqh+7vl/vkVMqk2+P6Yn7z5+Qe3vjvk9pYca4&#10;Hze8lyffa45vlo+m4n7ciPazW2RW5Xtytk3cp8+mtLS0XGhLvuN6BAAAED579uwJQ9zrrwadFL64&#10;VyoP95OyfrHNb9AqG16d5DgDvyrXr6H3xP2uRVPax32vYqfkIffH/B6TbhrkyfeKfavko7325VEZ&#10;TxrTfna1zL66JjXbJu7TZ7OQ77geAQAAhA+vuY+0sMZ99bHBjvPMb3aptZTGqopixynq2efGVsMH&#10;9pKkvmH0jWNuuVVucGzbq47T44s2e3SmtNC56bXDei3NaxNHO05x678LXMc3vysfbdnOizJ+beKN&#10;3tkt78nsR3nMZkHcAwCAMCPuIy2kcX9iy/vO8Mn1TXo1pfHKOQnojAqLS+UGl49vl/Hsd7ar27t2&#10;vCRbVmZ6D5sdb7g/9T9YfXVu9QsTHWf4seTnVbMHqq7OrnnRnT2ax2wWxD0AAAgz4j7Swhj3deUH&#10;iwqdwqKS0tLSu57L8HKadJ6X5SRaaqcPcXoUjj6l1xMjB5bIDfSKR/OZ/sVOUckMtVZ3rqzQcUbc&#10;87RazTk7oM3s4eTsU2o1C+IeAACEGXEfaeGL+9qLPSTGe/SQshdFhe6a0qOoRN8mjTfuE4mK/WvS&#10;7iR6fHEl9daYdY8MdZz+41Jver/95Zv1rZJ6FA5Lf71+jtlXbtETSZ7ZjhD3AAAgzIj7SAvjT+43&#10;vv+kHinnvxw22HXvh6f1ljT7358uU1XpL353VU29KXmfwePUm+q0qntq7MCitLhPOq1uetuU+XpD&#10;G3nOztMbciHuAQBAmBH3kRbGuA9W1dH+AydU6RULiHsAABBmxH2kxS7uK3avuO3R1/SKDcQ9AAAI&#10;M+I+0mIX97vXLLP4Y3tB3AMAgDAj7iMtdnFvHXEPAADCjLiPNOLeNOIeAACEGXEfacS9acQ9AAAI&#10;M+I+0oh704h7AAAQZsR9pBH3phH3AAAgzIj7SCPuTSPuAQBAmBH3kUbcm0bcAwCAMCPuI424N424&#10;BwAAYUbcRxpxbxpxDwAAwoy4jzTi3jTiHgAAhBlxH2nEvWnEPQAACDPiPtKIe9OIewAAEGbEfaQR&#10;96YR9wAAIMyI+0gj7k0j7gEAQJgR95FG3JtG3AMAgDAj7iONuDeNuAcAAGFG3EcacW8acQ8AAMKM&#10;uI804t404h4AAIQZcR9pxL1pxD0AAAgz4j7SiHvTiHsAABBmxH2kEfemEfcAACDMiPtII+5NI+4B&#10;AECYEfeRRtybRtwDAIAwI+4jjbg3jbgHAABhRtxHGnFvGnEPAADCjLiPNOLeNOIeAACEGXEfacS9&#10;acQ9AAAIM+I+0oh704h7AAAQZsR9pBH3phH3AAAgzIj7SCPuTSPuAQBAmBH3kUbcm0bcAwCAMCPu&#10;I424N424BwAAYUbcRxpxbxpxDwAAwoy4jzTi3jTiHgAAhBlxH2nEvWnEPQAACDPiPtKIe9OIewAA&#10;EGbEfaQR96YR9wAAIMyI+0gj7k0j7gEAQJgR95FG3JtG3AMAgDAj7iONuDeNuAcA5OnQoUOqcmy5&#10;cuWK/lIQJ8R9pBH3phH3AIB8lJeXq8SxS381iBPiPtKIe9OIewBAPlTcj3ve2z3GFgIrtoj7SCPu&#10;TSPuAQD5IO5hC3EfacS9acQ9ACAfxD1sIe4jjbg3jbgHAOSDuIctxH2kEfemEfcAgHwQ97CFuI80&#10;4t404h4AkA/iHrYQ95FG3JtG3AMA8kHcwxbiPtKIe9OIewBAPoh72ELcRxpxbxpxDwDIB3EPW4j7&#10;SCPuTSPuAQD5IO5hC3EfacS9acQ9ACAfxD1sIe4jjbg3jbgHAOSDuIctxH2kEfemEfcAgHwQ97CF&#10;uI804t404h4AkA/iHrYQ95FG3JtG3AMA8kHcwxbiPtKIe9OIewBAPoh72ELcRxpxbxpxDwDIB3EP&#10;W4j7SCPuTSPuAQD5IO5hC3EfacS9acQ9ACAfxD1sIe4jjbg3jbgHAOSDuIctxH2kEfempcf9vn37&#10;1KCysvLMmTNqfPz48bq6OjXeu3evGoiM45qamhMnTqjx6dOnr1y5osY579jQ0CCnrhrL9ePSpUtq&#10;fODAATUQGe/Y0tJy8OBBNb548WJFRYUaHz58uLGxUY1zfnb5OuWrVWPZ39raWjXOeUff+ytfW2p/&#10;z507J1+5Gsu+yB6pcUcfJPU9kXvJfdVYPpp8D9U452dP31/5+mUv1DjnHeU7I98fNZYjRI4TNc55&#10;R9lfeUTUWB6jCxcuqPGhQ4fy3185KuTYUOOjR4/W19ercc7PXlVV5W9/5chPPR+l72/qTBEZ79jU&#10;1FRWVqbG55PUWPa3ublZjTv67F2yv6dOnVLjkydPVldXq3HOO8qnkE+kxmfPnr18+bIa79+/Xw1E&#10;xjt2tL+yUabUuKPPnvrg8unkk6qxfNvz31/ZQdlNNZYdl91X45x3TN/fTj3tyIMoD6Uad3Z/Mz7N&#10;yv4aeJr1vb+pp1m5l/RNSOI+5/6mX1bSn2Zz7q9I3cbu02xnLysZn2Y7dVnxPO0Y2N88n2blmy8P&#10;vfW4T33ZX+dpNrW/dp9mO3VZ+ZpPs8S9aelxnzob5Tki9ZDLiZfKkdThKzKO5QhLXaLkI6QOuJx3&#10;lE+RSmp5Nkl1eepLEhnvKM9Z6V926plIPlrq6SznZ5ev09/+yi397a98bR3tb84vu6P97dTD1CX7&#10;m/qyc94xVPvbqcMy4/6mviSR8Y6e/U192Z3d39SXbWx/U192l+yvbPS3v506LGUH0x8mM/ubuk1E&#10;91e+Zh/7G6q4D25/RfrDlP74duph8vf4yi39Pb6e0zB9fzt1WHbJ/nbqsEzf344eppDEvbH91aO0&#10;sefxTX+Y/D3tdPbx9XdYyqeQT0Tcm5Ye9wAAdCRUcY9YCUnc668GnUTcm0bcAwDyQdzDFuI+0oh7&#10;04h7AEA+iHvYQtxHGnFvGnEPAMgHcQ9biPtII+5NI+4BAPkg7mELcR9pxL1pxD0AIB/EPWwh7iON&#10;uDeNuAcA5IO4hy3EfaQR96YR9wCAfBD3sIW4jzTi3jTiHgCQD+IethD3kUbcm0bcAwDyQdzDFuI+&#10;0oh704h7AEA+iHvYQtxHGnFvGnEPAMgHcQ9biPtII+5NI+4BAPkg7mELcR9pxL1pxD0AIB/EPWwh&#10;7iONuDeNuAcA5IO4hy3EfaQR96YR9wCAfBD3sIW4jzTi3jTiHgCQD+IethD3kUbcm0bcAwDyQdzD&#10;FuI+0oh704h7AEA+iHvYQtxHGnFvGnEPAMgHcQ9biPtII+5NI+4BAPkg7mELcR9pxL1pxD0AIB/E&#10;PWwh7iONuDeNuAcA5IO4hy3EfaQR96YR9wCAfBD3sIW4jzTi3jTiHgCQD+IethD3kUbcm0bcAwDy&#10;QdzDFuI+0oh704h7AEA+iHvYQtxHGnFvGnEPAMgHcQ9biPtII+5NI+4BAPkg7mELcR9pxL1pxD0A&#10;IB/EPWwh7iONuDeNuAcA5IO4hy3EfaQR96YR9wCAfBD3sIW4jzTi3jTiHgCQD+IethD3kUbcm0bc&#10;AwDyQdzDFuI+0oh704h7AEA+iHvYQtxHGnFvGnEPAMgHcQ9biPtII+5NI+4BAPkg7mELcR9pxL1p&#10;xD0AIB/EPWwh7iONuDeNuAcA5IO4hy3EfaQR96YR9wCAfBD3sIW4jzTi3jTiHgCQD+IethD3kUbc&#10;m0bcAwDyQdzDFuI+0oh704h7AEA+iHvYQtxHGnFvGnEPAMgHcQ9biPtII+5NI+6ByKmoqFBXGovO&#10;nDmjvxrEBnEPW4j7SCPuTSPugchRl5m3P1phZflguXudI+5jiLiHLcR9pBH3phH3QOSoy4zn2mNs&#10;uWUBcR9TxD1sIe4jjbg3jbgHIkddZjzXHmMLcR9bxD1sIe4jjbg3jbgHIkddZjzXHmMLcR9bxD1s&#10;Ie4jjbg3jbgHIkddZjzXHmMLcR9bxD1sIe4jjbg3jbgHIkddZjzXHmMLcR9bxD1sIe4jjbg3jbgH&#10;IkddZjzXHmMLcR9bxD1sIe4jjbg3jbgHIkddZjzXHmMLcR9bxD1sIe4jjbg3jbgHIkddZjzXHmML&#10;cR9bxD1sIe4jjbg3jbgHIkddZjzXHmMLcR9bxD1sUXFvnf5q0EnEvWnEPRA56jLj6R5jC3EfW8Q9&#10;bCHuI424N424ByJHXWY83WNsIe5ji7iHLbwsJ9KIe9OIeyBy1GXGc+0xthD3sUXcwxbiPtKIe9OI&#10;eyBy1GXGc+0xthD3sUXcwxbiPtKIe9OIeyBy1GXGc+0xthD3sUXcwxbiPtKIe9OIeyBy1GXGc+0x&#10;thD3sUXcwxbiPtKIe9OIeyBy1GXGc+0xthD3sUXcwxbiPtKIe9OIeyBy1GXGc+0xthD3sUXcwxbi&#10;PtKIe9OIeyBy1GXGc+0xthD3sUXcwxbiPtKIe9OIeyBy1GXGc+0xthD3sUXcwxbiPtLCG/cHN31y&#10;101DnKRbp889VNegJ1z1n7z5RD815wx95oUVTXq7tumTV4b0VLPXzFu8vllvzmzhy3PVTXsPGP3x&#10;V0f01lbps8s3dG42I+IeiBx1mfFce4wtxH1sEfewhbiPtJDG/ZG1b0gx9xk9ZZlrce8iWRt2UU8m&#10;lj5xo6xPmfWiOzd7goxvfnK1nkskdi+bJ1tGT35MZudMGC7jO9/bpefaeeb+UXKDaa/LbT+8Y4AM&#10;ey3dc07P5Zpd8MANWWY7QtwDkaMuM55rj7GFuI8t4h62EPeRFs64r76/n9N75JTK1h/W155eW9TD&#10;uf6VAzKuLj9QKmX/zHI1Jd5+ZKiUtV6pKR9S6oyc8kzq5/zPThjkOL31isfxz4t7ONM+2K/Wmuou&#10;ju/v9B07U622n53QdrYky2zHiHsgctRlxnPtMbYQ97FF3MMW4j7SQhn3deXXOc74x5bo1aSdO7bv&#10;OFAug/qai9u2bStPhX8icWbZgxL3J5LjirI1Ml745ankWtKxd3s4zvO79Vq6L+ePlxufr23U64nE&#10;V4unOk7p1uTP39vPbnwr39ksiHsgctRlxnPtMbYQ97FF3MMW4j7SQhn3zdX3D3IG3vG4Xs1l7NBe&#10;jjNcjctWPe04vTdWqDXlTGmhc82Tm/RamqfHj3CcoXVpL9g/vvldSfa3Np6W8bzx13tnt7wns4u/&#10;yj2bBXEPRI66zHiuPcYW4j62iHvYQtxHWijjXi6l825zikbnyOQT66699to+Je7r8U9f1j/I37Vo&#10;iuNc5/nN1l7FTsn4d/RKmkk3DXKc+6/+7D2RqNi3Sj7ac5/slfGkMe1nV8vssx+nZu/raDalublZ&#10;vsUAIk1dZjzXHmOLivu1a9fqrwaxIQ+6PPTW415/NYiTNWvWyENvPe71V4POC1ncN14ZIY3cxqQa&#10;PdfG0ZXP63nHKS2doTZ+/oTc2xv3fUoLS8a+pVfSjBvey5PvNcc3y0d79uM9Mh43ov3sFpldsDw1&#10;2ybu02dTiHugG1CXGc+1x9hC3McWcQ9biPuoC+NP7hMVeyWUZy5ar1ezO7O80HFKHlsrww5/cp8p&#10;7jv6yb2K+45+cq/yvaOf3Hvivj35jusRgIhQlxnPtcfYwstyYouX5cAWXpYTaWGN++pjgx1n1ltf&#10;qbWcJvYuKSoZK4NDK590nN6bzqvNivua+95zMnyoJ8cNd5zh7V9zv/gr9/dxnxo3wjubfFX9og25&#10;Z7Mg7oHIUZcZz7XH2ELcxxZxD1uI+0gLadxfLlvrFPfecVavpqu7UnH48NGatKoWt/YqLiq5QwYV&#10;Ze6P3l9bn3bP4+/3cJz52/VautVPu+94cymt0De+Nc1xijcn7716njt7MW1205LpMrspj9ksiHsg&#10;ctRlxnPtMbYQ97FF3MMW4j7Swhj3zfU1T901YMqTb+/YsePQqdSfrtLO7PtQqvrx93fo9USi/vyW&#10;oh7Odc8l3+2y+syAEmf0lAV1ySnx8sRr5fZ6xePIx3LHmR/q96pvbrh810CndMxUtdo6u0+tyeyk&#10;/Gc7RtwDkaMuM55rj7GFuI8t4h62EPeRFr64b6p/dIzUeLobP1vjKiqZnLxF9ewb3V5/etGK5OZl&#10;fYocp/eo5JRr6zuzZHbM/U/J3DOTR8r41je36rlE075Na9Zs2J56k/yHxw2UG8x8X267arI7LH17&#10;+9WfvWeffWT8IM/skrTZjhD3QOSoy4zn2mNsIe5ji7iHLcR9pIXwJ/cN828dNm/hu2pl+7K3Zj98&#10;Zw8pZ8fpf/vDamMiceX12dOvSW4UD82YVdfYrGeS1rz39MASNdl7xqz3017CU+f+Ndv+4yr1quvp&#10;Jx9SN+3Vb8SbH6b+GaC1mf2gc7MZEfdA5KjLjOfaY2wh7mOLuIctxH2khTDuA9ZwemTbuDeMuAci&#10;R11mPNceYwtxH1vEPWwh7iMtdnHfcHpH//Ez9YoNxD0QOeoy47n2GFuI+9gi7mELcR9psYv7tYtn&#10;ryur0Cs2EPdA5KjLjOfaY2wh7mOLuIctxH2kxS7urSPugchRlxnPtcfYQtzHFnEPW4j7SCPuTSPu&#10;gchRlxnPtcfYQtzHFnEPW4j7SCPuTSPugchRlxnPtcfYQtzHFnEPW4j7SAsm7qvL/+RP/uRnP/lR&#10;QVs/+5M/+eWf99a3iSviHogcdZnxXHuMLcR9bBH3sIW4j7Quj/uPf/u3v6dbvmPf++1f5vWe8N0R&#10;cQ9EjrrMeK49xhbiPraIe9hC3Edal8V9Y33dn/7Yzfpvfee7v/zre/TW9hrrvvvd7377t74ht/zp&#10;/z2woTHtD0zFA3EPRI66zHiuPcYW4j62iHvYQtxHWtfEfdXK2RLrv/vDnyytrNGbclk5f8wf/K77&#10;j4HPDtXrTfFA3AORoy4znmuPsYW4jy3iHrYQ95HWNXG/4NqiHg++r1c649FbCye/uk6vxANxD0SO&#10;usx4rj3GFuI+toh72ELcR1rXxD3yR9wDkaMuM55rj7GFuI8t4h62EPeR1sVxf2jVO1uyXICqDs0c&#10;+Je/GPSGXo0l4h6IHHWZ8Vx7jC3EfWwR97CFuI+0rov7qrLh/9F978u/eWCz3pLJjwsKvvWDn1Xp&#10;tTgi7oHIUZcZz7XH2ELcxxZxD1uI+0jrsri/9u9+KmVf8NN/mDhvjd6Uydg/lht9f61eiyPiHogc&#10;dZnxXHuMLcR9bBH3sIW4j7SuifvKTfO+U1Dwt8W3NTTrLR35V2n7b/3BLr0WR8Q9EDnqMuO59hhb&#10;iPvYIu5hC3EfaV0T96+O/K8S7VtPt3m5zcePDSoo+OONF/SqIjf73o9+oVdiibgHIkddZjzXHmML&#10;cR9bxD1sIe4jrWvifkG/X0u1n76iV5VMcb9GbsYv1OoRgIhQlxnPtcfYQtzHFnEPW4j7SOuauF/3&#10;RG+p9n1ncv3kfuUdBQXfeHRLrV6NJeIeiBx1mfFce4wtxH1sEfewhbiPtK6J+4ayt36noODHvxzT&#10;qDe43rzr/5XiV37+F3+1qOxcYvmYgoLfWh6vv0jrRdwDkaMuM55rj7GFuI8t4h62EPeR1jVxL+79&#10;+7+SiP83f/izPxE/c98Tp72f3Ti8oOCbzx/Rd4kn4h6IHHWZ8Vx7jC3EfWwR97CFuI+0Lov7RHPj&#10;HX/5M13xV7W+LKepYc/8nmrTX0z6Irkppoh7IHLUZcZz7TG2EPexRdzDFuI+0rou7ttp/5r7snn/&#10;InH/3R/+PNcbZnZnxD0QOeoy47n2GFuI+9gi7mELcR9pAcZ9Rv/2l3+uR3FF3AORoy4znmuPsYW4&#10;jy3iHrYQ95HWNXF//sx5vz+Mb7xYWa2H8UDcA5GjLjOea4+xhbiPLeIethD3kdY1cb+g36//tGhi&#10;2fnOvcfl2bIdff7hz25/eZ1ejwfiHogcdZnxXHuMLcR9bBH3sIW4j7SuiftE2cd/86PvFxQU3P7y&#10;awfb/imrjI5t/fjuIf9Fbv+Lv/n7fRV6Y0wQ90DkqMuM59pjbCHuY4u4hy3EfaR1Udwn3XHrgG9+&#10;w30/nB/8+H8888wzS5Z5K/aF55995umn3FuI7/7whoef0xNxQtwDkaMuM55rj7GFuI8t4h62EPeR&#10;1pVxn7Rv7K3X6nzvyG/99shx953Ut48d4h6IHHWZ8Vx7jC3EfWwR97CFuI+0Lo/7pPqqadOm3XPb&#10;UF3zre57YNrDj7yqbxNXxD0QOeoy47n2GFuI+9hScf/M2yvuetHOkjzwCaw4Iu4jLZi4R8eIeyBy&#10;1GXGc+0xthD3saXi3jr91SBOiPtII+5NI+6ByFGXGc+1x9hC3MeWivtH31gxaK6dJXngE1hxRNxH&#10;GnFvGnEPRI66zHiuPcYW4j62eM09bCHuI424N424ByJHXWY81x5jC3EfW8Q9bCHuI424N424ByJH&#10;XWY81x5jC3EfW8Q9bCHuI424N424ByJHXWY81x5jC3EfW8Q9bCHuI424N424ByJHXWY81x5jC3Ef&#10;W8Q9bCHuI424N424ByJHXWY81x5jC3EfW8Q9bCHuI81Q3J88uHe767hejzHiHogcdZnxXHuMLcR9&#10;bBH3sIW4j7RA4r72Qtms63/1f/acrVbfvu+/6z9RW1Dwnf/t1lq1Na6IeyBy1GXGc+0xthD3sUXc&#10;wxbiPtK6Pu6bGyp+mez4v/lvt8hq3bkvfppc/RenuPjv/1wG/zjhM3XLeCLugchRlxnPtcfYQtzH&#10;FnEPW4j7SOv6uN/72N9Lwf+nAVPU6jv39pbVf777PbX6z39Z8K0/+J/UOJ6Ie9+amprU2W7Lpk2b&#10;Ll++rL8axIk6ADzXHmMLcR9bxD1sIe4jrevjfvzPC77zw3+rVxK1pf/r9yXuP9hdrtaPzv9Xqfvd&#10;aiWWiHvf1Klu16FDh/RXgzhRj77n2mNsIe5ji7iHLcR9pHV93A8pKPj+z/5CjasPLvtdSfsf/lNF&#10;g9qQqFrizq/Va3FE3PumTnXP+W9s6TfHfa4h7uPJ7rFH3McWcQ9biPtI6/q4f76o4Ld+96cXkuMP&#10;Hhksbf/f7nwtuea6+38uKPidn1zRa3FE3PumTnXP+W9sIe7jzO6xR9zHFnEPW4j7SOv6uK85NFeC&#10;/g/+7D+XlPzrH8qooGDp7ko1NaDv/5DVH/9ikFqNJ+LeN3Wqe85/YwtxH2d2jz3iPraIe9hC3Eda&#10;18d9orn5pbG/Tla961/GPNuY3HzNn/2Ru/7Nb+84Fes3wyTufVOnuuf8N7YQ93Fm99gj7mOLuIct&#10;xH2kBRD3SWfLtol9h0/q9URifuGf9nh09Qn9Q/z4Iu59U6e65/w3thD3cWb32CPuY4u4hy3EfaQF&#10;FffoCHHvmzrVPee/sYW4jzO7xx5xH1vEPWwh7iONuDeNuPdNneqe89/YQtzHmd1jj7iPLeIethD3&#10;kdb1cV9XtST5Yvvsfu+dw7UNTc36PnFC3PumTnXP+W9sIe7jzO6xR9zHFnEPW4j7SLMV98pfba+u&#10;13eLDeLeN3Wqe85/YwtxH2d2jz3iPraIe9hC3Eda18d9oqVl5fzhBQXf/MVf/c0rX6n3u3f9f//8&#10;qx9+8xvf+NZ3Tyff5X7mtX/57YKCP/71Da1/3iouiHvf1KnuOf+NLcR9nNk99oj72CLuYQtxH2kB&#10;/OT+xAcFBQX/PPjqH65Ks+H3Cgp+9IthauXZcf9dbvnejqv/AIgD4t43dap7zn9jC3EfZ3aPPeI+&#10;toh72ELcR1rXx/1LpQXf/J2fnNNrXr+56Q8Kvv2H+5Pji5tfl7h/4N3tybW4IO59U6e65/w3thD3&#10;cWb32CPuY4u4hy3EfaR1fdwPKSj4nZ/8mV5p59TzRQUF31+rVso+lri//eV1ai0miHvf1KnuOf+N&#10;LcR9nNk99oj72CLuYQtxH2ldH/fz/7Wg4Lt/sLeDP1Y14T8UFPybP7qYHB/+ZLbE/ZOfHUyuxQVx&#10;75s61T3nv7GFuI8zu8cecR9bxD1sIe4jrevjvnbnAkn2H/38v7fv+wWT+8vUH/0f7mvuLx/b+qu/&#10;/EFBwe+vO1mnZmOCuPdNneqe89/YQtzHmd1jj7iPLeIethD3kdb1cZ9oaX5q4H+QiBf/3HNYyg9+&#10;59uy5Zvf+s6+ykT96e3qBn8/6kl9r9gg7n1Tp7rn/De2EPdxZvfYI+5ji7iHLcR9pAUQ96K5fum8&#10;R1S+p/v12JfU1enUdve98G+btTz5rpjxQtz7pk51z/lvbCHu48zusUfcxxZxD1uI+0gLJu5b7dmo&#10;Hh1XRW3c3tE+M+LeN3Ugec5/YwtxH2d2jz3iPraIe9hC3EdasHGP9oh739Sp7jn/jS3EfZzZPfaI&#10;+9gi7mELcR9pxL1pxL1v6lT3nP/GFuI+zuwee8R9bBH3sIW4j7RA4v74inu+913312c70Po+97FE&#10;3PumTnXP+W9sIe7jzO6xR9zHFnEPW4j7SOv6uK+/skkl/Le+890O/Dhef7aqrfS4b25uVoOWJDWW&#10;jeljNRAZx3LLjj6IGghjd0wfq4Ho6IP4uKM61T3nv7HFE/f5f9kiubs+v1EdfRA1EJ29Y/pYDURH&#10;H8T8HTv6IGogOnvH9LEaiI4+SEd3tHvspeI+/UvN58tWA5Fx/HXumBr7vqOMu+SO6WM1EB19EN93&#10;7OiDqIEI6I6hivv8v2w1Fmqc846iozvm/0G+zh07+iBqIDp7x/SxGoiOPoj5O3b0QdRAyDgkcZ/x&#10;y5ZBR1+2HqWN0+/o7m1X3DF9rAaiow/i+46psY87dn3cvznALft/HP++Xkdb6XG/fft2Nbh48eKJ&#10;EyfUWPKxpqZGjbdt26YGIuO4qqrq8OHDaiwP5OXLl9U45x3r6+v379+vxqdOnTp//rwa79y5Uw1E&#10;xjvKcbNr1y41rqioSP00cd++fQ0N+nemc372S5cuHT9+XI3z3191qnvOf2OLJ+7luyffQzXO/mUL&#10;eVxSp1lZWVl1dbUa57yjfGdSn1GOEDlO1DjnHeWxkEdEjeUxOnfunBrv3r079RzR0QdJHQNyVMix&#10;ocYHDhyoq9N/kiLnZ6+srEztrxyfcpSqcc47drS/qTNFZLxjY2Pj3r171fjs2bOSRGos+5t6yuvo&#10;s6f298KFCydPnlTjgwcP1tbWqrHc2O6xl4r71Jfd1NS0Z88eNZadlV1WY9koU2rc0f7u2LFDDdL3&#10;V77t6furBiLj+MqVK3LhV+OjR4/Kw63GOe8oh5AcSGosn1q+ADXO+bQjD6I8lGqcvr/yoMtDr8Yd&#10;fXaLT7Pp++vvaTZUcZ9zf9MvK6dPn5YLhBrn3F+Ruo3cS+6rxp19mk1dVnw/zcpHkMuTGue8Y0dP&#10;s/LY+X6a9XdZCeJpNiRxn/qy5XlGnm3UWL42eRZS45z7K89sqf1Nf9pJPROKjHdMf5pNv6z4fpr1&#10;XFbUQGQc+36alU8hn6jr435IQcE3fvAzvYJ20uMenaJOdc/5b2zhZTlxZvfY42U5sRWquEeshCTu&#10;9VeDTur6uL/h9wq+84c/1ytoh7j3TZ3qnvPf2ELcx5ndY4+4jy3iHrYQ95HW9XF/aNHAgm///jb9&#10;HzzhRdz7pk51z/lvbCHu48zusUfcxxZxD1uI+0jr+rhPNDX8y7/74Z/+6516FW0R976pU91z/htb&#10;iPs4s3vsEfexRdzDFuI+0ro+7hvr9z10/2T3l2r/8JcPZfaY/uWCWCLufVOnuuf8N7YQ93Fm99gj&#10;7mOLuIctxH2kdX3c11Utccs+G97nHn6oU91z/htbiPs4U8feXS+usLLMW0LcxxRxD1uI+0jr+rhv&#10;ajg8P4fn43yNIu59U6e65/w3thD3caaOPbuI+xgi7mELcR9pXR/3yI64902d6p7z39hC3MeZOvYG&#10;zV1hZXnoNffYI+5jiLiHLcR9pBH3phH3vqlT3XP+G1uI+zize+zxmvvYIu5hC3EfaV0T929NuO5v&#10;xe2LZFxf/Yk7zuZXV/+mVvwQ976pU91z/htbiPs4s3vsEfexRdzDFuI+0rom7hf0+7X7i7K958mY&#10;X6jNjrj3TZ3qnvPf2ELcx5ndY4+4jy3iHrYQ95HWNXHfWFdbLeoaZdzS0uiOs2pSd4sl4t43dap7&#10;zn9jC3EfZ3aPPeI+toh72ELcR1rXxD3yR9z7pk51z/lvbCHu48zusUfcxxZxD1uI+0gj7k0j7n1T&#10;p7rn/De2EPdxZvfYI+5ji7iHLcR9pAUS9/VXTr/33C36BfYZ8Jp7+KFOdc/5b2wh7uPM7rFH3McW&#10;cQ9biPtI6/q4b268+Bc64jtC3MMPdap7zn9jC3EfZ3aPPeI+toh72ELcR1rXx/2huf8o/f77v/xP&#10;y8v0FqQj7n1Tp7rn/De2EPdxZvfYI+5ji7iHLcR9pHV93N/5y4KCb//gq/N6FR7EvW/qVPec/8YW&#10;4j7O7B57xH1sEfewhbiPtK6P+yEFBd/70S/0Ctoh7n1Tp7rn/De2EPdxZvfYI+5ji7iHLcR9pHV9&#10;3L993c8L/s0fXdJr8CLufVOnuuf8N7YQ93Fm99gj7mOLuIctxH2kdX3cN9XtLyj4raHzSNjMiHvf&#10;1KnuOf+NLcR9nNk99oj72CLuYQtxH2ldH/fizMbFBd/7fskNk/Q60hD3vqlT3XP+G1uI+zize+wR&#10;97FF3MMW4j7Suj7u66qWqDe87BhvhQk/1KnuOf+NLcR9nNk99oj72CLuYQtxH2nEvWnEvW/qVPec&#10;/8YW4j7O7B57xH1sEfewhbiPtK6Pe2RH3PumTnXP+W9sIe7jzO6xR9zHFnEPW4j7SOv6uK96Z8Q3&#10;vvGtn/wv/5deR1vEvW/qVPec/8YW4j7O7B57xH1sEfewhbiPtK6P+yHJV948GudX3mRF3PumTnXP&#10;+W9sIe7jzO6xR9zHFnEPW4j7SOv6uJ/1X74tcX/vihq9jraIe9/Uqe45/40txH2c2T32iPvYIu5h&#10;C3EfaV0f9/XVH/9A6v5Hf7F91/5GvQ1XEfe+qVPdc/4bW4j7OLN77BH3sUXcwxbiPtK6Pu6bm859&#10;tOSV5GtzOsK75cAPdap7zn9jC3EfZ3aPPeI+toh72ELcR1rXxz1vhZkdce+bOtU957+xhbiPM7vH&#10;HnEfW8Q9bCHuI63r4x7ZEfe+qVPdc/4bW4j7OLN77BH3sUXcwxbiPtKIe9OIe9/Uqe45/40txH2c&#10;2T32iPvYIu5hC3EfaRbifsPCKUf1MI6Ie9/Uqe45/40txH2c2T32iPvYIu5hC3EfaYHE/a637/tP&#10;P9evr8+E19zDD3Wqe85/YwtxH2d2jz3iPraIe9hC3Eda18d9Q80a3fAd+P2f9KnQt40j4t43dap7&#10;zn9jC3EfZ3aPPeI+toh72ELcR1rXx/1nt/9UCr7wwaUyrtnpvnPOPW9tkXHt6Z03/+/f+8Y3vu2u&#10;xBhx75s61T3nv7GFuI8zu8cecR9bxD1sIe4jrevjfuRvFxT87k/r1UrjmV/9uOC/3vmaWksk6v62&#10;oOCP/m6kXosl4t43dap7zn9jC3EfZ3aPPeI+toh72ELcR1rXx/2QgoLf++M/1yuJROnfFRT81aAa&#10;vZZYf8+/K/j+H+uVWCLufVOnuuf8N7YQ93Fm99gj7mOLuIctxH2kdX3cT/sPBd/70S/0SiIxtuRv&#10;C77xT6kX2VdvmVZQ8P11ei2OiHvf1KnuOf+NLcR9nNk99oj72CLuYQtxH2ldH/fbH/lVQcHvrWxo&#10;UquLxpUWFBTsPteiVi8vGsi75egROkmd6p7z39hC3MeZ3WOPuI8t4h62EPeR1vVx31Czy31PnIKC&#10;m1/ZIYF/4O07ZTxo1sfNkveNV/69rPCyHPiiTnXP+W9sIe7jzO6xR9zHFnEPW4j7SOv6uBdfzip2&#10;6/7P/yG5duHX//Z77mqrv/6H2cntMUXc+6ZOdc/5b2wh7uPM7rFH3McWcQ9biPtICyTuXZePOUMn&#10;6HHFun/665+psv/V//Pf9Ma4Iu59U6e65/w3thD3cWb32CPuY4u4hy3EfaQFFvfoAHHvmzrVPee/&#10;sYW4jzO7xx5xH1vEPWwh7iONuDeNuPdNneqe89/YQtzHmd1jj7iPLeIethD3kdY1cb/tvVcfeuih&#10;skupt7Pv0EP/uYB3y9EjdJI61T3nv7GFuI8zu8cecR9bxD1sIe4jrWvifkG/X0uzLztyXq+7zv+T&#10;bPrjX1/QqxpxT9z7pk51z/lvbCHu48zusUfcxxZxD1uI+0gj7k0j7n1Tp7rn/De2EPdxZvfYI+5j&#10;i7iHLcR9pBH3phH3vqlT3XP+G1uI+zize+wR97FF3MMW4j7SiHvTiHvf1KnuOf+NLcR9nNk99oj7&#10;2CLuYQtxH2nEvWnEvW/qVPec/8YW4j7O7B57xH1sEfewhbiPNOLeNOLeN3Wqe85/YwtxH2d2jz3i&#10;PraIe9hC3EcacW8ace+bOtU957+xhbiPM7vHHnEfW8Q9bCHuI424N424902d6p7z39hC3MeZ3WOP&#10;uI8t4h62EPeRRtybRtz7pk51z/lvbCHu48zusUfcxxZxD1uI+0jryrjPG3EPP9Sp7jn/jS3EfZzZ&#10;PfaI+9gi7mELcR9pxL1pxL1v6lT3nP/GFuI+zuwee8R9bBH3sIW4j7SuiXvkj7j3TZ3qnvPf2ELc&#10;x5ndY4+4jy3iHrYQ95FG3JtG3PumTnW7iPt4Uo++59pjbCHuY4u4hy3EfaQR96YR976pU90u4j6e&#10;1KPvufYYW4j72CLuYQtxH2nEvWnEvW/qVPec/8YWXpYTZ3aPPeI+toh72ELcRxpxbxpx75s61T3n&#10;v7GFuI8zu8cecR9bxD1sIe4jjbg3jbj3TZ3qnvPf2ELcx5ndY4+4jy3iHrYQ95FG3JtG3PumTnXP&#10;+W9sIe7jzO6xR9zHFnEPW4j7SCPuTSPufVOnuuf8N7YQ93Fm99gj7mOLuIctxH2khTfu1yya2adn&#10;sZPUq9/AL6tq9YTrwj3XDixSc47Tb+Cgspp6PZO0aObNxT3UZOGgCQub9ebMRg0frG9a1HPG697y&#10;Tp999LXOzWZE3PumTnXP+W9sIe7jzO6xR9zHFnEPW4j7SAtp3G9+b6YU88DJ8+tcJ/q7kV94Sk9e&#10;nlhUKOvzP9qenN3aO1nXJ/VsYvULd8n65Hkfytwnj4+VcfGML/RcO2OGXSM3eKNMbls1e7j7gZ75&#10;/IieyzV78/C+ntn5abMdIe59U6e65/w3thD3cWb32CPuY4u4hy3EfaSFMu5bLo13nP7jH9OrrjMl&#10;hU7J4+tldPbAZ57ITiS2S/yXzFono5bLx2V2/GNL1IRYPm2EbMn4w/vmnW/K1MJ91Xo9UffosB7O&#10;9fe0JFdaZ6uSa6JuRt6zWRD3vqlT3XP+G1uI+zize+wR97FF3MMW4j7SQhn3deXXOc7tMxbp1bYO&#10;f/n84MGjdl7Sq0rvksLi3nNkUH5whTT3kq1p0+UrCh1nxpdNejXNp4/fLjeurr9a/luXPiZb1h13&#10;t3w6252tSpvd9sEs2bI2j9ksiHvf1KnuOf+NLcR9nNk99oj72CLuYQtxH2mhjPtE/czhzjVjH9Vr&#10;OdUcKO7hDJy/XYYHPpHC7rvtsppQKkoLndLkT/09Hhs71HFuTOvzxIktSyXQF21wX+Mza+ww7+zW&#10;D2T2zfW5Z1NaWlpq2pLvuB6hk9Sp7jn/jS0q7vfu3au/GsSJ3WNPxb08U+uvBrFx/Phxeeitx73+&#10;ahAnBw4ckIfeetzrrwadFL64b2nat2PHwodvdJzrPtuhlGX4qftVDY8NGyBVXZ5c2bLwDrmj55Xv&#10;vYqdkrFv6ZU0E0f3d5z7G/Wa68KBNfKhnv14j4wn3th+9kuZXbA8NXtfR7Mpzc3N8i1Gl1Cnuuf8&#10;N7aouF+9erX+ahAndo89Ffdr167VXw1iQx50eeitx73+ahAna9askYfeetzrrwadF7K4b7zivka+&#10;jUk1eq69+ncfk38GOE9+dkKtf/6E3Nsb931KCzPG/bjhvTz5XnN8s3w0FffjRrSf3SKzKt+Ts23i&#10;Pn02ReL+YFvyHdcjdJI61T3nv7FFxT0PXzzZPfZU3G/btk1/NYiN7du3y0NvPe71V4M42bRpkzz0&#10;1uNefzXopPDFvXLxQE/Hmf7qar2aUf35BffcJD390Fub9ZZEYteiKZl/cj/lI72SZtJNgzz5XrFv&#10;lXzAlz4/KONJY9rPrpbZFz9LzbaJ+/TZLOQ7rkfoJHWqe85/YwuvuY8zu8cer7mPLV5zD1t4zX2k&#10;hTXuq48Ndpy5729Va+3Vnz9652j31TjPrdivNyUdWf+c45SsbXMRPFNa6Ax5dpdeS/P8HSMdp39d&#10;2ot+jm9+Vz7me1vc1/g8f8co7+yW92T23TxmsyDufVOnuuf8N7YQ93Fm99gj7mOLuIctxH2khTTu&#10;y3evcPqPOlWpVz2qystuGighPfiTva3vfd/qwpGvZOLZT8r0ujiwSLYsafNrrtrGF+6QqVM1DXo9&#10;kVj32j2S7HuTn3fji+7sybTZ9a/dK7N78pjNgrj3TZ3qnvPf2ELcx5ndY4+4jy0V99bprwZxouLe&#10;Ov3VoJPCGPcNlWdvH97r+rH3zJkzZ/HKvXprSs0FmXV6Dd964qLekq7+0m19nYHX35+ae/BG909N&#10;6RWPC9t7Fzk3P/C+WmuoPC0feOCE1vfX79zsmeTsTLWaBXHvmzrVPd1jbCHu48zusUfcx5k69uzS&#10;XwpiRj/8VukvBZ0Uvrivr0q+3CbdgPunugqLr5f5A8vnyKZBw29NbrvqoYeXqg9Qtsb981IDR9wi&#10;G28b5pb9/K36120lwt+ZO3XqrBdTv6H79iND5QY3TpbbPjislwz7rzub+rtUuWYfHeaZXZs22xHi&#10;3jd1qnu6x9hC3MeZ3WOPuAcA5C+EP7lvWjpn4s59+nU1FUcPblv5UpGUs+OMmvuZzM5z3x0ng+LS&#10;x9VdxOnDm266Rm0etHbz4bQ3o69zc73/uPTXzuzc8am66YARUw4cOae3tsp7dnL72YyIe9/sBhZx&#10;H2d2jz3iHgCQvxDGfcBqT1zXNu4NI+59sxtYxH2c2T32iHsAQP5iF/c1x7cMv/spvWIDce+b3cAi&#10;7uPM7rFH3AMA8he7uF/15pPnGtNep2Mcce+b3cAi7uPM7rFH3AMA8he7uLeOuPfNbmAR93Fm99gj&#10;7gEA+SPuTSPufbMbWMR9nNk99oh7AED+iHvTiHvf7AYWcR9ndo894h4AkD/i3jTi3je7gUXcx5nd&#10;Y4+4BwDkj7g3jbj3zW5gEfdxZvfYI+4BAPkj7k0j7n2zG1jEfZzZPfaIewBA/oh704h73+wGFnEf&#10;Z3aPPeIeAJA/4t404t43u4FF3MeZ3WOPuAcA5I+4N424981uYBH3cWb32CPuAQD5I+5NI+59sxtY&#10;xH2c2T32iHsAQP6Ie9OIe9/sBhZxH2d2jz3iHgCQP+LeNOLeN7uBRdzHmd1jj7gHAOSPuDeNuPfN&#10;bmAR93Fm99gj7gEA+SPuTSPufbMbWMR9nNk99oh7AED+iHvTiHvf7AYWcR9n6tj7j/evsLLc9ixx&#10;DwDIF3FvGnHvmwosT3MbW4j7OFu1apU6/Cwi7gEA+SDuTSPufVOJ42luYwtxH2eXLl1ab1tFRYX+&#10;agAA6Bhxbxpx7xtxDwAAkB1xbxpx7xtxDwAAkB1xbxpx7xtxDwAAkB1xbxpx7xtxDwAAkB1xbxpx&#10;7xtxDwAAkB1xbxpx7xtxDwAAkB1xbxpx7xtxDwAAkB1xbxpx7xtxDwAAkB1xbxpx7xtxDwAAkB1x&#10;bxpx7xtxDwAAkB1xbxpx7xtxDwAAkB1xbxpx7xtxDwAAkB1xbxpx7xtxDwAAkB1xbxpx7xtxDwAA&#10;kB1xbxpx7xtxDwAAkB1xbxpx7xtxDwAAkB1xbxpx7xtxDwAAkB1xbxpx7xtxDwAAkB1xbxpx7xtx&#10;DwAAkB1xbxpx7xtxDwAAkB1xbxpx7xtxDwAAkB1xbxpx7xtxDwAAkB1xbxpx7xtxDwAAkB1xbxpx&#10;7xtxDwAAkB1xbxpx7xtxDwAAkB1xbxpx7xtxDwAAkB1xbxpx7xtxDwAAkB1xbxpx7xtxDwAAkB1x&#10;bxpx7xtxDwAAkB1xbxpx7xtxDwAAkB1xbxpx7xtxDwAAkB1xbxpx7xtxDwAAkB1xbxpx7xtxDwAA&#10;kB1xbxpx7xtxDwAAkB1xbxpx7xtxDwAAkB1xbxpx7xtxDwAAkB1xbxpx7xtxDwAAkB1xbxpx7xtx&#10;DwAAkB1xbxpx7xtxDwAAkB1xbxpx75uK+/94/wory8AniHsAABB2xL1pxL1vq1evVn1vEXEPAADC&#10;jLg3jbj3rb6+fr1tOc8WAAAAi4h704h7AAAABIS4N424BwAAQECIe9PS437Tpk1qcOHChaNHj6rx&#10;/v37a2pq1Dj9xhnHV65cOXjwoBofPnz40qVLapzzjvX19bt371bjEydOnDt3To23bt2qBiLjHVta&#10;WrZt26bG5eXlp06dUuNdu3Y1NDSocc7PfvHixSNHjqix7G91dbUa57xjVVXVgQMH1Fg+gnwcNc55&#10;R/naUvt78uRJ+crVWPZF9kiNO/ogqe+J3Evuq8by0eR7qMY5P7s8LvLoqLF8/bIXapzzjvKdke+P&#10;GssRIseJGue8o+yvPCJqLI/R2bNn1Xj79u0593fLli1qIEeFHBtqvGfPnrq6OjXO+dkvX76c2l85&#10;PuUoVeOcd5Qjf9++fWqcvr+pM0VkvGNjY+POnTvV+PTp02fOnFFj2d/m5mY17uizp/a3oqLi+PHj&#10;arx3797a2lo17uiOqbHsb1lZmRofOnSosrJSjXPeUT6FfCI1lifi8+fPq/HmzZvVQGS8Y1NT044d&#10;O9RYdlZ2WY1lo0ypcUefPfXB5dOlnv3l257//soOpn75RHZcdl+Nc95RDiE5kNRYvtXyDVfj1EMg&#10;Mt5RHkR5KNU4fX/lQZeHXo07+uwZn2Zlfw08zabvr++nWTl57T7N+ruspD/N5txf0SVPs6n99f00&#10;29nLSsan2U5dVjxPs/4uK1aeZtMvK/6eZjt7WfH9NJvaX99Ps+mXFd9Ps526rPh+mlWXFVkl7o1K&#10;fzAAAACALkT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OGN&#10;+ysXzjz34C1O0oylX11patYT6Rqrb7++//tHK/Rqqwtn9t7SV9312p1HzrfozZkdPbJB3XTQqPvP&#10;nK/SW1vlPXtf+9mMiHsAAAAEJKRxX3lojRRzcd9r73CNLeohaxPr9GRK7UuTx8iEJ+7PbFsmG/te&#10;O1LuOWpQbxm/tPesnmtn3csT5QbDbpPbThhUKsMBmy7W6rlcs+uzznaEuAcAAEBAwhn3DY+PkrIf&#10;faJGr1/c/Irk/ZRlF/S6dP3FU7Mm3SBBLdrEfcPlCf2dvqOntd41cffIaxxniF7xqNzTp8gZOWOF&#10;Wmu4fPLaUmfkvc+p1U7OnkrOPqtWsyDuAQAAEJBQxn1d+XWOM/6xJXo16em5c+a+sUmNz+5a7kZ9&#10;vxEfvv6kJ+4vHt0oW+YvP6DXxb433Ntk+tn9ppfulKnjNQ16PZFY++rdjjNwf/L1NZteTs5WX51d&#10;l/dsFsQ9AAAAAhLKuG+8dHtv57rJc/VqO3tXvjz9qVfP1iYSBz5ywz0t7o989YLjlHx5Sq8mnSkt&#10;dIa9sEevpXnhjlGO07e2Ua+K45vfdT/gNvcDvnjHDd7ZLe/J7Htbc89mQdwDAAAgIKGM+0Ti3UeG&#10;Ov3GXdZrHWsX97sWTXGc647oNa1XsVNy73K9kmbSTYMc5/60Pk9U7FslH/DllYdkPGlM+9nVMvvS&#10;F6nZ+zqaTWlubpZvMQAAAGBGyOK+8coIaeQ2JqVeQO/VLu4/f0Lu7Y37PqWFJWPf0itpxg3v5cn3&#10;muOb5QM++7H7Y/5xI9rPbpHZBctTs23iPn02hbgHAACASSGL++bGTWvWrFn2poTynTNelOGaNTub&#10;9Fw77eJ+88vjM//kPlPc33lDf0++Xzz4ZSru7xzdfnZtKt+Ts23iPn02C/mO6xEAAADQpcIX90r1&#10;scGO8/DrX6q1DrWL+/3LZzpOvx1X9GrS+dJCp/Tx9XotzYzbhjrOmPq0N9A/ufUD+YCLNpyU8cyx&#10;7Wa3fSizb67PPZsFcQ8AAICAhDTua05uLXKcLw7letv4dnF/9sAnsuWd7Wkv16/4vNBxHll19W1t&#10;UlY8NlZuXJ1W6Ns+fFy2rD3m/qeCFbPc2aq02e0fzZYtX+YxmwVxDwAAgICENO4/mH3DtFfX6pUs&#10;2sV986VjsuWO2e/o9UTisxmjZUu9XmujYdurMvXGwWq9nqh7fFSxM3yKynM9eyD13pZ1s/OezYK4&#10;BwAAQEDCGPdv3Vci3az0KCouLb1X/UJtn75PJv8/Tbu4TyRaPn9mvNzvvhfcPy+16mn3j8g6UzO8&#10;VU5Sy6hreztO4TvuS2kanx7tft6nPj6o5nLO3jCkj2f2yauzHSLuAQAAEJAQxn3tPYU9Bt5yv1pZ&#10;9tjkkuIiN9Al2It7qY1XZYh718sPDO2h7uM4JSVT037tte6RoY7Tf1ylXnUNuKZU37RH4Z2PfKC3&#10;tmoz+3DnZjMi7gEAABCQMP7kPlgt525uG/eGEfcAAAAISOzivrl8T/FNU/WKDcQ9AAAAAhK7uP/q&#10;7RkLP9+vV2wg7gEAABCQ2MW9d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pcb9p0yY1uHDhwtGjR9V4//79&#10;NTU1apx+44zjK1euHDx4UI0PHz586dIlNc55x/r6+t27d6vxiRMnzp07p8Zbt25VA5Hxji0tLdu2&#10;bVPj8vLyU6dOqfGuXbsaGhrUOOdnv3jx4pEjR9RY9re6ulqNc96xqqrqwIEDaiwfQT6OGue8o3xt&#10;qf09efKkfOVqLPsie6TGHX2Q1PdE7iX3VWP5aPI9VOOcn10eF3l01Fi+ftkLNc55R/nOyPdHjeUI&#10;keNEjXPeUfZXHhE1lsfo7Nmzarx9+/ac+7tlyxY1kKNCjg013rNnT11dnRrn/OyXL19O7a8cn3KU&#10;qnHOO8qRv2/fPjVO39/UmSIy3rGxsXHnzp1qfPr06TNnzqix7G9zc7Mad/TZU/tbUVFx/PhxNd67&#10;d29tba0ad3TH1Fj2t6ysTI0PHTpUWVmpxjnvKJ9CPpEayxPx+fPn1Xjz5s1qIDLesampaceOHWos&#10;Oyu7rMayUabUuKPPnvrg8ulSz/7ybc9/f2UHZTfVWHZcdl+Nc95RDiE5kNRYvtXyDVfj1EMgMt5R&#10;HkR5KNU4fX/lQZeHXo07+uwZn2Zlfw08zabvr++nWTl57T7N+ruspD/N5txf0SVPs6n99f0029nL&#10;Ssan2U5dVjxPs/4uK1aeZtMvK/6eZjt7WfH9NJvaX99Ps+mXFd9Ps526rPh+mlWXFVkl7o1KfzAA&#10;AACALkT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R9Dh8t&#10;fLm/oxQ9+NSiC3qztvDluWqu94DRyzcc0VuzIu4BAAAQEOI+mw9mjZdwHzrt9WXLli1+ZY6Mh4x9&#10;vFZPJhY8cINsSU5+eMcAGfZauuecnusYcQ8AAICAEPdZHO9X5AyZ9oFeSyR2/OZpSfil28+7K8c/&#10;L+nhTPtgf3Im0VR3cUJ/p+/YmWo1C+IeAAAAASHuO3buixLHeWVflV6Vgq+t3LZt28nz7pYv57s/&#10;1D9f26imxMa3pjpO6dZcP7sn7gEAABAQ4r5jjcf7FTu3vH5Ir7Y1b/z1jjO0rkmviuNb3pPcX/zV&#10;ab3eAeIeAAAAASHusxk1uJdTmvmVNpPGDHKc+67+3D6RqNi3WuL+2Y/36vWk5uZm+RYDAAAAZhD3&#10;mZxf30tSPc2o8a/rqaRxI2S+TdzXHN8iN1uwfI9eT2of97IFVvD9hy0ce7CFYw+2cOxZp0u0A/H9&#10;yX1i2wvS6+ta9Fq6jn5y74l7hId6otErgEEce7CFYw+2cOyFXIzj/sxvCh3nK73SxlPjRjjO8Pav&#10;uV+04ZReR8jwRANbOPZgC8cebOHYC7n4xv3hd+5x+gzRK22tnue+W87FtLrftGS64xRvOqtXETY8&#10;0cAWjj3YwrEHWzj2Qi6mcd9w8cTga4o+3LB5x44dp67ojVcd+biohzPzw31qrbnh8qSBTumYqWoV&#10;IcQTDWzh2IMtHHuwhWMv5GIZ91fODL3GSXftqEe+FB8uvP+Fz9RNHhk3SLbPXCpbV01xh6VLtvNz&#10;ewAAAIRaPH9yf/aWW+96aWVZcty8dPbsByeOSka+M+GppcmNrqeffEht7NVvxJsfbNVbAQAAgLCK&#10;8S/UAgAAAN0LcQ8AAAB0E8Q9AAAA0E0Q9wiNmotTp845o1e81r0xVaw+2P69jRKyfeaTz+kVrXLO&#10;w+7tWzL9kbKUL591b6Ns7egTo1urPLdRHQCLV+zSm9r55CX3BjtO1uj1VnWVFbL9yZff1evahYem&#10;TZ3+8KN6LbPmT552P6Zy8ILeivg4u3uZfvhTnl6e9rdVtLefcWeOXajX660qT+2T7c++s1qvJ7U0&#10;n5ONjz31vF7PrOHdue7HVM5keEJFt1W+4c1nX/tSr6RZ+/xDycPh4V2X9RaPpvoamX70qRf1epr9&#10;S91r7aeH9aqyb8XrsnHx5uxPbRemT3M/q5i9YKHehi5C3CMkGp4ePdhxrlW/5tzeleNbHMfpffN0&#10;vd7q8wcGOk7ha3vaXKOOfjq7R/KXoT87m7nuX581vagweYs0g6+/+eB5fQPEwasTbtWPfdKgERPP&#10;1uqpdOU7l8tsv0kL9LrWvOSufo5Tsuxwtd6QdOCdickPVri+g2PpqbsnJ2/QxvCbbjtbpW+AOFj3&#10;zI36sU+5fl77uD+6eqHMDHz4Hb2uNTxz2zXydLj+VJ3ekLTzpWHuxynqs/2S3tJGS8tjE9w/4eIx&#10;+rZxNQ36JujG6qs2lTrOmMmL9Xqr+24ZoA8FUVj61KL1eiJdS/O704bI9ILVJ/QW7XxRD6e41xi9&#10;1uqeUT3dj9Z/UlPGK/DlXRNHue9C2EZhr0df/kjfAF8bcY8QaGm5/wZ54hAdxr201KdPuSn2wqcH&#10;9QbXbtlyzbiX9Fqrh28f6ox/tV+vwpI7rr79Ucrix+5003/Sq2UnLupNjXVlG38j20r73d3BTy7Q&#10;7Zz9RB7xiQs3NybXzm//UFbvfXVtcs2j+ZWp7htqfbT9tN6QSNRVb5AtNz3k+bF94pbBfZwpH8nU&#10;qBn6fXXTzbtrtEz1nPr+sTOtB1pDddmaN2Vjr4GPZvqXBbql+um9nZETn9Rr2TQ9Ms59btx06uoz&#10;U/lB9wC79/nP9Xor6f3+D74vU/e8mOFvr08b6ebUDU8sP1XR+u/IusqyT5+VjX2GzNNb0F2d+US9&#10;Abgn7tc/c6dsXL3/qIybGqpffeBap3jw/ko12UZT5Um5ZfHg29Mn3xw7VDZuvdT2X4cnVhc5zvvP&#10;3iVTx+rb/Yv18p5hvUtkav22PXXNuv1rLpx689ExsnHB8t1qC74m4h6Wnfn44X7uP/ILZ86cmDXu&#10;E82NZ+Xs71Fy6zm9IfHAdb3lnjWeZ4+LW+RZ7PHPDq2e7V7M9MaUo58XSdpPfKW53Ut2yje/I7d/&#10;7assXwK6j3fHlzjFPdOPnRm393WGzWjzs9BWTfVlw92fak1OXdjGlTrFfa9L+zPWSRWrih3n+d1V&#10;H93vOL0H640p+951/1V5/wd6Nc2Jz+fLzPITvEAnHuouF8qBsHinXs2qsXan+18ne03XAdVYM6bE&#10;6TViQn2zWm91xi3+t440vjrRKbxurN6Ysv0FmR00+wu9mqbsvQdlarNeQzd062j3P+mUlLj/scgT&#10;9zcM6OEMf7q1sRNN5w/Ibaa/vEavt7VvzQKZfXhh609AKtZIpI98dptebfX24xMcZ/DZqtr+PZ3S&#10;x9fpra2en3qTfJC1B1KX8VbNjU/dOaBHyXieBLsEcQ/L5g3q6zg31jU273/7nuxxL/Z/8Yo8L0x9&#10;PfmqwR2vyviRVd7/orzpjYdl++GKukSz+7PVKUtP6YmkNx6+Tc+213Lx/Pm6+sb2/20ccVA5foAz&#10;5KElmV/IJcfVohly5Dz5+QF3ZeNcGS/4Sv3Q/6rPZ4+V7TUNTbWVn8pgzhfleiJpzlj3ElvdkOkA&#10;azl3+XJdQ5On19A91V0ulyPhnb0dHWten891X06zcI/7w/vyT6bLeMku77G3dHJ/2S4f8dSexTJ4&#10;c3Prf5ZMmjygl2zMfHi1nK6ulmNPr6Hb2SmP/Sv7quSfiXIMtI37/XLQ3P/h1f8gmWipmXqtM+DO&#10;OXq1rZaW6gevdZweAw8kXwZ7xw3u63nqvK+8qRznPpG+LVvnD5Mb9NCblcq9smnI9MxPsxcvnKur&#10;S/00H18LcY+wyCfuxSNj3J9+HjjffMOgkh5FD+utV7VMHuH0GP6Y+gW0wh5OyTUDk0PFnXWcifwW&#10;GVKamxrq60+5/1GosGjzsTYvoPe4Y5h77J2vaS4pcnr1fUpvvar5hv5Oj9HPuwnVWFfoOANG36km&#10;klqSl8IHiCic3/acU9p3wnVyPLS688WmrFEzvK97q+bmRvnf68e9prde1dyn2Cm69S13eOW0HHsj&#10;psxNblda+pS4/3FUryGe2sf9fvdFXMvOtPkVjfnjHOeGBzs6Fst3fypPgjfPevvsaven+MtOt/k3&#10;pDixfpFsf2/zMXdl6/MynrP+6j8q1exzq/bpdQSGuEdY5Bn3iZMb3NfVuAr3XPa+gcmFbe/JROql&#10;NafevV1u9sGJVFAdv16mJ7Z5jX7N5Yo2LmXLO3Q/yx/TkTXwrqer6rL+auGh5a2/hl2U9sMu7ewq&#10;92q3/KT+r8qbX7zJcXquOpu6sB0YKNMPtHlNTtUlfdBplbzqPha2LBgh/5a86d7H1eqRzxeUyJPa&#10;XQuz5f1u9xczRI/i/u1e0JA48YH70ppNei2x7HF5nrtm24XUsbe9VO44s80LJCov6oNOu+J9Qx50&#10;N+3ivuJL9zcuPHG/aPoQZ8CdWX7+9Xbyv0+Knjc/4/3vR4nmeXcNcIpuT720pldRj+JeV18ktmHx&#10;TLnjqn0Vet39rwHN+ghsxX9F6hLEPcIi37hPJN5/wv1NnQkLN+r1NEtmjXWKeh+9+mR1Rm553U3z&#10;9Vri5Eips3HPpf/n6bfvdZ+nrmqb/oiLszsHXdPTcW4+l/XS8sIU9zdi716a/LlUW0/fdb1T3PdS&#10;6wu+qsq3yS1vn5b8YaqrbJD8o/Tud9L7bcGE5CGX0jb9ER9lH0yTx397u59WpJsxyn3hzawv2rd9&#10;4r4R/Z2S/nrFfZ/Nj+WWD76UeoX9bjfup6/Ua0kPed6tp236oxtqF/cX17u/ieGJ+9cfGJg97hNV&#10;ZUN7FjpFfY62e4fWxov75Bi9c/4yvZ5IfHzfQMcpWtd6XG9cMks+42d7rr5esbH2inv4pVm592r6&#10;wzfiHmGRf9xf2PiaPAWsOdbuF2/qjw9XTw8eva9N/Tb/PaOKpLgup9d9minXE/fxVbnnQ/mn3yub&#10;3TeO6Ej5Z4/LAXWort1PrGr3uj+Yb2/gLVdab3ujW/eTGzv46exouT9xH1sX18q/LF/ak+ltSlqd&#10;eu8uSfT2/8koUb3RfWOB9obfnXqzgWvcup+qV9pxZ4n7bq/9y3LKPpKnpHePpb+0pnnuLY4zusND&#10;RZk5rr8z9JH2v7i2Zan79NjeiMc/VTc4s+ltWZ33aea3xDm5wf11EeK+SxD3CIuvH/eHVrnbx095&#10;MN1999whGx9dslfd5v3Z7jt/bTuV+QcTxH2s1e8f7DhPfJb8ldkOdBT3W995TLZPukcfdcqUO+U6&#10;6bz4uf7XwguTRsrqqfp2/zBIIu5j7dxKCew3y/zE/coF7lPcvffro06ZeJt689az6jaPDnf73/v6&#10;6FbEfSxk+IXawwMLnUlvH9Froqnyrn7OtZPb/0JRG5njvql22iin9+AR+hBsNbK3U9TnWn1k1xwe&#10;Wuz0n/Bcxpc/EvddiLhHWHztuG+cN/4ap+8dnr/f0lxX2cdxrhkxQT8TlW/uU+Q4N06va2z/0/uq&#10;cQOI+7i4u6SoqHSkXkmq2OheWpbvy/bHijuI+/oHR/dyBj7oeVFFw4XDvRxn0NiZ+r9en1xV0sNx&#10;bntCrbV1ya0v4j4OWppvd5z+I+/Rq0n733Xf4+volUzv4tWqg7ivu/XaEmfIHM8RWXtioxT7sHsX&#10;6u1H3D/j0PfuDH9hNJE431ueEon7bi9D3CfGyMEz6KHUL3vUnHJfTDjrrRzvjJox7i8f3Sj3fWyx&#10;974nfuO+8nXux/pt65bMdl+M+MbqQ2o13f5P3ZcJEfddgrhHWHzNuK89tVM2Tnwyw1+tWvXkMMcp&#10;Xl6mf1tx5/tPub8WOWDi4sUfqy2JxisfLF48Jvkn8ya95P3TMOiWLu14Rh7u6a/pl4eeP7L9lqE9&#10;nWtvu5j1l1ozxv2VfSvcD/VWhr8ctHj6tY7Tc+MpnfcbXnJfWl103b3vf9T6R+Drz7+/ePGw5B+Y&#10;mfae9x2j0S1tXzpFjoInl+pjoGzjymH9i4dNXJT9Fwkzxv3F5JPhk6szvJZs7p39HafPoYv6WP3c&#10;ffdxZ+CY6ctXblVbErWn3128uK/8I8BxZq/M9mo0dAeZ4v7Akodk44w3fiPjuiunpt/a17lmSFm7&#10;V7x6ZIz7T+aMkONta7v7NtVVuQfeTQ/o9cSFycPc3x6Z89Kruy/qQ/78kY0vPen++9bpNWwff6y7&#10;KxD3CIuvGffr3nR/PPDRrgx/YfbCsS9l6pZpC/V6InF43W9G9Cx2n0rSDLzxrhWb0v/8Lbq5Dxcm&#10;Lyeteo+8c9/pHH+hOGPcvz93nGzceDTD+ywd3ei+xvTu5z7R64nEvhVL2r86f+j4h1fu1q+gQPfX&#10;WDf/Ef2WI8rwu2Zdrs3xJiEZ4/65e9yX3xxr96uNYucHT8nUjA+26/VEy/aPXu2X/HTpRt779JeH&#10;eZumGMgU92LhdPflgq16L9mQ4WfqHu3jvqn2/FDH6XtzquDTNS9wD9Kea6/+KnjNBy8/1PrOY1c9&#10;8syi07xNdRch7hEWlw5vXLbs8xxtlVRXfnDZsmVn2vwn7KbtXyxbtmJt5rdza6qTyfazVYfWyGbl&#10;YHm2/yCO7qr2ylF1AHy6fofelFXNyR1y48tt/tpU48bPli37bJPndRFa4xWZXPbZRs9s+Z5VyU/r&#10;OnEp82GL7q3i6HZ1AKzbfVxvyqr6yIZly37T9l+Q9V+uWLbsi+2Z/1lQf0Em288edZ8rtQvVmQ9b&#10;dEPNjfKIr8n0J9jL1i5PHg7LT+X3r7zt6z5d9sW29OOqvrpc7r95f+afUFSX78k4u/w3v0l+3mUf&#10;r+RVYV2MuAcAAAC6CeIeAAAA6CaIewAAAKCbIO4BAACAboK4BwAAALoJ4h4AAADoJoh7AAAAoJsg&#10;7gEAAIBugrgHAAAAugniHgAAAOgmiHsAAACgmyDuAQAAgG6CuAcAAAC6CeIeAAAA6CaIewAAAKCb&#10;IO4BAACAboK4BwAAALoJ4h4AAADoJoh7AAAAoJsg7gEAAIBugrgHAAAAugniHgAAAOgmiHsAAACg&#10;myDuAQAAgG6CuAcAAAC6CeIeAAAA6CaIewAAAKCbIO4BAACAboK4BwAAALoJ4h4AAADoJoh7AAAA&#10;oJsg7gEAAIBugrgHAAAAugniHgAAAOgmiHsAAACgmyDuAQAAgG6CuAcAAAC6CeIeAAAA6CaIewAA&#10;AKCbIO4BAACAbiGR+P8BLhdmEcLToYUAAAAASUVORK5CYIJQSwMEFAAGAAgAAAAhAK3fU9ThAAAA&#10;CgEAAA8AAABkcnMvZG93bnJldi54bWxMj0FLw0AQhe+C/2EZwZvdbGPUxExKKeqpCLaCeNsm0yQ0&#10;Oxuy2yT9964nPQ7v471v8tVsOjHS4FrLCGoRgSAubdVyjfC5f717AuG85kp3lgnhQg5WxfVVrrPK&#10;TvxB487XIpSwyzRC432fSenKhox2C9sTh+xoB6N9OIdaVoOeQrnp5DKKHqTRLYeFRve0aag87c4G&#10;4W3S0zpWL+P2dNxcvvfJ+9dWEeLtzbx+BuFp9n8w/OoHdSiC08GeuXKiQ1jG8WNAEZJUgQhAGkcJ&#10;iAPCvUoTkEUu/79Q/A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qRAj1/QQAAJIUAAAOAAAAAAAAAAAAAAAAADoCAABkcnMvZTJvRG9jLnhtbFBLAQItAAoAAAAA&#10;AAAAIQDTTym2G2gAABtoAAAUAAAAAAAAAAAAAAAAAGMHAABkcnMvbWVkaWEvaW1hZ2UxLnBuZ1BL&#10;AQItABQABgAIAAAAIQCt31PU4QAAAAoBAAAPAAAAAAAAAAAAAAAAALBvAABkcnMvZG93bnJldi54&#10;bWxQSwECLQAUAAYACAAAACEAqiYOvrwAAAAhAQAAGQAAAAAAAAAAAAAAAAC+cAAAZHJzL19yZWxz&#10;L2Uyb0RvYy54bWwucmVsc1BLBQYAAAAABgAGAHwBAACx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7481;height:24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aCxQAAANoAAAAPAAAAZHJzL2Rvd25yZXYueG1sRI9Ba8JA&#10;FITvBf/D8oTemo0piKRZJVQEWyhUWyLeHtnXJJh9G7JrTP31bkHocZiZb5hsNZpWDNS7xrKCWRSD&#10;IC6tbrhS8P21eVqAcB5ZY2uZFPySg9Vy8pBhqu2FdzTsfSUChF2KCmrvu1RKV9Zk0EW2Iw7ej+0N&#10;+iD7SuoeLwFuWpnE8VwabDgs1NjRa03laX82CmR71R/5Ft9Oz+t38zkviuNhkSj1OB3zFxCeRv8f&#10;vre3WkECf1fCDZDLGwAAAP//AwBQSwECLQAUAAYACAAAACEA2+H2y+4AAACFAQAAEwAAAAAAAAAA&#10;AAAAAAAAAAAAW0NvbnRlbnRfVHlwZXNdLnhtbFBLAQItABQABgAIAAAAIQBa9CxbvwAAABUBAAAL&#10;AAAAAAAAAAAAAAAAAB8BAABfcmVscy8ucmVsc1BLAQItABQABgAIAAAAIQAxhCaCxQAAANoAAAAP&#10;AAAAAAAAAAAAAAAAAAcCAABkcnMvZG93bnJldi54bWxQSwUGAAAAAAMAAwC3AAAA+QIAAAAA&#10;">
                  <v:imagedata r:id="rId12" o:title="" croptop="11481f" cropbottom="4643f" cropleft="113f" cropright="38407f"/>
                </v:shape>
                <v:shapetype id="_x0000_t32" coordsize="21600,21600" o:spt="32" o:oned="t" path="m,l21600,21600e" filled="f">
                  <v:path arrowok="t" fillok="f" o:connecttype="none"/>
                  <o:lock v:ext="edit" shapetype="t"/>
                </v:shapetype>
                <v:shape id="Straight Arrow Connector 3" o:spid="_x0000_s1028" type="#_x0000_t32" style="position:absolute;left:11192;top:12217;width:167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WB6wwAAANoAAAAPAAAAZHJzL2Rvd25yZXYueG1sRI9BawIx&#10;FITvhf6H8Aq9dbNWKrrdKCIU1JNa7fmxed3dunkJSaq7/74RhB6HmfmGKRe96cSFfGgtKxhlOQji&#10;yuqWawXHz4+XKYgQkTV2lknBQAEW88eHEgttr7ynyyHWIkE4FKigidEVUoaqIYMhs444ed/WG4xJ&#10;+lpqj9cEN518zfOJNNhyWmjQ0aqh6nz4NQrazWm7e/Nfg3M/s+o4Ww/1bjwo9fzUL99BROrjf/je&#10;XmsFY7hdSTdAzv8AAAD//wMAUEsBAi0AFAAGAAgAAAAhANvh9svuAAAAhQEAABMAAAAAAAAAAAAA&#10;AAAAAAAAAFtDb250ZW50X1R5cGVzXS54bWxQSwECLQAUAAYACAAAACEAWvQsW78AAAAVAQAACwAA&#10;AAAAAAAAAAAAAAAfAQAAX3JlbHMvLnJlbHNQSwECLQAUAAYACAAAACEAw/VgesMAAADaAAAADwAA&#10;AAAAAAAAAAAAAAAHAgAAZHJzL2Rvd25yZXYueG1sUEsFBgAAAAADAAMAtwAAAPcCAAAAAA==&#10;" strokecolor="#f79646 [3209]" strokeweight="3pt">
                  <v:stroke endarrow="block"/>
                </v:shape>
                <v:shape id="Straight Arrow Connector 4" o:spid="_x0000_s1029" type="#_x0000_t32" style="position:absolute;left:10988;top:3774;width:16808;height:49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PgOwwAAANoAAAAPAAAAZHJzL2Rvd25yZXYueG1sRI9PawIx&#10;FMTvhX6H8AreNNv6h7o1SikI6kmt7fmxed1d3byEJOrutzeC0OMwM79hZovWNOJCPtSWFbwOMhDE&#10;hdU1lwoO38v+O4gQkTU2lklBRwEW8+enGebaXnlHl30sRYJwyFFBFaPLpQxFRQbDwDri5P1ZbzAm&#10;6UupPV4T3DTyLcsm0mDNaaFCR18VFaf92Sio1z+b7dj/ds4dp8VhuurK7bBTqvfSfn6AiNTG//Cj&#10;vdIKRnC/km6AnN8AAAD//wMAUEsBAi0AFAAGAAgAAAAhANvh9svuAAAAhQEAABMAAAAAAAAAAAAA&#10;AAAAAAAAAFtDb250ZW50X1R5cGVzXS54bWxQSwECLQAUAAYACAAAACEAWvQsW78AAAAVAQAACwAA&#10;AAAAAAAAAAAAAAAfAQAAX3JlbHMvLnJlbHNQSwECLQAUAAYACAAAACEATBz4DsMAAADaAAAADwAA&#10;AAAAAAAAAAAAAAAHAgAAZHJzL2Rvd25yZXYueG1sUEsFBgAAAAADAAMAtwAAAPcCAAAAAA==&#10;" strokecolor="#f79646 [3209]" strokeweight="3pt">
                  <v:stroke endarrow="block"/>
                </v:shape>
                <v:shape id="Straight Arrow Connector 5" o:spid="_x0000_s1030" type="#_x0000_t32" style="position:absolute;left:10899;top:15421;width:16732;height:59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FawgAAANoAAAAPAAAAZHJzL2Rvd25yZXYueG1sRI9BawIx&#10;FITvBf9DeIKXUrOKdctqFBVEaU/VQq+P5Lm7unlZkqjrv28KhR6HmfmGmS8724gb+VA7VjAaZiCI&#10;tTM1lwq+jtuXNxAhIhtsHJOCBwVYLnpPcyyMu/Mn3Q6xFAnCoUAFVYxtIWXQFVkMQ9cSJ+/kvMWY&#10;pC+l8XhPcNvIcZZNpcWa00KFLW0q0pfD1SrI3ZpHeuL33xq3+e7hP96fz7lSg363moGI1MX/8F97&#10;bxS8wu+VdAPk4gcAAP//AwBQSwECLQAUAAYACAAAACEA2+H2y+4AAACFAQAAEwAAAAAAAAAAAAAA&#10;AAAAAAAAW0NvbnRlbnRfVHlwZXNdLnhtbFBLAQItABQABgAIAAAAIQBa9CxbvwAAABUBAAALAAAA&#10;AAAAAAAAAAAAAB8BAABfcmVscy8ucmVsc1BLAQItABQABgAIAAAAIQDeLWFawgAAANoAAAAPAAAA&#10;AAAAAAAAAAAAAAcCAABkcnMvZG93bnJldi54bWxQSwUGAAAAAAMAAwC3AAAA9gIAAAAA&#10;" strokecolor="#f79646 [3209]" strokeweight="3pt">
                  <v:stroke endarrow="block"/>
                </v:shape>
                <v:shapetype id="_x0000_t202" coordsize="21600,21600" o:spt="202" path="m,l,21600r21600,l21600,xe">
                  <v:stroke joinstyle="miter"/>
                  <v:path gradientshapeok="t" o:connecttype="rect"/>
                </v:shapetype>
                <v:shape id="Text Box 2" o:spid="_x0000_s1031" type="#_x0000_t202" style="position:absolute;left:27651;top:10972;width:21095;height:5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E0F010C" w14:textId="77777777" w:rsidR="000C2760" w:rsidRDefault="000C2760" w:rsidP="000C2760">
                        <w:r>
                          <w:t>Median earnings: £20,800</w:t>
                        </w:r>
                      </w:p>
                    </w:txbxContent>
                  </v:textbox>
                </v:shape>
                <v:shape id="Text Box 2" o:spid="_x0000_s1032" type="#_x0000_t202" style="position:absolute;left:27432;top:2194;width:21094;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5A0F184" w14:textId="77777777" w:rsidR="000C2760" w:rsidRDefault="000C2760" w:rsidP="000C2760">
                        <w:r>
                          <w:t>Upper quartile: £26,600</w:t>
                        </w:r>
                      </w:p>
                    </w:txbxContent>
                  </v:textbox>
                </v:shape>
                <v:shape id="Text Box 2" o:spid="_x0000_s1033" type="#_x0000_t202" style="position:absolute;left:27212;top:19970;width:21095;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0A881CE" w14:textId="77777777" w:rsidR="000C2760" w:rsidRDefault="000C2760" w:rsidP="000C2760">
                        <w:r>
                          <w:t>Lower quartile: £15,300</w:t>
                        </w:r>
                      </w:p>
                    </w:txbxContent>
                  </v:textbox>
                </v:shape>
                <w10:wrap type="topAndBottom"/>
              </v:group>
            </w:pict>
          </mc:Fallback>
        </mc:AlternateContent>
      </w:r>
      <w:r w:rsidR="01FED2FB" w:rsidRPr="0518975E">
        <w:rPr>
          <w:b/>
          <w:bCs/>
          <w:sz w:val="20"/>
          <w:u w:val="single"/>
        </w:rPr>
        <w:t>Example 1:</w:t>
      </w:r>
    </w:p>
    <w:p w14:paraId="083D5FC7" w14:textId="4CAB5FC6" w:rsidR="000C2760" w:rsidRPr="000C2760" w:rsidRDefault="000C2760" w:rsidP="000C2760">
      <w:pPr>
        <w:pStyle w:val="DeptBullets"/>
        <w:numPr>
          <w:ilvl w:val="0"/>
          <w:numId w:val="0"/>
        </w:numPr>
        <w:rPr>
          <w:b/>
          <w:bCs/>
          <w:sz w:val="20"/>
          <w:u w:val="single"/>
        </w:rPr>
      </w:pPr>
    </w:p>
    <w:p w14:paraId="2B440C1C" w14:textId="46692EA7" w:rsidR="000C2760" w:rsidRDefault="000C2760" w:rsidP="000C2760">
      <w:pPr>
        <w:pStyle w:val="DeptBullets"/>
        <w:numPr>
          <w:ilvl w:val="0"/>
          <w:numId w:val="0"/>
        </w:numPr>
        <w:rPr>
          <w:sz w:val="20"/>
          <w:szCs w:val="16"/>
        </w:rPr>
      </w:pPr>
      <w:r w:rsidRPr="003166A4">
        <w:rPr>
          <w:b/>
          <w:bCs/>
          <w:sz w:val="20"/>
          <w:szCs w:val="16"/>
        </w:rPr>
        <w:t>In example 2</w:t>
      </w:r>
      <w:r>
        <w:rPr>
          <w:sz w:val="20"/>
          <w:szCs w:val="16"/>
        </w:rPr>
        <w:t xml:space="preserve">, 25% of the represented group have earnings between £42,000 and £49,300, and 25% of the group have earnings between £49,300 and £57,300. This boxplot also includes the additional information of where the male and female median earnings sit, represented by different coloured points. The female median earnings point (a light blue triangle) sits below the overall median earnings line at £47,400 while the male median earnings point (a dark blue circle) sits above the median earnings line at £52,200. </w:t>
      </w:r>
    </w:p>
    <w:p w14:paraId="4C2FA531" w14:textId="0C6306EB" w:rsidR="000C2760" w:rsidRPr="000C2760" w:rsidRDefault="000C2760" w:rsidP="000C2760">
      <w:pPr>
        <w:pStyle w:val="DeptBullets"/>
        <w:numPr>
          <w:ilvl w:val="0"/>
          <w:numId w:val="0"/>
        </w:numPr>
        <w:rPr>
          <w:b/>
          <w:bCs/>
          <w:sz w:val="20"/>
          <w:szCs w:val="16"/>
          <w:u w:val="single"/>
        </w:rPr>
      </w:pPr>
      <w:r w:rsidRPr="007039B2">
        <w:rPr>
          <w:b/>
          <w:bCs/>
          <w:noProof/>
          <w:sz w:val="20"/>
          <w:szCs w:val="16"/>
          <w:u w:val="single"/>
        </w:rPr>
        <mc:AlternateContent>
          <mc:Choice Requires="wpg">
            <w:drawing>
              <wp:anchor distT="0" distB="0" distL="114300" distR="114300" simplePos="0" relativeHeight="251663360" behindDoc="0" locked="0" layoutInCell="1" allowOverlap="1" wp14:anchorId="783D8947" wp14:editId="3B798CAB">
                <wp:simplePos x="0" y="0"/>
                <wp:positionH relativeFrom="column">
                  <wp:posOffset>142875</wp:posOffset>
                </wp:positionH>
                <wp:positionV relativeFrom="paragraph">
                  <wp:posOffset>189865</wp:posOffset>
                </wp:positionV>
                <wp:extent cx="6324600" cy="2543175"/>
                <wp:effectExtent l="0" t="0" r="0" b="0"/>
                <wp:wrapNone/>
                <wp:docPr id="11" name="Group 11"/>
                <wp:cNvGraphicFramePr/>
                <a:graphic xmlns:a="http://schemas.openxmlformats.org/drawingml/2006/main">
                  <a:graphicData uri="http://schemas.microsoft.com/office/word/2010/wordprocessingGroup">
                    <wpg:wgp>
                      <wpg:cNvGrpSpPr/>
                      <wpg:grpSpPr>
                        <a:xfrm>
                          <a:off x="0" y="0"/>
                          <a:ext cx="6324600" cy="2543175"/>
                          <a:chOff x="0" y="-8173"/>
                          <a:chExt cx="6711264" cy="2653806"/>
                        </a:xfrm>
                      </wpg:grpSpPr>
                      <wps:wsp>
                        <wps:cNvPr id="12" name="Straight Arrow Connector 12"/>
                        <wps:cNvCnPr/>
                        <wps:spPr>
                          <a:xfrm>
                            <a:off x="4086110" y="401155"/>
                            <a:ext cx="17612" cy="609015"/>
                          </a:xfrm>
                          <a:prstGeom prst="straightConnector1">
                            <a:avLst/>
                          </a:prstGeom>
                          <a:noFill/>
                          <a:ln w="38100" cap="flat" cmpd="sng" algn="ctr">
                            <a:solidFill>
                              <a:srgbClr val="F79646"/>
                            </a:solidFill>
                            <a:prstDash val="solid"/>
                            <a:tailEnd type="triangle"/>
                          </a:ln>
                          <a:effectLst/>
                        </wps:spPr>
                        <wps:bodyPr/>
                      </wps:wsp>
                      <wps:wsp>
                        <wps:cNvPr id="13" name="Straight Arrow Connector 13"/>
                        <wps:cNvCnPr/>
                        <wps:spPr>
                          <a:xfrm flipH="1">
                            <a:off x="4799993" y="578530"/>
                            <a:ext cx="442706" cy="405049"/>
                          </a:xfrm>
                          <a:prstGeom prst="straightConnector1">
                            <a:avLst/>
                          </a:prstGeom>
                          <a:noFill/>
                          <a:ln w="38100" cap="flat" cmpd="sng" algn="ctr">
                            <a:solidFill>
                              <a:srgbClr val="F79646"/>
                            </a:solidFill>
                            <a:prstDash val="solid"/>
                            <a:tailEnd type="triangle"/>
                          </a:ln>
                          <a:effectLst/>
                        </wps:spPr>
                        <wps:bodyPr/>
                      </wps:wsp>
                      <wps:wsp>
                        <wps:cNvPr id="14" name="Straight Arrow Connector 14"/>
                        <wps:cNvCnPr/>
                        <wps:spPr>
                          <a:xfrm>
                            <a:off x="2800165" y="503487"/>
                            <a:ext cx="657395" cy="529137"/>
                          </a:xfrm>
                          <a:prstGeom prst="straightConnector1">
                            <a:avLst/>
                          </a:prstGeom>
                          <a:noFill/>
                          <a:ln w="38100" cap="flat" cmpd="sng" algn="ctr">
                            <a:solidFill>
                              <a:srgbClr val="F79646"/>
                            </a:solidFill>
                            <a:prstDash val="solid"/>
                            <a:tailEnd type="triangle"/>
                          </a:ln>
                          <a:effectLst/>
                        </wps:spPr>
                        <wps:bodyPr/>
                      </wps:wsp>
                      <wps:wsp>
                        <wps:cNvPr id="15" name="Text Box 2"/>
                        <wps:cNvSpPr txBox="1">
                          <a:spLocks noChangeArrowheads="1"/>
                        </wps:cNvSpPr>
                        <wps:spPr bwMode="auto">
                          <a:xfrm>
                            <a:off x="3377614" y="-8173"/>
                            <a:ext cx="1654286" cy="561890"/>
                          </a:xfrm>
                          <a:prstGeom prst="rect">
                            <a:avLst/>
                          </a:prstGeom>
                          <a:noFill/>
                          <a:ln w="9525">
                            <a:noFill/>
                            <a:miter lim="800000"/>
                            <a:headEnd/>
                            <a:tailEnd/>
                          </a:ln>
                        </wps:spPr>
                        <wps:txbx>
                          <w:txbxContent>
                            <w:p w14:paraId="070C7B9A" w14:textId="77777777" w:rsidR="000C2760" w:rsidRDefault="000C2760" w:rsidP="000C2760">
                              <w:r>
                                <w:t xml:space="preserve">Median earnings: </w:t>
                              </w:r>
                            </w:p>
                            <w:p w14:paraId="04EE7E11" w14:textId="77777777" w:rsidR="000C2760" w:rsidRDefault="000C2760" w:rsidP="000C2760">
                              <w:r>
                                <w:t xml:space="preserve">£49,300 </w:t>
                              </w:r>
                            </w:p>
                          </w:txbxContent>
                        </wps:txbx>
                        <wps:bodyPr rot="0" vert="horz" wrap="square" lIns="91440" tIns="45720" rIns="91440" bIns="45720" anchor="t" anchorCtr="0">
                          <a:noAutofit/>
                        </wps:bodyPr>
                      </wps:wsp>
                      <wps:wsp>
                        <wps:cNvPr id="16" name="Text Box 2"/>
                        <wps:cNvSpPr txBox="1">
                          <a:spLocks noChangeArrowheads="1"/>
                        </wps:cNvSpPr>
                        <wps:spPr bwMode="auto">
                          <a:xfrm>
                            <a:off x="5138075" y="165671"/>
                            <a:ext cx="1573189" cy="512734"/>
                          </a:xfrm>
                          <a:prstGeom prst="rect">
                            <a:avLst/>
                          </a:prstGeom>
                          <a:noFill/>
                          <a:ln w="9525">
                            <a:noFill/>
                            <a:miter lim="800000"/>
                            <a:headEnd/>
                            <a:tailEnd/>
                          </a:ln>
                        </wps:spPr>
                        <wps:txbx>
                          <w:txbxContent>
                            <w:p w14:paraId="291F7485" w14:textId="77777777" w:rsidR="000C2760" w:rsidRDefault="000C2760" w:rsidP="000C2760">
                              <w:r>
                                <w:t xml:space="preserve">Upper quartile: </w:t>
                              </w:r>
                            </w:p>
                            <w:p w14:paraId="36C5E064" w14:textId="77777777" w:rsidR="000C2760" w:rsidRDefault="000C2760" w:rsidP="000C2760">
                              <w:r>
                                <w:t xml:space="preserve">£57,300 </w:t>
                              </w:r>
                            </w:p>
                          </w:txbxContent>
                        </wps:txbx>
                        <wps:bodyPr rot="0" vert="horz" wrap="square" lIns="91440" tIns="45720" rIns="91440" bIns="45720" anchor="t" anchorCtr="0">
                          <a:noAutofit/>
                        </wps:bodyPr>
                      </wps:wsp>
                      <wps:wsp>
                        <wps:cNvPr id="17" name="Text Box 2"/>
                        <wps:cNvSpPr txBox="1">
                          <a:spLocks noChangeArrowheads="1"/>
                        </wps:cNvSpPr>
                        <wps:spPr bwMode="auto">
                          <a:xfrm>
                            <a:off x="1893524" y="233777"/>
                            <a:ext cx="1423153" cy="776424"/>
                          </a:xfrm>
                          <a:prstGeom prst="rect">
                            <a:avLst/>
                          </a:prstGeom>
                          <a:noFill/>
                          <a:ln w="9525">
                            <a:noFill/>
                            <a:miter lim="800000"/>
                            <a:headEnd/>
                            <a:tailEnd/>
                          </a:ln>
                        </wps:spPr>
                        <wps:txbx>
                          <w:txbxContent>
                            <w:p w14:paraId="4F3D8F72" w14:textId="77777777" w:rsidR="000C2760" w:rsidRDefault="000C2760" w:rsidP="000C2760">
                              <w:r>
                                <w:t xml:space="preserve">Lower quartile: </w:t>
                              </w:r>
                            </w:p>
                            <w:p w14:paraId="07B4E88D" w14:textId="77777777" w:rsidR="000C2760" w:rsidRDefault="000C2760" w:rsidP="000C2760">
                              <w:r>
                                <w:t xml:space="preserve">£42,000 </w:t>
                              </w:r>
                            </w:p>
                          </w:txbxContent>
                        </wps:txbx>
                        <wps:bodyPr rot="0" vert="horz" wrap="square" lIns="91440" tIns="45720" rIns="91440" bIns="45720" anchor="t" anchorCtr="0">
                          <a:noAutofit/>
                        </wps:bodyPr>
                      </wps:wsp>
                      <wps:wsp>
                        <wps:cNvPr id="18" name="Text Box 2"/>
                        <wps:cNvSpPr txBox="1">
                          <a:spLocks noChangeArrowheads="1"/>
                        </wps:cNvSpPr>
                        <wps:spPr bwMode="auto">
                          <a:xfrm>
                            <a:off x="2601466" y="1936059"/>
                            <a:ext cx="1616659" cy="709574"/>
                          </a:xfrm>
                          <a:prstGeom prst="rect">
                            <a:avLst/>
                          </a:prstGeom>
                          <a:noFill/>
                          <a:ln w="9525">
                            <a:noFill/>
                            <a:miter lim="800000"/>
                            <a:headEnd/>
                            <a:tailEnd/>
                          </a:ln>
                        </wps:spPr>
                        <wps:txbx>
                          <w:txbxContent>
                            <w:p w14:paraId="307DEDBA" w14:textId="77777777" w:rsidR="000C2760" w:rsidRDefault="000C2760" w:rsidP="000C2760">
                              <w:r>
                                <w:t>Female median earnings: £47,400</w:t>
                              </w:r>
                            </w:p>
                          </w:txbxContent>
                        </wps:txbx>
                        <wps:bodyPr rot="0" vert="horz" wrap="square" lIns="91440" tIns="45720" rIns="91440" bIns="45720" anchor="t" anchorCtr="0">
                          <a:noAutofit/>
                        </wps:bodyPr>
                      </wps:wsp>
                      <wps:wsp>
                        <wps:cNvPr id="19" name="Text Box 2"/>
                        <wps:cNvSpPr txBox="1">
                          <a:spLocks noChangeArrowheads="1"/>
                        </wps:cNvSpPr>
                        <wps:spPr bwMode="auto">
                          <a:xfrm>
                            <a:off x="4406039" y="1936051"/>
                            <a:ext cx="1645920" cy="672998"/>
                          </a:xfrm>
                          <a:prstGeom prst="rect">
                            <a:avLst/>
                          </a:prstGeom>
                          <a:noFill/>
                          <a:ln w="9525">
                            <a:noFill/>
                            <a:miter lim="800000"/>
                            <a:headEnd/>
                            <a:tailEnd/>
                          </a:ln>
                        </wps:spPr>
                        <wps:txbx>
                          <w:txbxContent>
                            <w:p w14:paraId="5F6FD7C2" w14:textId="77777777" w:rsidR="000C2760" w:rsidRDefault="000C2760" w:rsidP="000C2760">
                              <w:r>
                                <w:t>Male median earnings: £52,200</w:t>
                              </w:r>
                            </w:p>
                          </w:txbxContent>
                        </wps:txbx>
                        <wps:bodyPr rot="0" vert="horz" wrap="square" lIns="91440" tIns="45720" rIns="91440" bIns="45720" anchor="t" anchorCtr="0">
                          <a:noAutofit/>
                        </wps:bodyPr>
                      </wps:wsp>
                      <pic:pic xmlns:pic="http://schemas.openxmlformats.org/drawingml/2006/picture">
                        <pic:nvPicPr>
                          <pic:cNvPr id="20" name="Picture 20"/>
                          <pic:cNvPicPr>
                            <a:picLocks noChangeAspect="1"/>
                          </pic:cNvPicPr>
                        </pic:nvPicPr>
                        <pic:blipFill rotWithShape="1">
                          <a:blip r:embed="rId13" cstate="print">
                            <a:extLst>
                              <a:ext uri="{28A0092B-C50C-407E-A947-70E740481C1C}">
                                <a14:useLocalDpi xmlns:a14="http://schemas.microsoft.com/office/drawing/2010/main" val="0"/>
                              </a:ext>
                            </a:extLst>
                          </a:blip>
                          <a:srcRect l="26954" t="91288" r="15987" b="329"/>
                          <a:stretch/>
                        </pic:blipFill>
                        <pic:spPr bwMode="auto">
                          <a:xfrm>
                            <a:off x="0" y="1024128"/>
                            <a:ext cx="5439410" cy="639445"/>
                          </a:xfrm>
                          <a:prstGeom prst="rect">
                            <a:avLst/>
                          </a:prstGeom>
                          <a:ln>
                            <a:noFill/>
                          </a:ln>
                          <a:extLst>
                            <a:ext uri="{53640926-AAD7-44D8-BBD7-CCE9431645EC}">
                              <a14:shadowObscured xmlns:a14="http://schemas.microsoft.com/office/drawing/2010/main"/>
                            </a:ext>
                          </a:extLst>
                        </pic:spPr>
                      </pic:pic>
                      <wps:wsp>
                        <wps:cNvPr id="21" name="Straight Arrow Connector 21"/>
                        <wps:cNvCnPr/>
                        <wps:spPr>
                          <a:xfrm flipV="1">
                            <a:off x="3583907" y="1223071"/>
                            <a:ext cx="348074" cy="712867"/>
                          </a:xfrm>
                          <a:prstGeom prst="straightConnector1">
                            <a:avLst/>
                          </a:prstGeom>
                          <a:noFill/>
                          <a:ln w="38100" cap="flat" cmpd="sng" algn="ctr">
                            <a:solidFill>
                              <a:srgbClr val="F79646"/>
                            </a:solidFill>
                            <a:prstDash val="solid"/>
                            <a:tailEnd type="triangle"/>
                          </a:ln>
                          <a:effectLst/>
                        </wps:spPr>
                        <wps:bodyPr/>
                      </wps:wsp>
                      <wps:wsp>
                        <wps:cNvPr id="22" name="Straight Arrow Connector 22"/>
                        <wps:cNvCnPr/>
                        <wps:spPr>
                          <a:xfrm flipH="1" flipV="1">
                            <a:off x="4397514" y="1215759"/>
                            <a:ext cx="449511" cy="706731"/>
                          </a:xfrm>
                          <a:prstGeom prst="straightConnector1">
                            <a:avLst/>
                          </a:prstGeom>
                          <a:noFill/>
                          <a:ln w="38100" cap="flat" cmpd="sng" algn="ctr">
                            <a:solidFill>
                              <a:srgbClr val="F79646"/>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783D8947" id="Group 11" o:spid="_x0000_s1034" style="position:absolute;margin-left:11.25pt;margin-top:14.95pt;width:498pt;height:200.25pt;z-index:251663360;mso-width-relative:margin;mso-height-relative:margin" coordorigin=",-81" coordsize="67112,26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g9F3AUAADgcAAAOAAAAZHJzL2Uyb0RvYy54bWzsWV1v2zYUfR+w/0Do&#10;vbVIfVlGnaJL2q5AtxVrtz3TsmwJlUSNZGJnv37nkpLtuM2SdVjroglQVxS/Lw/PvffoydNt27Cr&#10;UptadfOAPw4DVnaFWtbdeh789u7Fo2nAjJXdUjaqK+fBdWmCp2fff/dk089KoSrVLEvNMEhnZpt+&#10;HlTW9rPJxBRV2UrzWPVlh8qV0q20KOr1ZKnlBqO3zUSEYTrZKL3stSpKY/D2wlcGZ2781aos7C+r&#10;lSkta+YB1mbdr3a/C/qdnD2Rs7WWfVUXwzLkJ6yilXWHSXdDXUgr2aWuPxiqrQutjFrZx4VqJ2q1&#10;qovS7QG74eHRbl5qddm7vaxnm3W/MxNMe2SnTx62+PnqjWb1EmfHA9bJFmfkpmUowzibfj1Dm5e6&#10;f9u/0cOLtS/Rfrcr3dL/2AnbOrNe78xabi0r8DKNRJyGsH6BOpHEEc8Sb/iiwuns+z2a8iwaa56P&#10;vTPORRoPvdMkmoYptZmMk09ojbslbXoAyextZf6brd5Wsi/dERiyw2grMdrqrdWyXleWPdNabdi5&#10;6jpgTmnGBS2SVoNu591gOzMzMONHDBeH05Rz2AgmikPOk8FCow15lmJEZ8E0zEPuqncmkLNeG/uy&#10;VC2jh3lghmXt1sMdOuXVa2O97cYOtJZOvaibBu/lrOnYZh5EU+7OS+JGrhppMXHbAyOmWwdMNmtc&#10;9cJqN6RRTb2k7tTb6PXivNHsSuK6vcjyNB6P6kYzmvtCmsq3c1X+1K2sm+fdktnrHji0upbduimH&#10;0246mqJ0l3rYBpnXG5SeFmp57ewMRDgQePv//2iI7kaDg/U/o4Gtmrr/ERfR2XW4UHGW4w8TABdJ&#10;Nk2igbJGXMSxyHAfHDDiMAnj/MbdeADGFwUGWMtT6u00Ef8rmhDTMORp4uEQRvE08xdnhEOaZFGO&#10;amLaROQ8cvUPPHEaPIGD8XB4R+f1g9qyQydBDpbZLV6PHGD616p4b1inziswYel8TFXKJZya886O&#10;6OBfqKsnO2JDttj8pJYgUHlplSOTIy8dRRncCcAJlBz43BFEAFgspgOpJCmf5o50bkeRhstz89zX&#10;v+SJSFyHA8/T1haRYFO38wAgx59HNm0XLsE5p8E9eAdG7sDtf+8A7HaxdbHMjm29S2Ba+cAPgSoe&#10;KqX/CtgGQR882p+XUpcBa151MGrO45iiRFeIk0ygoA9rFoc1siswFPwUfKJ7PLcusvQu9RmMv6qd&#10;t91z0LBkuKTP5ZtwjCeBuYQjcEPcR5gDwNLMARj+fAjzOJgLSBuoi4sscsz4FYFux+QPoMtOBHQA&#10;VJQIT3SCWO/IXfJYRDxBdEX+EpwYo61nl5ExxzB5iKtPjulcHrDnl2+Z6aA0nATTiTTkcQreJabL&#10;ozRMXEx+QHUpT1O89KgL8yT72lDnsroH1CEj5jjGk0AdApc0jLCaHeqOHWwaJzkFNMR1aSbyfPqV&#10;cZ0j71NHXV8XM/wbtDo8faA/3a1pope9pKjU66LtvcZopX5/2T+CrNhLWy/qprbXTiJFoE2L6q7e&#10;1AWlCVTYS1mECA9gVNOsDG/gA8dWvg90hLo4SkZMj7B/TERuNp9Q8caEC2gbpBKRg/qjtpXT1agz&#10;BctUOewVAfSRtPkRc3nZ9EIVl23ZWa8D6xI6FURoU9W9QdQ+K9tFiQuqXy0hbBbQoC0yol7XnfWJ&#10;hdHFr9gACcMizRMECdhMzsUUfgSr4EmO5JotIIaJgb8hqpW2qChAoP2NW/K2ulfiBVvT9QxFjHn8&#10;Msb4F7JoHpMA6K4nnuM7JL67QhEvl+0SLATSLmOilfuMyW0Cxc+UiYidvnyrGIImMC7d8Ns1U6eS&#10;/T4iZ1DJomQa5SGOi6wrRBQeZxdQSkJ4We9xYfv0QRchGJOp9+nzl9JPxd1qOprcDxlOP/0oRnC/&#10;smQQPbhAunkclsVxntBHEJcLhCnSUZrz9gQUdOCk/29dYweK3OcpZ6vhUxp9/zosO6ztP/id/Q0A&#10;AP//AwBQSwMECgAAAAAAAAAhAE/heuGKywMAissDABQAAABkcnMvbWVkaWEvaW1hZ2UxLnBuZ4lQ&#10;TkcNChoKAAAADUlIRFIAAAuIAAAJOggCAAAAUmNE7AAAAAFzUkdCAK7OHOkAAP/KSURBVHhe7P2/&#10;ixznuyj6tu5f4GwZxgLPThY4OqBgsNhmr1Z4ggnsQYFhDRy+JxFmI5Q4OBPrBk4GcTCKFhdmgQIx&#10;9oUJTqj+HrSRmUCwI8M3OSMYD/ibObzZ3OpfVdXdVd1v/equ6vo0Zq+1PFXv+zyf5+m29vSjtx7c&#10;398PvAgQIECAAAECBAgQIECAAAECBAgQIECAAAECBAgQIECAAAECBAjULfD/qntB6xEgQIAAAQIE&#10;CBAgQIAAAQIECBAgQIAAAQIECBAgQIAAAQIECBAYCxhM0QcECBAgQIAAAQIECBAgQIAAAQIECBAg&#10;QIAAAQIECBAgQIAAAQKNCBhMaYTVogQIECBAgAABAgQIECBAgAABAgQIECBAgAABAgQIECBAgAAB&#10;AgZT9AABAgQIECBAgAABAgQIECBAgAABAgQIECBAgAABAgQIECBAgEAjAgZTGmG1KAECBAgQIECA&#10;AAECBAgQIECAAAECBAgQIECAAAECBAgQIECAgMEUPUCAAAECBAgQIECAAAECBAgQIECAAAECBAgQ&#10;IECAAAECBAgQINCIgMGURlgtSoAAAQIECBAgQIAAAQIECBAgQIAAAQIECBAgQIAAAQIECBAgYDBF&#10;DxAgQIAAAQIECBAgQIAAAQIECBAgQIAAAQIECBAgQIAAAQIECDQiYDClEVaLEiBAgAABAgQIECBA&#10;gAABAgQIECBAgAABAgQIECBAgAABAgQIGEzRAwQIECBAgAABAgQIECBAgAABAgQIECBAgAABAgQI&#10;ECBAgAABAo0IGExphNWiBAgQIECAAAECBAgQIECAAAECBAgQIECAAAECBAgQIECAAAECBlP0AAEC&#10;BAgQIECAAAECBAgQIECAAAECBAgQIECAAAECBAgQIECAQCMCBlMaYbUoAQIECBAgQIAAAQIECBAg&#10;QIAAAQIECBAgQIAAAQIECBAgQICAwRQ9QIAAAQIECBAgQIAAAQIECBAgQIAAAQIECBAgQIAAAQIE&#10;CBAg0IiAwZRGWC1KgAABAgQIECBAgAABAgQIECBAgAABAgQIECBAgAABAgQIECBgMEUPECBAgAAB&#10;AgQIECBAgAABAgQIECBAgAABAgQIECBAgAABAgQINCJgMKURVosSIECAAAECBAgQIECAAAECBAgQ&#10;IECAAAECBAgQIECAAAECBAgYTNEDBAgQIECAAAECBAgQIECAAAECBAgQIECAAAECBAgQIECAAAEC&#10;jQgYTGmE1aIECBAgQIAAAQIECBAgQIAAAQIECBAgQIAAAQIECBAgQIAAAQIGU/QAAQIECBAgQIAA&#10;AQIECBAgQIAAAQIECBAgQIAAAQIECBAgQIBAIwIGUxphtSgBAgQIECBAgAABAgQIECBAgAABAgQI&#10;ECBAgAABAgQIECBAgMCD+/t7CgQIECBAgAABArsV+Pjx424DsDsBAgQIECBAgAABAgQIECBAgACB&#10;jgo8evSoo5ELmwABAj0RcGJKTwotTQIECBAgQIAAAQIECBAgQIAAAQIECBAgQIAAAQIECBAgQIDA&#10;tgWcmLJtcfsRIECAAAECBFYFpiem+LsdeqM/AulTgnR+f+ouU53fzx548OBBnHg/j63V+f3sfFnr&#10;fD3QTwGd38+6y1rn77AHYny/W9hhFWxNgACBEAEnpoQouYYAAQIECBAgQIAAAQIECBAgQIAAAQIE&#10;CBAgQIAAAQIECBAgQKCwgMGUwmRuIECAAAECBAgQIECAAAECBAgQIECAAAECBAgQIECAAAECBAgQ&#10;CBEwmBKi5BoCBAgQIECAAIH9FIhOfE2fuLufScqKwIqAztcU/RTQ+f2su6x1vh7op4DO72fdZa3z&#10;9QABAgQIECDQWgGDKa0tjcAIECBAgAABAgQIECBAgAABAgQIECBAgAABAgQIECBAgAABAt0WMJjS&#10;7fqJngABAgQIECBAoIrAo8mrygruJdBFAZ3fxaqJubqAzq9uaIUuCuj8LlZNzNUFdH51Qyt0UUDn&#10;d7FqYiZAgAABAj0ReHB/f9+TVKVJgAABAgQIEGitwPRpMiYkWlsggdUukH6Cks6vnTdecDQaNbe4&#10;lQkQCBR48uRJfOW7d+8C7wq8bDgcBl65w8t85u8Q39Y7FND5O8S39Q4FdP4O8W29QwGd3wZ8v1vY&#10;YRVsTYAAgRABJ6aEKLmGAAECBAgQIECAAAECXRKIRlJMpXSpYGIlUFbAO72snPsIECBAgAABAgQI&#10;ECBAgACB7QkYTNmetZ0IECBAgAABAgQIECBAgAABAgQIECBAgAABAgQIECBAgAABAr0SMJjSq3JL&#10;lgABAgQIECBAgACB/RdwgsL+11iGBAgQIECAAAECBAgQIECAAAECBLoj8OD+/r470YqUAAECBAgQ&#10;ILCfAtOnEXsa7n5WV1ZZAp7A3WhfpAdTfvnr80b3snh7BL777M84GHVvT12iSH7+9qs4nh9+/b2W&#10;2NLlHg6HtazZ3CI+85uztXKbBXR+m6sjtuYEdH5ztlZus4DO32F1Yny/VdthFWxNgACBEAEnpoQo&#10;uYYAAQIECBAgQGA/BaLfX6R/f7SfScqKAAECBAgQ6LGAP+30uPi9Tl3n97r8PU5e5/e4+FInQIAA&#10;AQJtFzCY0vYKiY8AAQIECBAgQIAAAQIECBAgQIAAAQIECBAgQIAAAQIECBAg0FEBgykdLZywCRAg&#10;QIAAAQIEahCIDnp11msNjpYgQIAAAQIE2irgTzttrYy4mhXQ+c36Wr2tAjq/rZURFwECBAgQIDAw&#10;mKIJCBAgQIAAAQIECBAgQIAAAQIECBAgQIAAAQIECBAgQIAAAQIEGhEwmNIIq0UJECBAgAABAgQI&#10;ECBAgAABAgQIECBAgAABAgQIECBAgAABAgQMpugBAgQIECBAgAABAgQIECBAgAABAgQIECBAgAAB&#10;AgQIECBAgACBRgQMpjTCalECBAgQIECAAAECBAgQIECAAAECBAgQIECAAAECBAgQIECAAAGDKXqA&#10;AAECBAgQIECAAAECBAgQIECAAAECBAgQIECAAAECBAgQIECgEQGDKY2wWpQAAQIECBAgQKATAh8n&#10;r06EKkgCBAgQIECAQAkBf9opgeaWPRDQ+XtQRCmUEND5JdDcQoAAAQIECGxHwGDKdpztQoAAAQIE&#10;CBAgQIAAAQIECBAgQIAAAQIECBAgQIAAAQIECBDonYDBlN6VXMIECBAgQIAAAQKxwKPJCwgBAgT6&#10;LPAv//avfU5f7gT2XsCfdva+xBLMFND5GqOfAjq/n3WXNQECBAgQ6ISAwZROlEmQBAgQIECAAAEC&#10;BAgQIECgfoHpVIrZlPplrUiAAAECBAgQIECAAAECBAgQIDAXMJiiFwgQIECAAAECBAgQIECAAAEC&#10;BAgQIECAAAECBAgQIECAAAECBBoReHB/f9/IwhYlQIAAAQILAtfnxy9HoSaHp69fnRyEXt3Udash&#10;D8+uXhw1td021k1S6nwqtXPdXV8Pjo5213UfP36McvJMmdoLa8HWCkx7fvrS+bWXaTRK/pP7y1+f&#10;176+Bdsp8N1nf8aBBdZ96aCUf/79H+1MretR/fztV3EKP/z6ey3ppMs9HA5rWbO5RXzmN2dr5TYL&#10;6Pw2V0dszQno/OZsrdxmAZ2/w+rE+H63sMMq2JoAAQIhAk5MCVFyDQECBAhsWeDm4tlx9Dq/3vK+&#10;yXbRBMfqIM3hwy92FpCNGxS4u3x+fPzszW2DW1iaAAECBAgQIECAAAECBAgQIECAAAECBAgQINBT&#10;AYMpPS28tAkQINAJgdHL4+eXdzsI9fo883SXLx/u7jyNHSj0Y8vxUMqzi5t+JCtLAgQIEOiswH/8&#10;54fVfypms3RcSrTa6r+puIXbCRAgQIAAAQIECBAgQIAAAQIECEQCBlO0AQECBAhsWyB6iMz611nq&#10;MPKbi5+2P5py/SF5AkI62m4/xmdc56MXc/ru57LtvrXfvgpEJ76mT9zd1zTlRYBAdwWm8yiZ8a/5&#10;0cZ882ZQzKZspHMBgc4J+NNO50om4FoEdH4tjBbpnIDO71zJBEyAAAECBPojYDClP7WWKQECBDoj&#10;EE1PvD49nId7c/F2d0/0GZ4Z4OhM3wiUAAECBAjsnUDeSEo60ZBr9g5GQgQIECBAgAABAgQIECBA&#10;gAABAl0SMJjSpWqJlQABAv0RODj5MRlNGX3Y3WRKf8hlSqCnAo8mr54mL20CBNotED5xEn7lNOP1&#10;x6I4NKXdfSE6AoUF/GmnMJkb9kJA5+9FGSVRWEDnFyZzAwECBAgQILAtAYMp25K2DwECBAgUEzj4&#10;+pv40BSTKcXsXE2AAAECBAh0XaDorEnR67vuI34CBAgQIECAAAECBAgQIECAAIEOCTy4v7/vULhC&#10;JUCAAIHOClyfH78cTaIfnl0FPR8nuWPNLamLZjTrlr+7fP7s4iaOYfHm4enpp4vJTzNfWevG66Xu&#10;WJve+gCmMEvXjJdeznJ1j5VIssPIqUL8rw9PX786OYh2XM0srGzLkWYsGLZQZg1Wq722odZrD4ej&#10;0bQjV14rIRYudIn3afQc6OguR3eUoHNLRwWmPT996fzai5j+gPvlr89rX9+CTQuUnjL5v/77f5nG&#10;tqbugQei/PPv/2g6zf6s//O3X8XJ/vDr77Uk/t1nf8brDIfDWtZsbhGf+c3ZWrnNAjq/zdURW3MC&#10;Or85Wyu3WUDn77A6Mb7fLeywCrYmQIBAiIATU0KUXEOAAAECLRSIhhSi12zYJRXf6GX0r59f3m0K&#10;eWXI4dPt7aZ7kp9HkwrRNtMpl8XXZP/j881PH8oIICPoSZrLWY73iFOchLISycIl4XlFV052XM1s&#10;o2tmpDcXz4KqsSHCKXdGtcf3bYxsfNGq9qdPQSw5HLNtQwodtI2LCBAgQIDAVgQCp1K2EotNCBAg&#10;QIAAAQIECBAgQIAAAQIE+iJgMKUvlZYnAQIEOidwd/tpHvPhwy8Wwx/PKayOpKSuGc9DrJ0N+XC+&#10;fP/w+6cPw5DGu2eNpKTvjoYl1g/HZAUwOask/co+IWR6RZRilGHWUR7xCjcXP20e0Fnc8f1Pa2Gn&#10;m66+1hckuuv52wJTP6sKm7jnHHkFzNL+/svN5V5XgOndUaEDhpA27+QKAgQIECAwFyh9XEq0wP/6&#10;f/4/dUEaYalL0joECBAgQIAAAQIECBAgQIAAAQIe5aMHCBAgQGA7AkUf5ZOeuFh6ssrSE3gWngy0&#10;MKgRP0dmnuLyGEey8N3d3cHBfC5kbaxLswqLsS1tsPGRMFkBrH+KzmKCh4c3N+NDWxYyXYhwMYRN&#10;j/KJe2HhtsWIVlSXpmPyY5muXvBRPmuyiRZbW++gcicXrW2X5R+mw1oVyXhPpc90XfOWc+jodj6P&#10;7NIGAQcdN1oFj/JplLfpxasMpkSxTZ/mk/konxKzJh7oU0u5PcrHZ34tjWSRzgno/M6VTMC1COj8&#10;Whgt0jkBnb/DknmUzw7xbU2AAIFCAk5MKcTlYgIECBDYksDd5U/xU3IOT58epba9u3wzmv2f0UDA&#10;1dWL9A8HByevrl6fHk4vuLl4u+aJOgsDEslUyvoMU7uPp0HWbj8+TmPdaRpBAYw3SacYJXg2nMc4&#10;mUoZX/EqfdjK0Yur5JLRh80PFVpKOYprUXWMmtr0/W8LjxxarNVqLEk9yjTP9Yd0tReLHa23ENrN&#10;UmQL+wVpL9xx99v72ZOaMiZP0sjr+6xM1u7ZpkD0+4vAsaFtRmUvAgQIECBAgEBdAv60U5ekdbol&#10;oPO7VS/R1iWg8+uStA4BAgQIECBQu4DBlNpJLUiAAAEC1QTGT4VJPyln+P3CE26u384nVg5Pf1x5&#10;9s1k64OTH+ejKaM3uc+yGT5emGgJCzrZPTr4Y2EaJLl/YXRkzVxISACZOR49nacXbZqtcPQ4Hl4J&#10;Syy5ani2Mv0x/mFqxZvbP1KLJuMbeSSpehQNZpDMpSz1QWqloGRDtJei++N2Npcy+PLh8kOWJiRJ&#10;HT7dLszqFE7TDQQIECBAoHGBEselRDGVu6vxZGxAgAABAgQIECBAgAABAgQIECDQKQGDKZ0ql2AJ&#10;ECCwFwKjl8frXs/io1LG2S6PSYQMKoxHU76fDWbkHqJRYlBhkBqTWDrGZakwqZGF3MmUkAAOv/k6&#10;ayLi4OGX8w1zrhh88XB2asyg4MxEblg54x/pY0UWTrZJkyT1KNrB0cEks1fmuMx0uTjZxZGZ9F4h&#10;2suxJYY5J9+Mj2uZvnJmlIpm6/qdCESPT/IEpZ3I25QAAQIECBDYjoA/7WzH2S5tE9D5bauIeLYj&#10;oPO342wXAgQIECBAoISAwZQSaG4hQIAAge0ILD/FJtr17vbTbO/Dh1+si2LTrMKG27OXTu2ePTES&#10;33bw9TfzwZCcyZSQAPKmTlLRZZ/lUb4+IWEtrL7pWJHZxUGnmpQI+/o8GnJanGXKWqVwWuNFUvM/&#10;0UOZJsNUz3MP4NkY+/R3Q2teG1dwAQECBAgQKC1Q5eCTKveWDtiNBAgQIECAAAECBAgQIECAAAEC&#10;+yRgMGWfqikXAgQI7IvA8CzvGIpkDOLm4lnYuSsFTwxZZxg4hDFeIj3U0KWyFB10KT4pVEVjMoay&#10;8Ho5qrLehnuPXpwtPREp1XXn1w3ubGkCBAgQIFCjQPXJkuor1JiOpQgQIECAAAECBAgQIECAAAEC&#10;BDonYDClcyUTMAECBDovMBs7mT+iJeN/rnlqS2eyL/0snc5kOAm0wKxOhcTmAymNjqFkxRc9SWh5&#10;NmV+2fyJVAZUKhTWrQQIECCQJfC3f39cGub/+u//pfS9biRAgAABAgQIECBAgAABAgQIECDQkIDB&#10;lIZgLUuAAAECBGYCRQ8hAbcgcHf5/Dh/IGX8uKer16fz5yY1YBfNpkSvvPGUweQhP4ZTGoC3JAEC&#10;BAjUI1DXYSd1rVNPVlYhQIAAAQIECBAgQIAAAQIECBDolIDBlE6VS7AECBAgEAtsPndldhTLq5OD&#10;XbAlR4nsYvet7dn0wTB3lz9d3CTZTOZQ0q9tVXc6npI3ojJ6+fzybmvmNiJAgACB/Rcod2iK41L2&#10;vzNkSIAAAQIECBAgQIAAAQIECBDopoDBlG7WTdQECBDoq0DTcxDrXQvsfnf7abbW4cMv9rhaBw+/&#10;nGV3c/vHujzLDepcv43HUiaTSNlzKOXWLlmV7BGVm/e/mUwpKbrz2z5OXjsPQwAECBBYEig6m5J5&#10;fb3HnNS7mooTILA1AX/a2Rq1jVoloPNbVQ7BbE1A52+N2kYECBAgQIBAUQGDKUXFXE+AAAECuxRI&#10;zUHsYBIgfPe7397Pz/nY8yf5BA7rXH8Yleib1HjP6dOjvAWSq0pskX/L9fnx7JXzpJ5oRCV5iNCG&#10;uZxaI7MYAQIECPREIHw2Je/Kf/79H/X+0xN5aRIgQIAAAQIECBAgQIAAAQIECNQrYDClXk+rESBA&#10;gEDDAkePh7Mdbi7eXudvtnGqoFScwbsnB33s94Epg8HB198cTi3XFaTcXMogOQplzXhP6lSVUkXN&#10;uykZuRl9yOu0ZFSp1q0ttlWBR5PXVre0GQECBIIFQmZTQq4J3tCFBAjsoYA/7exhUaUUIKDzA5Bc&#10;socCOn8PiyolAgQIECCwLwIGU/alkvIgQIBAXwSS2ZDB6GXOURZ3l89fzg7oOFxz0kYJsqOnp7Mx&#10;jGj355eZT29J7T4YDL8/OSixT4duSSZT8gqyAFIos82zIeXX3hhIOrE3eaV+Mz8IZvg490SXjTu5&#10;gAABAgQIrBGI5k7yRk/W/AgpAQIECBAgQIAAAQIECBAgQIAAgfYIGExpTy1EQoAAAQJBAkcvzuaH&#10;pkSTEMfHS+Mh0aTC8bOL+XN0ap8LOTj5Pt795uLZ8fHibMzi7oPh2Yv9H1c4OPkxNa2zJLIEElTh&#10;5KKFoZesSqdKXXDp+PL85zOlaj0u9fIcUnQoT6rRzKWULYD7CBAgQCBIYDqDsvRP0J0uIkCAAAEC&#10;BAgQIECAAAECBAgQILBrAYMpu66A/QkQIECgsMDRi9fxJMT4CTLReEjySmYFBoenrxuYC1ncfTIb&#10;k7l7Q9sX1trCDenRlMGiSKocZQJJzwGtqXS89KfbzENsAreOW2k+g5Ieglre/nh+KE+0eC8GkAIR&#10;XUaAAAECBAgQIECAAAECBAgQIECAAAECBAgQWBQwmKIjCBAgQKCDAgcnr66Sc1MyExieXb1q6Ck6&#10;493TozFZ+ze4fRvrtakgh6dnqVmiIhkszQFl3BrNH8W9cHP7R5HFJ9emHs80vzdZ5ujFpkaLtr9q&#10;YP6pcBpuIECAAAECBAgQIECAAAECBAgQIECAAAECBAi0U8BgSjvrIioCBAgQ2CgQjQxEr4zxlPGk&#10;wFXTswLjSYyrrPGU6e5Nb79RZwcXTAqyWo9oROcqmhEa3M4fr1Q0tAl11iDQjDqaPzp6PH++0ujD&#10;ddH1BxlTNemTVzY0WlPjT4XTcAMBAgQIECBAgAABAgQIECBAgAABAgQIECBAoJUCD+7v71sZmKAI&#10;ECBAgACBPRK4Pp89+yYaJzHLkVXYjx8/Rv/60aNHe1T1bqRCfld1mspPXzq/9iqMRqN4zV/++rz2&#10;9S3YToHvPvtT3dtZmp+//SoO7Idff68lyHS5h8P5jG4tSzewiM/8BlALLOlPOwWwar1U59fKWXgx&#10;nV+YrKYbdH5NkCWX0fkl4SrfpvMrE5ZfIMb3u4XyiO4kQIDAVgScmLIVZpsQIECAAIE9Fbi7fH48&#10;fT2/vMvP8e720+yHXz482FMKaREgQIAAAQIECBAgQIAAAQIECBAgQIAAAQIECKwKGEzRFQQIECBA&#10;gEB5gYOHX85uvrl4m/cYnbvLny5mT/IZPj4qv5k7CTQgEP19Gn+lpgFXSxIgQIAAAQJtEfCnnbZU&#10;QhzbFdD52/W2W1sEdH5bKiEOAgQIECBAYEXAYIqmIECAAAECBCoIHD2Oz44fvTw+Pl8eTome4XP8&#10;bD6Wcnj61FxKBWy3EiBAgAABAgQIECBAgAABAgQIECBAgAABAgQ6J2AwpXMlEzABAgQIEGiVwNHT&#10;08MkoPFwysLr5Sj+4fDs1Ynn+LSqeIIhQIAAAQIECBAgQIAAAQIECBAgQIAAAQIECDQtYDClaWHr&#10;EyBAgACBPRc4OHn1Oj2bkpnu4enrqxdOS9nzVpAeAQIECBAgQIAAAQIECBAgQIAAAQIECBAgQGBF&#10;wGCKpiBAgAABAgSqCkSzKVfR6yx+qk9qwfFIytWVs1KqGrufAAECBAgQIECAAAECBAgQIECAAAEC&#10;BAgQINBJAYMpnSyboAkQIECAQBsFjl6Mx1OWXkZS2lgqMREgQIAAAQIECBAgQIAAAQIECBAgQIAA&#10;AQIEtiRgMGVL0LYhQIAAAQIECBBoocDHyauFgQmJAAECBAgQIFCLgD/t1MJokc4J6PzOlUzAtQjo&#10;/FoYLUKAAAECBAg0IWAwpQlVaxIgQIAAAQIECBAgQIAAAQIECBAgQIAAAQIECBAgQIAAAQIECAwM&#10;pmgCAgQIECBAgACB/go8mrz6m7/MCRAgQIAAgX0X8Kedfa+w/LIFdL7O6KeAzu9n3WVNgAABAgQ6&#10;IfDg/v6+E4EKkgABAgQIECCwxwLTp8mYkNjjEkttSSD9BCWdX3t7jEaj2te0IAECpQWePHkS3/vu&#10;3bvS6+TdOBwOa1+z3gV95tfrabWuCOj8rlRKnPUK6Px6Pa3WFQGdv8NKxfh+t7DDKtiaAAECIQJO&#10;TAlRcg0BAgQIECBAgAABAgQIECBAgAABAgQIECBAgAABAgQIECBAgEBhAYMphcncQIAAAQIECBAg&#10;QIAAAQIECBAgQIAAAQIECBAgQIAAAQIECBAgECJgMCVEyTUECBAgQIAAAQIECBDojED7n+vRGUqB&#10;EiBAgAABAgQIECBAgAABAgQIECBQWeDB/f195UUsQIAAAQIECBAgUElg+kBcT8OthOjmTgl4Anen&#10;yiXY2gR0fm2UnVrowYMHcbz9/CWMzu9Uwwq2NgGdXxulhToloPM7VS7B1iag82ujLL5QjO+3asXx&#10;3EGAAIGtCjgxZavcNiNAgAABAgQIEGiVQPT7i/Tvj1oVm2AINCeg85uztXKbBXR+m6sjtuYEdH5z&#10;tlZus4DOb3N1xNacgM5vztbKBAgQIECAQEUBJ6ZUBHQ7AQIECBAgQKAGASem1IBYagnypdhquMnf&#10;J6sBscISVTp/NBpV2NmtBPoo8OTJkzjtd+/etZygiWeB+czfbdGrfObvNvKu767zd1tBnb8rf52/&#10;K/npvjp/V/46f1fycdtH/4sTU3ZYBVsTIEAgRMCJKSFKriFAgAABAgQIENhPgejXFn5zsZ+lldVa&#10;gXKdH42kmErRWQT2XsDbfP9KXO4zf/8cZNQ3AZ3ft4rLdyqg83UCAQIECBAg0FoBgymtLY3ACBAg&#10;QIAAAQIECBAgQIAAAQIECBAgQIAAAQIECBAgQIAAAQLdFjCY0u36iZ4AAQIECBAgQIAAAQJbEHCI&#10;whaQbUGAAAECBAgQIECAAAECBAgQIEBgLwUe3N/f72VikiJAgAABAgQIdEjAc6A7VCyh1iLgCdy1&#10;MG5zkfRgyi9/fb7Nre21K4HvPvsz3lrRq1Th52+/im//4dffqyzV3L3pcg+Hw3o38plfr6fVuiKg&#10;87tSKXHWK6Dz6/W0WlcEdP4OKxXje1LzDqtgawIECIQIODElRMk1BAgQIECAAAECBAgQIECAAAEC&#10;BAgQIECAAAECBAgQIECAAAEChQUMphQmcwMBAgQIECBAgAABAgQIECBAgAABAgQIECBAgAABAgQI&#10;ECBAgECIgMGUECXXECBAgAABAgQI7KdAdOJr+sTd/UxSVgRWBHS+piBAgEB/BHzm96fWMk0L6Hz9&#10;0E8Bnd/PusuaAAECBAh0QsBgSifKJEgCBAgQIECAAAECBAgQIECAAAECBAgQIECAAAECBAgQIECA&#10;QPcEDKZ0r2YiJkCAAAECBAgQqEvg0eRV12rWIdAVAZ3flUqJkwABAtUFfOZXN7RCFwV0fherJubq&#10;Ajq/uqEVCBAgQIAAgYYEDKY0BGtZAgQIECBAgAABAgQIECBAgAABAgQIECBAgAABAgQIECBAgEDf&#10;BQym9L0D5E+AAAECBAgQIECAAAECBAgQIECAAAECBAgQIECAAAECBAgQaEjAYEpDsJYlQIAAAQIE&#10;CBAgQIAAAQIECBAgQIAAAQIECBAgQIAAAQIECPRdwGBK3ztA/gQIECBAgAABAgQIECBAgAABAgQI&#10;ECBAgAABAgQIECBAgACBhgQMpjQEa1kCBAgQIECAAAECBAgQIECAAAECBAgQIECAAAECBAgQIECA&#10;QN8FDKb0vQPkT4AAAQIECBDos8DHyavPAnLvp4DO71vd/+Xf/rVvKcuXAIFYwGe+ZuingM7vZ91l&#10;rfP1AAECBAgQINBaAYMprS2NwAgQIECAAAECBAgQIECAQFWB6VSK2ZSqju4nQIAAAQIECBAgQIAA&#10;AQIECBAoK2Awpayc+wgQIECAAAECBLov8Gjy6n4eMiBQTEDnF/NyNQECBLos4DO/y9UTe3kBnV/e&#10;zp1dFtD5Xa6e2AkQIECAwJ4LGEzZ8wJLjwABAgQIECBAgAABAgR6K5A+KMWhKb1tA4kTIECAAAEC&#10;BAgQIECAAAECBHYrYDBlt/52J0CgGYHr8+OM1/PLu2a22/Kqd9fXy4kkCZ9fbzma9m2X4dO+ILcR&#10;UaNd0ejihXTaE0mhsF1MgAABAgQIECBAgAABAgQIECBAgAABAgQIEOiLgMGUvlRangR6IjD7jvrl&#10;KCvfm4tn43GVLo9u3F0+Pz5+9ua2J+UsnCafwmRuIECAAAECBPZYYPWIFIem7HG5pUaAAAECBAgQ&#10;IECAAAECBAgQaK2AwZTWlkZgBAgUFJjMpGRPpCyuNHrZzeGU8dDFs4ubgiz9uZxPf2otUwIECBAg&#10;QKCbAv/xnx9W/+lmKqImQIAAAQIECBAgQIAAAQIECBAoIGAwpQCWSwkQaK3AeCZhYSbl8PT11dLr&#10;9elhEn80nNLlg1NWCnH0Yp7ti6PWVklgBJoQ0PxNqFqTAAECBPZBIO9wlJ0cmjKdR8lkXfOjfSiD&#10;HAgQIECAAAECBAgQIECAAAECBAYDgym6gACB7gtcn6cPEhmeRTMar04OlvM6OHl1dZWaThm9fH55&#10;1/3kZUCAAAEClQQ+Tl6VlnAzgQ4K6PwOFq1YyOunT7Y8m5I3kpJOKeSaYgSuJkBgLuAzXy/0U0Dn&#10;97Pustb5eoAAAQIECBBorYDBlNaWRmAECAQKXJ8nZ6WMD0pZe2RINJ1yNpwvfHPx9jpwE5cRIECA&#10;AAECBAgQIFBcIHziJPzK4lG4gwABAgQIECBAgAABAgQIECBAYJcCBlN2qW9vAgSqC9xdvhnNVxme&#10;ZRyUsrLF0YtkNGX0xqEp1WtgBQIECHRZ4NHk1eUMxE6gjIDOL6PWnXtCDkQJuaZ6xkVnTYpeXz1C&#10;KxDog4DP/D5UWY6rAjpfV/RTQOf3s+6yJkCAAAECnRB4cH9/34lABUmAAIEsgevz4/l5KdFpKSFz&#10;KeNV7i6fzx/+s3hX/IPoeUDRySup1aO7pv9u6bV4yfiHmZdtiD3144zbV/eIr59fnVwy/jdfJPlt&#10;iCaRyOSrkN36fs1OKTfY9XUZDkejeDppcd+VFVOlX0Gs9BYrmFHSWzH8amiBrbS8dbziYles9G5Q&#10;vlUXL9dChcq0Oc3cJJJ9Vqzje6oXKAh6fNH0aTImJILBXNh5gfQTlHR+J8qZ/s/tL3993omYextk&#10;4NDJP//+j/VE3332Z3xBiaKXnjL5278/3rPa/fztV3FGP/z6ezuzS5d7OIxPmawnWJ/59ThapWsC&#10;Or9rFRNvPQI6vx5Hq3RNQOfvsGIxvt8t7LAKtiZAgECIgBNTQpRcQ4BAWwWuP8QDCYfffH0QGmb0&#10;QJ+r2St/lmXlG/VPt3fpDaKfR6/kMULzn41eRv/6+bqTWKJvw7NvHS+x+fbNWR58/c3h7KrRh3VP&#10;K7r77f3N9MJlvvLZrQ+veu6rdfn0aTNJdMUkpflAUvqOCfnxecnHOlXPKDe0jb0w3Xu5B28unpVP&#10;J4GpunjJFqq5TJPlMoXWvkeXOionqI0FCmpMFxEgQIAAgZoFAqdSol3Dr6w5RMsRIECAAAECBAgQ&#10;IECAAAECBAj0TMBgSs8KLl0C+yVwd/tpnlCRuZQQhA/ny19mD78/iSdfxt/Zr46kpNYdzwZkTzpE&#10;X3FnDUcsxhTdXnZOYrLQwcn387/juG4yJWcupUJ262lryD2rLt9/ubmia06dmd0cDRkUN68ho8H7&#10;n9b2Um4vrN97nM6HzS55V1RcvGwL1Vum9VFEsM/f3gYQlS1QwNIuIUCAAAECeyxQ+riUyKTKvXtM&#10;KjUCBAgQIECAAAECBAgQIECAQHcFDKZ0t3YiJ0AgmasYDL58GHxeSgjc7LD66Pkes9fr10/jR6Fc&#10;n6dHS5Jrxpe+Pp2fVRKdfbJ6JsN1et5l8c7FmwejN/GhK0cvJkEkS0cPF5mFtfpsoVl2R483T6Zk&#10;z6VUyG69bKncl5bMrMtmn7vLN8nROjHe1PAsOaY8ZR7SJNEZLKnppNBqLq98czM7tGZhgVQfRafo&#10;JL0Q372w9/j5Uclrfm/uA442Jldx8bItVG+Z7i5/upjRRgkn75lUzW9Go+SKPJWSBcpYLjpWdP1r&#10;Y2FcQIAAAQIENgoUPQSl6PUbA3ABAQIECBAgQIAAAQIECBAgQIAAgVUBgym6ggCBvRA4fPhF7XlE&#10;X/Yncx8HB/PBl9S355MvuxdnQ8ZPCYqHCm4u3i4+HyZ59ND41pWpkvHN8ZzEzfvfFh4dVDC/zZMp&#10;yVxK6jCYKtmtj7C23HPqsmb31ATO6evlhzdFYy2J+XLB1qZUW0aDyWDJQjsstMJgpRfSIxyZ96bn&#10;bQp2zqDi4qVbqNYypcdSxm+2hbKPR5kWRn82EhUt0MYFXUCAAAECBAgQIECAAAECBAgQIECAAAEC&#10;BAgQ6I+AwZT+1FqmBPZP4I/b+LiDmg9MGVsNH8dHpKTprt/Oj2E4PP0xebhP+pKDkx/n56YsnnWR&#10;TDKknwu0WJhkoKRiwTZNpiSJpDKtkt36eGvLPacu63ZPGiW7T46exufcfLoNngaqLaNoLCXz5JtU&#10;K9zc/pHXhK+zT805epE6CqZQK6V7oMTi5VuozjKlTlMani3PIk04Uu/SjTyFC7RxRRe0S2B6kk27&#10;YhINgeYFdH7zxjvYodzxJ+Xu2kF6tiRAoKyAz/yycu7rtoDO73b9RF9WQOeXlXMfAQIECBAg0LiA&#10;wZTGiW1AgEA3BfLmUj7MnwmTP1sy/tL7+9kDYhbOupg9cyZ6lkjuI3gGgy8ezh4GtDSMUJhx/WRK&#10;aqwimcAJmbXIzW59gHXlXmIuJSGNHq90vniGzTTo8fkk01fmDEN2ZnVllDcCNRjkDSmljmr55uvc&#10;R1ilxm2K9E7FxSu0UNz51cuUPnwleQbXEkPyLt3gk9tztU2RFSmQawkQIECAQI5AlfmSKvcqCAEC&#10;BAgQIECAAAECBAgQIECAAIGNAgZTNhK5gACB1gokX2TXH2LOs4Hubj/N9trw8KBS4yXX58fHx8/m&#10;J7JUTiqZTBh9WB7HyJxLaTa79fkE5l7qmU0HD7+MNx+9jIyPj59fBp+MUrYOgRkNCqeUKtOauZRo&#10;3Obrb2YzTgVSqLh4lRaqsUybDl+ZgYQNlhQuUB73o02vAnVyaa0C08rUuqTFCHRAQOd3oEhCJECA&#10;QE0CPvNrgrRMxwR0fscKJtyaBHR+TZCWIUCAAAECBOoXMJhSv6kVCRDYgUCBJ7BUii75wvvm4tlk&#10;wiHnlYyX5IY2GVxYeL2cn8ZSKcbk5mQyYXkyJXMuZVBndutTaD73hf1Xn2uTKl/mGSqFK1A+o8KP&#10;oQqcuogmU1IDOaEJVVy8UgvVVqbi4zHreAoXKNTadQQIECBAoD6B6keeVF+hvmysRIAAAQIECBAg&#10;QIAAAQIECBAgsG8CBlP2raLyIdAngdT37lUfe7NNtvkIQ91jKBk55E2mxHMph6e5DzpphGSLuS/G&#10;Hz1352z2dKXlxGZnqByXG1DZWUYh9WnyTKHUA5JCQgm7pqYyBU/XhEXlKgIECBAgQKCEwN/+/XGJ&#10;u6a3VLm39KZuJECAAAECBAgQIECAAAECBAgQaE7AYEpztlYmQKBxgdT37kWPTLm7vFx+uk3j4UYb&#10;3F0+P84fSDk8fX119fq0+PNXckNPTaa8SR5ek8ylrH0UTM0g2859Ofxo6CF65Y2nDAbjAZViwym7&#10;zqjmArVjufrL1I68REGAAAECBJoTqOuwk7rWaS5TKxMgQIAAAQIECBAgQIAAAQIECHRUwGBKRwsn&#10;bAIExgLJ2MXg5v1vdwVQ7n57fxHNIYxfz5OBjQILDIZn4zGHgNerk4P5uneXP13cJJtM5lDSr9Sl&#10;RUJZd21ClAgFzKWUyW59yDvIPTOg6dxD3ojK6GV4O7QlozXuyckhdfVTap0Ni1droWplSibWig6s&#10;NeBkSQIECBAg0F+BcgeflLurv8oyJ0CAAAECBAgQIECAAAECBAh0QcBgSheqJEYCBPIEyk6mRHMp&#10;8wGRw0KHhlT6xvv6bTyWMvnWPnsOpeZhgoOT72ePsJlPpuTPpVTKbn2X7iT39SFlzz4ETzjtLqPg&#10;Mt3dfir82VFx8eDbgwMrU6bkIV8bnvFV85stOCkXEiBAgACB+gTqPeak3tWiLItOmRS9vj5IKxEg&#10;QIAAAQIECBAgQIAAAQIECDQoYDClQVxLEyDQvEB6MuXibejDedIzBd8nB5oEhJv6xrvYES3R2smY&#10;wOHp06O8zcoME6wP/OjxwmTKmvNSqmS3PoZd5T6J6vp8ejZO7pN6otmH5AFKG0YZ5nnuMKOsU3Ay&#10;+cuMXVRcvEIL1VmmwPmY+L0Q8NZ3yT4LfJy89jlDuRHIEtD5e9MX//z7P+r9p3aZ8FmT8CtrD9KC&#10;BPZbwGf+ftdXdnkCOl9v9FNA5/ez7rImQIAAAQKdEDCY0okyCZIAgVyB5ECQwSDwOSzX5y9Hs/XW&#10;TYhkbxlPeQxu1g7CZHzLnowJfPkwfrrP8i6pmZnaqp5Mptz+MYi/ix9mjORUyG59tDvLfRxWMqUw&#10;+pA3u5QMVASy7zKj1PDImia8u3wz7/PAnCaXVVy8fAvVWaawJMylFGkM1xIgQIAAgQoCIRMnIddU&#10;CMGtBAgQIECAAAECBAgQIECAAAECuxQwmLJLfXsTIFCHwNGLs9mJIINoWOTZ8fm6c1PuLp8fx2Mp&#10;g6zZjE0hJV+8R4MwOXtFu8w3SY2+bP7iPXXfpjAK/TyOefTh/MNsWGH4OOvQlvLZrQ9od7lHcaWO&#10;1Rm9ubzLijQ1xJENs3JTazJ6+TwzpevzZ/GDowo1ywJXicVLt1CtZUovlv02berNVgzb1e0QeDR5&#10;tSMWURDYnoDO3561nSYC0dxJ3ujJmh/BI0CgFgGf+bUwWqRzAjq/cyUTcC0COr8WRosQIECAAAEC&#10;TQgYTGlC1ZoECGxX4OhF8iCW8bkp2Q9tmZxhkvqy/vD09YvcB+qsSSA9CDPea2kuYDz6kuySHn1Z&#10;+K4867Z0dBkBVHhKSjKZMlo7lzIYlM5ufcmr5h7SUPk+qWN1xqNLy5McUWekKpY5sLO6/zYyys/6&#10;4OTH08PZj1dTGrd6Mn4VYrdwTcXFS7dQrWVKJzF+my7MkC2+SQsDuYEAAQIECBAoKzCdQVn6p+xi&#10;7iNAgAABAgQIECBAgAABAgQIEOiMwIP7+/vOBCtQAgQI5AtE3zUXOCIimkp5dbL6PJ1kkZwLZvuH&#10;bba6RjQxUGBgYPn+jLvnlyQ/Gp5dZc3bLEWcc9U0vbLZrW/PKrmH1WWNz2AQtv1al+X8wpac37VU&#10;zY0VG9+3/qJN+x+enn55cTGZRCqU1yTiaouXbqFN2041F9PJVQqLImvJjfazqgZVMfxjO3oOdHSx&#10;ozvCxVzZdYFpz09fOr8T1RzNx1ujaH/56/NOxCzIigLfffZnvIKiV8H8+duv4tt/+PX3Kks1d2+6&#10;3MNhfCZlPRv6zK/H0SpdE9D5XauYeOsR0Pn1OFqlawI6f4cVi/H9bmGHVbA1AQIEQgScmBKi5BoC&#10;BDogcHDy6ip9cEp+yNGEwFXWVEqBJMebJQ8Qyrwx+u58dZPFs12y7ouCixe+uf1j4ZKjp/EpGfN/&#10;v3xJbg6pAz6ia9Y/rqZsdusBq+UeUpy1PkcvNlVs3BeFztBpPqNNous6fnj26uRhCFv2NZHXmrfT&#10;psVLt1CtZdoUxeHp2co7qryYOwkQIECAAAECBAgQIECAAAECBAgQIECAAAECBLIFDKboDAIE9khg&#10;/EX0+JUzMzKePIheFYdS5l7RV+jZW023yRlxmISY9Y1/Elz83J3B6MP1QnUyvmj/dHsXVsDUZMrh&#10;6dONzzAql936UCrlHpLlBp8NOZXoi8Yz2pT1tOOX+z0aisptwE0rpn5ecfGyLVRvmSarrX4gTIhe&#10;nQxubwqAuJQAAQIECBAgQIAAAQIECBAgQIAAAQIECBAgQKCMgEf5lFFzDwECBAgQINB5gfhRPOsf&#10;3bWtPD3KZ1vS9mmLgIOO21KJ4Dg8yieYan8u9CifumrpUT4+8+vqJet0S0Dnd6teoq1LQOfXJWmd&#10;bgno/B3Wy6N8dohvawIECBQScGJKIS4XEyBAgAABAm0XuLt8fjx9Pb9cc6TQ3e2nWSZfPjxoe07i&#10;a1Ag+v1F+vdHDe5kaQJtEtD5baqGWAgQINCsgM/8Zn2t3lYBnd/WyoirWQGd36yv1QkQIECAAIEK&#10;AgZTKuC5lQABAgQIEGifwMHDL2dB3Vy8XXweVhLs3eVPF7Mn+Qwfb3y4VfuSFBEBAgQIECBAgAAB&#10;AgQIECBAgAABAgQIECBAoCMCBlM6UihhEiBAgAABAoECR4+H8ytHL4+Pz5eHU6Jn+Bw/m4+lHJ4+&#10;NZcSCLunlz2avPY0OWkRyBXQ+ZqDAAEC/RHwmd+fWss0LaDz9UM/BXR+P+suawIECBAg0AkBgymd&#10;KJMgCRAgQIAAgXCBo6enh8nV4+GUhdfLUfzD4dmrE8/xCZd1JQECBAgQIECAAAECBAgQIECAAAEC&#10;BAgQIECgqIDBlKJiridAgAABAgTaLnBw8up1ejYlM97D09dXL5yW0vZaio8AAQIECBAgQIAAAQIE&#10;CBAgQIAAAQIECBDouIDBlI4XUPgECBAgQIBAlkA0m3IVvc7ip/qkLhqPpFxdOStF5xAgQIAAAQIE&#10;CBAgQIAAAQIECBAgQIAAAQIEmhcwmNK8sR0IECBAgACBXQkcvRiPpyy9jKTsqhz2JUCAAAECBAgQ&#10;IECAAAECBAgQIECAAAECBPonYDClfzWXMQECBAgQIECAAAECBAgQIECAAAECBAgQIECAAAECBAgQ&#10;IEBgKwIGU7bCbBMCBAgQIECAAIFWCnycvFoZmqAINCig8xvEtTQBAgRaJuAzv2UFEc6WBHT+lqBt&#10;0zIBnd+yggiHAAECBAgQSAQMpugGAgQIECBAgAABAgQIECBAgAABAgQIECBAgAABAgQIECBAgACB&#10;RgQe3N/fN7KwRQkQIECAAAECBIIFpod2PHr0KPgOFxLotkD6oBqd34lajkajTsQpSAItFHjy5Ekc&#10;1bt371oY4VJIw+Gw3iB95tfrabWuCOj8rlRKnPUK6Px6Pa3WFQGdv8NKxfh+t7DDKtiaAAECIQJO&#10;TAlRcg0BAgQIECBAgAABAgQIECBAgAABAgQIECBAgAABAgQIECBAgEBhAYMphcncQIAAAQIECBAg&#10;QIAAAQIECBAgQIAAAQIECBAgQIAAAQIECBAgECJgMCVEyTUECBAgQIAAAQIECBDotUDtj/botabk&#10;CRAgQIAAAQIECBAgQIAAAQIECPRJ4MH9/X2f8pUrAQIECBAgQKCNAtMH4noabhtrI6ZmBDyBuxlX&#10;q7ZdQOe3vULNxPfgwYN44X7+EkbnN9NZVm27gM5ve4XE14yAzm/G1aptF9D5O6xQjO+3ajusgq0J&#10;ECAQIuDElBAl1xAgQIAAAQIECBAgQIAAAQIECBAgQIAAAQIECBAgQIAAAQIECBQWcGJKYTI3ECBA&#10;gAABAgRqF3BiSu2kgQuSD4Sq/TJ/n6x20kILdqvzR6NRoexcTKBtAk+ePIlDevfuXdvCa0M8HhbW&#10;aBW69ZnfKMWWF/ennS2DL22n83flr/N3JT/dV+fvyl/n70o+bvvof3Fiyg6rYGsCBAiECDgxJUTJ&#10;NQQIECBAgAABAgQIECCwbYFoJMVUyrbR7UdgFwLe6btQtycBAgQIECBAgAABAgQIENiegMGU7Vnb&#10;iQABAgQIECBAoG0C0d+n8Vdq2lYU8WxBQOdvAdkWBAgQaImAz/yWFEIYWxbQ+VsGt11LBHR+Swoh&#10;DAIECBAgQGBVwGCKriBAgAABAgQIECBAgACB1gk4QaF1JREQAQIECBAgQIAAAQIECBAgQIAAgVIC&#10;D+7v70vd6CYCBAgQIECAAIHaBDwHujZKC3VEwBO4O1KoXYaZHkz55a/PdxmKvesT+O6zP+PF+lPW&#10;n7/9Ks76h19/r4+z8yul+2E4HHY+HwkQWBTwpx0d0U8Bnd/Pusta5++wB2J8B+LusAq2JkCAQIiA&#10;E1NClFxDgAABAgQIECBAgAABAgQIECBAgAABAgQIECBAgAABAgQIECBQWMBgSmEyNxAgQIAAAQIE&#10;CBAgQIAAAQIECBAgQIAAAQIECBAgQIAAAQIECIQIGEwJUXINAQIECBAgQIAAAQIECBAgQIAAAQIE&#10;CBAgQIAAAQIECBAgQIBAYQGDKYXJ3ECAAAECBAgQILA3AtGjiNOPgt6bvCRCYL2AztchBAgQ6I+A&#10;z/z+1FqmaQGdrx/6KaDz+1l3WRMgQIAAgU4IGEzpRJkESYAAAQIECBAgQIAAAQIECBAgQIAAAQIE&#10;CBAgQIAAAQIECBDonoDBlO7VTMQECBAgQIAAAQJ1CTyavOpazToEuiKg87tSKXESIECguoDP/OqG&#10;VuiigM7vYtXEXF1A51c3tAIBAgQIECDQkIDBlIZgLUuAAAECBAgQIECAAAECBAgQIECAAAECBAgQ&#10;IECAAAECBAgQ6LuAwZS+d4D8CRAgQIAAAQIECBAgQIAAAQIECBAgQIAAAQIECBAgQIAAAQINCRhM&#10;aQjWsgQIECBAgAABAgQIECBAgAABAgQIECBAgAABAgQIECBAgACBvgsYTOl7B8ifAAECBAgQIECA&#10;AAECBAgQIECAAAECBAgQIECAAAECBAgQINCQgMGUhmAtS4AAAQIECBAgQIAAAQIEWiHwL//2r62I&#10;QxAECBAgQIAAAQIECBAgQIAAAQK9FDCY0suyS5oAAQIECBAgQGAi8HHygkGgbwI6v1cVn06lmE3p&#10;VdElSyAt4DNfP/RTQOf3s+6y1vl6gAABAgQIEGitgMGU1pZGYAQIECBAgAABAgQIECBAgAABAgQI&#10;ECBAgAABAgQIECBAgACBbgsYTOl2/fY3+rvL58fx6/y6JYlen89jakFIm4K5u76+a4nbdsNIYFpU&#10;rQCCTQUNWKKVl7Qzryaj2s1br8mM1jTWbpKNAsrLd0cOrXzvCSpc4NHkFX69Kwnsh4DO3486hmSR&#10;PijFoSkhYq4hsH8CPvP3r6YyChHQ+SFKrtk/AZ2/fzWVEQECBAgQ2BsBgyl7U8r9SuTut/c3SUaj&#10;D22ZTOmI8mSs59mb246EW2OY4y+lX46WFjx8+EWNW1iKQL5Ar956vUpW1xMgQIAAAQIECBAgQIAA&#10;AQIECBAgQIAAAQIECJQXMJhS3s6dzQlcv71IzaUMBqM3l/08/KME8fjL4meLfCVW6eYt1+crQynj&#10;RL58eNDNfETdKYFevfV6lWyn2lCwBAgQIEBgSWD1iBSHplRpkv/4zw+r/1RZ0L0ECBAgQIAAAQIE&#10;CBAgQIAAgZ4IGEzpSaG7leb1h9mZF8PhcBr5zfvf2jCZcvTiavZ6cdQt0l5EG/dNlO3wbF6qqyvF&#10;6kX5JUlgLOBTWh8QIECAAIFEIG8GxWxKiS6ZzqNk3rjmRyU2cgsBAgQIECBAgAABAgQIECBAYC8F&#10;DKbsZVk7nlQyl/L46cPDaTItmUzpuGxvwh+eGUbpTbElSoAAAQIECBAgQKBZgbyRlPSuIdc0G6XV&#10;CRAgQIAAAQIECBAgQIAAAQItFjCY0uLi9DS0u8s3s/NSDh9+cfD1N/PJlIu31z0VkTYBAgQIECBA&#10;gAABAgQKCaw/FsWhKeGY4RMn4VeG7+5KAgQIECBAgAABAgQIECBAgMB+CBhM2Y867lEWd7+9v5mm&#10;c/jN1weDg5PvZ0/zGYw+mEzZo0JLhQABAgQItEPg4+TVjlhEQWB7Ajp/e9Z26rJA0VmTotd32Ubs&#10;XRLwmd+laom1PgGdX5+llbokoPO7VC2xEiBAgACBngk8uL+/71nK0m21wN3l82cXk8mUw9PXr04O&#10;ov/l+vz45fQMlfhfbU4huWl6bXxrssHw7GrheS/xT6Y/WFxh+d8t35xEtLzzIP/S1B4lLko2ygp4&#10;gShZffmmTMnciwKIlhZc0VjHsbmsmVckJc36cZZs1h1rKrC8bLXbc1szqDYbjFa9xzcEdGvGG2S+&#10;VaBM3Xk13GwB2sGY2RdO/HLwKrwv6naelzm0q4OSDdBNf7Kva7HC+YbsXc4/lKjkB9nktulsxKNH&#10;j6os4t4SAuRLoNVyS3oeSOfXQlpokU50/mg0O0kxSu2Xvz4vlGDPLw48EOWff//H9qG+++zPeNOW&#10;l7X0lMnf/v3xEuzP334V/5sffv19++yt3THdD8Ph/G+ltDbczgbWic/8zuquC9yfdnZbVp2/K3+d&#10;vyv56b46f1f+On9X8nHb+63aDktgawIECAQKODElEMpl2xFYOi9lsunR4/lvp27e/3a3OY7oO8fj&#10;+ShLfPXNxbPj4+eXAbdPbln53vLT7eZbJxuv7DwYvYz+bfjWmxNsxxWbiHI0dswRfbUcVWM2+7QA&#10;OSnT8fn6U3mq3T69ezZltdiaG/bdXPLp2qvdN7kzsAUnJVu12Xh3k3lNM99ys9WBmVeyCu+Lxpxz&#10;Cj9rnE1vis3NWfKKRvIt6d9SopKybssQiEYiTEXojB4K6Pw9LnrgVMoeC0iNAIElAZ/5WqKfAjq/&#10;n3WXtc7XAwQIECBAgEBrBQymtLY0vQzs+u30tJTZc3xmBgUmU8ZfZS5/8Z9IRtMpz9/ebpb9cL68&#10;xvD7yeEt+a/1Gw8G0daVZw82B769K9YTbdIYc2z/6+5xVFkjKWm1aAgjb4ao4u3RN9trNo/2Pf9Q&#10;unzr154tu6EF3/+05p2zpoGbzGsW+XabrQ7MnEpWeV805rzmBJRZGuPm3Ppj1JrIt6x/S4lKf164&#10;kQABAgQIpASMsKxph9LHpURrVrlXhxIgQIAAAQIECBAgQIAAAQIE9lLAYMpelrWrSV1/mB/WffjN&#10;16lBkNRkysXbNd+Q3l3+NB9siQiih5Ncxa+z2akrN6PRbPQlH2l2Znj0eInZ6/Xrp0drTRc3Tm68&#10;unp9eji/c/Sy2W93j15Mwk12TAAWHllUR3esJbo+T09gpDWWPGo6Rubg5NW0UPMiTx6gMn/Nc1+M&#10;Kn3FAlreCEbl29OzTgsm84Klj6ovVKPr9BzVIvdSaqM3uWcG3dzM3heZsU3iybp7Ye9F1Mp5xW+c&#10;6Rn+2e/HuputFGbYW69KqI05312+iZ+QsPCJufB+Stc+LNlCHbx6cRP5lvUvTrQm+eljnte8KsK5&#10;nQABAgQIRAJFZ02KXg+ZAAECBAgQIECAAAECBAgQIECAQAkBgykl0NzSkEAyl7J8QMnR03i+Y/Qh&#10;bzIlPR0y/or1VfqQk/G3qakhkY0ZRN+CJ9McBwfrj0tJDnqZTMOkx0CioYlk2zVzARsDat8FOUSp&#10;r3EnX3QvDsWMh0hikJu1Y0a1Zrzy5fKasMZPMFmaIarx9vF8xcLmk7maZKamcNqpca6l5pssNV4+&#10;Xn3Dw7AyY0tCW7k7zVJ7XgsQ22q2GjGXClnlfdGcc+rZaaevFz4xo/CjD82kc7b3Xh0Mmsi3tH87&#10;iQp/TLiBAAECBAgQIECAAAECBAgQIECAAAECBAgQILBTAYMpO+W3eUog9cXh8PHyASUHX38zP3kk&#10;b7oj+f4wOlth+SvWyT4HJz8m55est1+NIP/6dOBZG6e23TAX0Kl+yCFKPY3p9Mfs5x+lQLY1qpMa&#10;HcppjskERzKDsTj/VNvt0ahO9uk1Ry/Kjqbkj3Ml7ZQcObSuxYZnmbGlbr65/SO9QLrWtee1EOm2&#10;mq0+zGXoKu+LBp3/uJ0fIPXlw6zpu9RI4Kfbuy19QDWRb3n/VhJtqRK2IUCAAIEuCpQ7/qTcXV30&#10;ETMBAgQIECBAgAABAgQIECBAgMCuBAym7ErevksC6bmSlbmUaGogmUzJnu5I/7323AfvHJx8P3uk&#10;z3r/InMpg+SLy7zbkuD3ZzIlb1QgfhrT8qk3afGkDtsBSZ+Dse6pTDkn89R3+8ITqhZ7MLV3oQ+H&#10;2ZNVoievrHlg0xcPZ3NdS6Ml6Z1ymz5vrCXvyVv15BUQWsgYyXjgaP6m39xstWEul7BKqE06x42x&#10;ekrQNIX4OVmLJ1AVatGCFzeRbwX/NhIVFHU5AQIECBAgQIAAAQIECBAgQIAAAQIECBAgQGDnAgZT&#10;dl4CAUwENsylLE6mZD1VYtPfa585B50dcfjwi/Cy3N1+ml2cf9sOvt0NT6DUlTm5hmBM9guZlCgV&#10;WNZNqajWTIaM70yfzBM/M2pLt6f2ri3zaKHr8+Pj42cX84Mxcpcu1PSTt2zS+GtVq+fVnmYLxVxW&#10;rvK+aNT54OGXcayjl1GnHB8/v9zWySjZvdhEvlX86yV6tOlV53vfWkUEPk5eRe5wLYF9END5+1DF&#10;xRyqHHxS5d79k5QRgf0T8Jm/fzWVUYiAzg9Rcs3+Cej8/aupjAgQIECAwN4IGEzZm1J2O5H0gxZy&#10;jrRIn3ay+KCVcerFv3msCyxwIqau7dq9ToJxc/Fs8jV3ziuZlNjCE0IKlCj9LfScelu3Z+1dtNyT&#10;yYmF18tR2BrZj3JZc28wSx15ZcXReLOVx1wOt0qozTqvPkMq9c49vw7rnVqvaiLfKv6D9hHV6m0x&#10;AgQIENgfgeqTJdVX2B9NmRAgQIAAAQIECBAgQIAAAQIECNQtYDClblHrlRFIHrQwWDPQkPqKfWUy&#10;JfjbzDLhhd1T+MiJsGVdtVWB5MEdpSZmKt2e3Fw45fkMRegYSuENqtxQIa8q25a+t9WYa7Iq5xw9&#10;vugs5wFnszNUjncyoLK5fOXy3bzuyhXdJSqRbG9vmZ5l09v0Jd5bAZ3f29JLPFDgb//+OPDK1cuq&#10;3Ft6UzcSWCPgM1979FNA5/ez7rLW+XqAAAECBAgQaK2AwZTWlqZPgaXmUkLTHr3Z8QMn5oEmR7WE&#10;hu66bggUPkJkMa2Ktxcwurt8fpw/kHJ4+vrq6vXpYYEF+3xpLzGjwYvolTeeMhiMB1RaOpyyrV5F&#10;tC1p+xAgQIBASYG6Djupa52SabiNAAECBAgQIECAAAECBAgQIEBgfwUMpuxvbbuTWYm5lMHg5v1v&#10;d6kUK51UUYUqeU7Jze0fVRbas3uHZ+PvugNer04O2pR6cvROqagq3V7q5rvLny5uklgncyjpVwt8&#10;S+VVhL+2Zmses7ZQM3wqOk9nL/JGVEYvn7dkFjDOvEy+1fw7R1TkXeRaAgQIECBAIEOg3MEn5e5S&#10;AAIECBAgQIAAAQIECBAgQIDAfgsYTNnv+nYhu7vLN6NZnAFfGiZHP9xcvL1O8gueDynzZWYgY6ln&#10;v2xce/tHslTYcWfzQWsZC0SV5J48mWlbt5dyv34bj6VM3j7ZcyhNdH0wS6m8Nr4vBoPgAALWml7S&#10;GGaVUIPvrc85e/5iaRYwWDXvwpx4m8g3eM3gpLZDFByOCwkQIECg5wL1HnNS72p7UJqiUyZFr98D&#10;IikQIECAAAECBAgQIECAAAECBEIEDKaEKLmmQYG7397Pz3sYPj7auNHB19/EDyUZfUhNpgR+9Vjq&#10;dJa1UR09Hs5+vu7IlOvz49mr6CMxmpgpWM9cYcfUfNDiiTYbC9vkBeFRpboxeRRP1dvjlt3wzX4Z&#10;99QgzenT3LdPfSMLqTIlb8UG8gpph/C6hKwWXdMcZpVQm3Te+LEUzV+kZgHrPRMqp9+byLeC/06J&#10;AhvXZQQIECDQe4F//v0f9f7Te9FlgPBZk/ArIRMgQIAAAQIECBAgQIAAAQIE+iZgMKVvFW9bvgXn&#10;UgaDhcmUN8nDJVJfZy4cpbKYcP1zKemDGxYmZRY2TvZdmL4JmKapOeKmd0yN6awpQ3Q2RelBnTId&#10;HBxVcvxIcmDKYFDx9rDWTJ0cVCDF5Mv9ZJBm5fbUQSAFlt54aZN5bdx8fEFwXQKbrUHMKqE26Jx8&#10;HOR/diVDHUFFmV5U5XOmiXzL+zdGVEDTpQQIECBAgMDuBUImTkKu2X0mIiBAgAABAgQIECBAgAAB&#10;AgQI7EjAYMqO4G07FUg/OyPgvJTxLQcn38+PKBmkj2pITayMXmYeS3J3+fzl/KlBNRYgFdDo5fNk&#10;VCbZ4vo83nfxVJjUX+TPHuNI3VlPxI3vmHwDPMgpQ3QyRVKIwzXnfNST8WSVo6en84N2cmq0ENVg&#10;MPz+5CDZv+LtC62Z2SHRoM6z+JE8RfLe/LV5Q10/eSsmxxflqZbNK8yg5mZrErNKqM05p1dOTfml&#10;9dOPWgv8iB63xsMvZ4ssPnItXnndJ1sT+Zb2b4worMVdtTWBj5PX1razEYGWCOj8lhRCGF0RiOZO&#10;8kZP1vyoK9mJc+8FfObvfYklmCmg8zVGPwV0fj/rLmsCBAgQINAJAYMpnSjT3gaZOg4k5Dk+M4fU&#10;d4wLkyknP6amD46PF4ZToq/nj8t99R+An5pbuLl4trpxPJayMoaRfBUejXEcL8wsjCM+LjFIs+Gp&#10;FQ3suCh09OIsHhyKclpMajL+kSrE4vxHAHXZSxbGmaIaLRZpKarB8OzF4mNxKt+etOa4QxaHU8an&#10;x5Qo9IRi4Tv8LOvmun68e+otV29egXWut9mqYq5961UJtTnnVGOvFnBysFHyqZk7VJf11K5KnzNN&#10;5FvavzxRYBO7jAABAgQIEOiUwHQGZemfTmUgWAIECBAgQIAAAQIECBAgQIDAbgQe3N/f72ZnuxIY&#10;f+05/0J+eHa1NAuwzid1YzREkLozGnsIHj9Z3jK59/D09av0gRlxKMm+K/GmQ8oJPTPHjfcNz84G&#10;L6dMiwvkBZOx4kJC5Xccz2/MeHOJJrmHlSFrjdSd67fIMl5TnvCoBnn7hiWVe3u62zMb5PD09MuL&#10;i4xCb/ik2FjPhfuXsttANr11/UWb9i+bV8PNlp3UpmQWa7HcKpveemEtlNOAm0Ir67yxMac5h3zi&#10;1fU5s9R12W+A3Hzz27W0/yb7HKIy/42fHtrx6NGjMje7h0AHBdIH1ej8DhZwGyGPRslxh7/89fk2&#10;trRH8wLfffZnvEl/yvrzt1/FWf/w6+/NM3dmh3Q/DIfx33HoTPwCJbBewJ92dEg/BXR+P+sua52/&#10;wx6I8f1uYYdVsDUBAgRCBJyYEqLkmkYEUs+IGBQ4L2UcS+rMlMHow3US3sHJq6vkwI7VsA9Pz+JT&#10;VepN6ujF2o1Xv9edbb/+vmLzOtMlU+e3zFO8uf0jybb+HVckN5UhuiHKLHv4p96ypFcbR/V6Q/nX&#10;hFXx9kHkvmb34dmrk4elcj96sSmpaF4gflMstEKp/ZZvaiqv0OBqbbZqmJveepVCbcx500fXYDxs&#10;tTo3uCnZqp8zDeRb2r8kUWgLu44AAQIECBAgQIAAAQIECBAgQIAAAQIECBAgsPcCBlP2vsStTfDu&#10;t/c3s+BWnnCzMej0l6KjN5d36RuiLxGvMoZEopGDq2gWYnA733XjJkUvmGy8uvP4W92rdefBTO5b&#10;GS6YxFvgFJkk2oyvXz/drhLVuGOWVI7G9FvukpkVrcjq9WObDOx5VJvAa7l9eXKqfKVn+U2iyppO&#10;mVKPJ4CSUa6FQa7qoJMVpiy15xUeXY3NVglz81tvPJ+U+fkU8r5ozHlDUNkjZJuTrfrJ1kS+Zf1L&#10;EYV3sCsJECBAgAABAgQIECBAgAABAgQIECBAgAABAvst4FE++11f2a0IxA9lKP6kGJrbEpgUSYG2&#10;xW0fAgRaIuBRPi0phDC2JuCg461Rd3cjj/Lpbu3WRO5RPh7lk24Pj/LZy7e5pGIBf9rRDP0U0Pn9&#10;rLusdf4Oe8CjfHaIb2sCBAgUEnBiSiEuF7dX4O7y+fH09XzxAJXFkO9uP83+xZcPD9qbTb8jS4rU&#10;bwfZEyBAgAABAgQIECBAgAABAgQIECBAgAABAgQIECBAoPsCBlO6X0MZTAQOHn45k7i5eHudg3J3&#10;+dPF7Ek+w8dH5Foq8MfkcUsmh1paHmERIECAAAECBAgQIECAAAECBAgQIECAAAECBAgQIECggIDB&#10;lAJYLm21wNHj4Ty+0cvj4/Pl4ZTo8TDHz+ZjKYenT82ltLWc0wNTTA61tT7iIkCAwL4JRCe+pk/c&#10;3bf05EMgR0Dnaw0CBAj0R8Bnfn9qLdO0gM7XD/0U0Pn9rLusCRAgQIBAJwQMpnSiTIIMETh6enqY&#10;XDceTll4vRzFPxyevTrxHJ8Q0x1cMz3VxuTQDuhtSYAAAQIECBAgQIAAAQIECBAgQIAAAQIECBAg&#10;QIAAgfoFDKbUb2rFXQkcnLx6nZ5NyYzj8PT11QunpeyqRpv3jZ7jE9XI5NBmKVcQIECAQD0Cjyav&#10;etayCoHuCOj87tRKpAQIEKgq4DO/qqD7uymg87tZN1FXFdD5VQXdT4AAAQIECDQmYDClMVoL70Ig&#10;mk25il5n8VN9UkGMR1Kurkw87KIuBfY8eqFGBbhcSoAAAQIECBAgQIAAAQIECBAgQIAAAQIECBAg&#10;QIAAgXYLGExpd31EV04gGm5YfRlJKYfpLgIECBAgQIAAAQIECBAgQIAAAQIECBAgQIAAAQIECBAg&#10;UFbAYEpZOfcRIECAAAECBAgQIECAAAECBAgQIECAAAECBAgQIECAAAECBAisFTCYokEIECBAgAAB&#10;AgQIECBAgAABAgQIECBAgAABAgQIECBAgAABAgQaETCY0girRQkQIECAAAECBAgQIECAAAECBAgQ&#10;IECAAAECBAgQIECAAAECBAym6AECBAgQIECAAIH+CnycvPqbv8z7KqDz+1p5eRMg0EcBn/l9rLqc&#10;BwOdrwv6KaDz+1l3WRMgQIAAgU4IPLi/v+9EoIIkQIAAAQIECOyxwHQ24tGjR3ucYztTI7+ruqTn&#10;gXT+9qvQic4fjUbbl7EjgSYEnjx5Ei/77t27JrbYgzWHw+EeZNHOFDrxmd9OuopR+dNORcCKt+v8&#10;ioClb9f5pelquVHn18JYYhGdXwKtrltifL9bqIvUOgQIEGhIwIkpDcFalgABAgQIECBAoAMC0a8t&#10;/OaiA3USYt0COr9uUesRIECgvQI+89tbG5E1KaDzm9S1dnsFdH57ayMyAgQIECDQewGDKb1vAQAE&#10;CBAgQIAAAQIECBAgQIAAAQIECBAgQIAAAQIECBAgQIAAgWYEDKY042pVAgQIECBAgAABAgQIEKgg&#10;4LkeFfDcSoAAAQIECBAgQIAAAQIECBAgQKBFAg/u7+9bFI5QCBAgQIAAAQK9FPAc6F6WvddJewJ3&#10;r8vf4+R1fj+L/+DBgzjxfv4SRuf3s/NlrfP1QD8FdH4/6y5rnb/DHojxPal5h1WwNQECBEIEnJgS&#10;ouQaAgQIECBAgAABAgQIECBAgAABAgQIECBAgAABAgQIECBAgACBwgJOTClM5gYCBAgQIECAQO0C&#10;TkypndSCLRfw98laXqDawxuNRrWvaUECXRF48uRJHOq7d++6EvY24/Torm1q22trAv60szVqG7VK&#10;QOe3qhyC2ZqAzt8a9epGTkzZIb6tCRAgUEjAiSmFuFxMgAABAgQIECCwVwLR7y/Svz/aq9wkQyBf&#10;YJudH42kmErRjAQIrBfwKdFoh2zzM7/RRCxOoJCAzi/E5eK9EdD5e1NKiRAgQIAAgf0TMJiyfzWV&#10;EQECBAgQIECAAAECBAgQIECAAAECBAgQIECAAAECBAgQIECgFQIGU1pRBkEQIECAAAECBAjsRODR&#10;5LWTrW1KYIcCW+t8pyDssMq2JkCAwFRga5/5wAm0SkDnt6ocgtmagM7fGrWNCBAgQIAAgaICD+7v&#10;74ve43oCBAgQIECAAIF6BaZPkzEhUa+q1dos4Ancba5OjbGlB1N++evzGle2VK8EvvvszzjfLjbS&#10;z99+Fcf/w6+/96p265NNV3Y4HJIhsGcC/rSzZwWVTqCAzg+EctmeCej8HRY0xvdbtR1WwdYECBAI&#10;EXBiSoiSawgQIECAAAECBAgQIECAAAECBAgQIECAAAECBAgQIECAAAECBAoLGEwpTOYGAgQIECBA&#10;gAABAgQIECBAgAABAgQIECBAgAABAgQIECBAgACBEAGDKSFKriFAgAABAgQIECBAgAABAgQIECBA&#10;gAABAgQIECBAgAABAgQIECgsYDClMJkbCBAgQIAAAQIECBAgQIAAAQIECBAgQIAAAQIECBAgQIAA&#10;AQIEQgQMpoQouYYAAQIECBAgQGA/BT5OXvuZm6wI5AvofN1BgACB/gj4zO9PrWWaFtD5+qGfAjq/&#10;n3WXNQECBAgQ6ISAwZROlEmQBAgQIECAAAECBAgQIECAAAECBAgQIECAAAECBAgQIECAAIHuCRhM&#10;6V7NREyAAAECBAgQIFCXwKPJq67VrEOgKwI6vyuVEicBAgSqC/jMr25ohS4K6PwuVk3M1QV0fnVD&#10;KxAgQIAAAQINCRhMaQjWsgQIECBAgAABAgQIECBAgAABAgQIECBAgAABAgQIECBAgACBvgsYTOl7&#10;B8ifAAECBAgQIECAAAECBAgQIECAAAECBAgQIECAAAECBAgQINCQgMGUhmAtS4AAAQIECBAgQIAA&#10;AQIECBAgQIAAAQIECBAgQIAAAQIECBDou4DBlL53gPwJECBAgAABAgQIECBAgEAbBP7l3/61DWGI&#10;gQABAgQIECBAgAABAgQIECBAoF4Bgyn1elqNAAECBAgQIECAAAECBAgQKCwwnUoxm1IYzg0ECBAg&#10;QIAAAQIECBAgQIAAgdYLGExpfYkESIAAAQIECBAg0JjAx8mrseUtTKClAjq/pYURFgECBBoQ8Jnf&#10;AKolOyCg8ztQJCE2IKDzG0C1JAECBAgQIFCPgMGUehytQoBAmwSuz49Lvs6vS+SRbFfq9hI7buWW&#10;u+vru6WN9jTTrXDmbFKZNKNMu8yn5N6VGCrdXDJgtxEgQIAAAQJ1C6QPSnFoSt261iNAgAABAgQI&#10;ECBAgAABAgQI7FjAYMqOC2B7AgQItE/g7vL58fGzN7fti0xEKQFl0g4E6hF4NHnVs5ZVCHRHQOd3&#10;p1YiJUCAQFUBn/lVBd3fTQGd3826ibqqgM6vKuh+AgQIECBAoDEBgymN0VqYAAECXRQYTzs8u7jp&#10;Yuh9ilmZ+lRtuRIgQIAAgb0XWD0ixaEp64v+H//5YfWfve8TCRIgQIAAAQIECBAgQIAAAQLdFTCY&#10;0t3aiZwAgc0Cw7OrQq8XR5vX7PEVRy/mmqB63AZtS11btq0i4iFAgAABAsUE8mZQzKZkOk7nUYr+&#10;qFhJXE2AAAECBAgQIECAAAECBAgQqFvAYErdotYjQIAAAQIECBAgQIAAAQIECNQtkDeSkt4n5Jq6&#10;47IeAQIECBAgQIAAAQIECBAgQGCDgMEULUKAAAECBAgQIECAAAECBAjsQGD9sSgOTUmXJHziJPzK&#10;HZTclgQIECBAgAABAgQIECBAgEAvBQym9LLskiZAgAABAgQIECBAgAABAgQ6IlB01qTo9R1hECYB&#10;AgQIECBAgAABAgQIECDQVYEH9/f3XY1d3AQIEMgWuD4/fjma/Gh4dvXiqCamZNXpgoenr1+dHET/&#10;S/52QYEEXZTeZZZPYG7LYU/vzrg5+8KFq0NCvbt8/uziZtF8fajxqrHo6hqBya4vdTDFbJkaAyvR&#10;PDm5BJRp6c7VO4I1i4ot7Lxy85ptMzor/PactqyvfLnVSxo1mHRti378+DH6+aNHj2r6zLJMqAD5&#10;UKm6r5vKT186v27dzettrfNHo+kfysavX/76fHNkruiTQOCBKP/8+z++++zPTjfSz99+Fcf/w6+/&#10;Fy1y6SmTv/3746J7bfn6dGWHw+GWd+/Pdlv7zO8PaWCm/rQTCNXQZTq/IdiNy+r8jUSNXqDzG+Vd&#10;s7jO35V8tG+M73cLO6yCrQkQIBAi4MSUECXXECDQb4Ho6+fj4/msS0xxc/Hs+Pj8unma6GvxjO0H&#10;o5fRv31+eZcXwDTqlbCnl2+6uUxW0w1XplLmu4VZTZJdXaNavHVQlA1sl82T0zkB1a8mVrJj46ab&#10;3D+bLUs6cdIDZd9wZcuXGcrkrb/mrVfm3eMeAgQIECDQP4HAqZT+wciYAAECBAgQIECAAAECBAgQ&#10;ILCHAgZT9rCoUiJAoE6B6JvprFmL2RbRl+XnH+rcbmmt8YDAyjf0qWuir8gzv6pfH/VsgbybS+Qz&#10;jnMN02TFyGrDl/nvfyqV7Pp466AoG9gOm2dT5wzG0xXZYx6VxDbtu7HpPsTnHWXVdfSyxEBIyfKt&#10;TyVK5Pnb2xLvFbe0UCD6+zT+Sk0L6yKkpgV0ftPC1q9RoOcjLKWPS4lKUOXeGitoqZ0L+MzfeQkE&#10;sBMBnb8TdpvuXEDn77wEAiBAgAABAgTyBAym6A0CBAisEbg+T4+FRM/rSF6vTw8nN6ZPqK/Z8u7y&#10;p9RTcdK7zzcf7/9yZbxgIeqFoMfhp+4djN7ER64cvZjklvw0erLOLNtNj0O6Pl8YSlncMb3d+qmE&#10;m5vZI4AynafYSbxh1qUolpcuGVgjzRNWpsWK5BYka8yjkljZjk3E52+npPuWWvbm4qf8Y4Iym6Jc&#10;+RZTWQjnbHbI/M1otPTQqvVNGR0ruv4V1tOuIkCAAAEC+yBQdNbkf/wv/20f0pYDAQIECBAgQIAA&#10;AQIECBAgQKCvAgZT+lp5eRMgECBwd/lmNL9s/OX+woDGwcmrq6v5V9QBixW/5PptPJYy/l48vXu0&#10;eTLwsTytcf1hHvXybZMYxoHHcd+8/y33YUCBEaeVJt/fL86xjLdbP0ezsE+mc8JcMN4aKYoGtsPm&#10;SW29qSA3F28Xn0ZVSaxsxy512pj61clB8m8XWnZwc/tHYGumLitYvvRYythwIZzxcFB63qp4NO4g&#10;QIAAAQIECBAgQIAAAQIECBAgQIAAAQIECPRJwGBKn6otVwL9E4ieHhP+Wj14JB4Mib6azj415OhF&#10;Y6MpqemC4dnC9+LTOh6c/Dg7s2WwOK2RjBYMv09/u58u/9Hj2aEP1XsiNYyQGec01leJ0+jD4ihE&#10;OoThWaZzKtxCUwn1URQOLGHZevOkt/4xuwNSzbM41lRFrHTHLjbhZupPt0WHqTavudhXd7+9n5+F&#10;ktPUKcHq7yErECBAgACBngkUPS5lyuPQlJ61iXQJECBAgAABAgQIECBAgACBvRIwmLJX5ZQMAQJ1&#10;CqTOjvjm69TxDYt7HD2dj4fUuXe01h+38Vfjj48y1z74+pvp04QWJ1NmD3uJnoCy5hE8Xzyc31rm&#10;+IlUOOkTNp5mxzm5OuWUP5kyzMl0UHKQpjaKwoHtsHlCZkvGs0Lfzx9Ikz40p4pY6Y5d6O4A6kLD&#10;SePFA9ZciCGZSzk8zW3qRLDmd77lCBAgQIAAAQIECBAgQIAAAQIECBAgQIAAAQJ7JmAwZc8KKh0C&#10;BGoTuLv9NFvrcM1cSvQNfzweUtvW44VS2z/8ImflydOEJq+ME1Vyo7k+j06ReRY/Jaha1KFKC055&#10;kymHuZlWC7IyReHAQlkaaJ6QxpmAlJpNWtM8IRtv7tjcGZIKLVC4fMmIzZcPc0fSomGrgucOPdr0&#10;qpCjWwkQIECAQGcEyh2XMk3PoSmdKbNACRAgQIAAAQIECBAgQIAAAQKLAgZTdAQBAvssMDybDW6E&#10;/I+l80UCv5yOJi4eftmAYfD2G/aeTBIsvF6Oagy3QJibndZOAVQPujxF4cCCWTajFM072frm4tm6&#10;B1kls0m5j8YpJBacc9GMKl9ftHwhIzaToOLZnsohWmC3Ah8nr93GYHcC2xfQ+ds3t2MkUGUqZQpo&#10;NkUjESgh4DO/BJpb9kBA5+9BEaVQQkDnl0BzCwECBAgQILAdAYMp23G2CwEC+yzQ7NfThY97mFLP&#10;ZwpqHUOpVsXEKXcSotoGOXe3kCKJtNnmKelZTaxkx5aMtYHb2jti00CyliRAgAABAgTaLvC3f39c&#10;OsQq95be1I0ECBAgQIAAAQIECBAgQIAAgVUBgym6ggABAm0USA5tKBHd3eXz4/yBlMPT11dXr08P&#10;Syxc1y1Fj7Aov2/rKcqn1tCdZcUqdWxDuViWQJjA9CFLYde6isD+COj8/alldzKpflzKNNe61umO&#10;nEgJVBXwmV9V0P3dFND53aybqKsK6Pyqgu4nQIAAAQIEGhMwmNIYrYUJEOiNQHLAQn0pJ494ubn9&#10;o9iyd5c/Xdwkt0zmUNKvVycHxRas6+omnNbH1lqKJOwGUYIfZJXqiPJiFTq2rgara51dHe1TV/zW&#10;IUCAAAECBPZNoNzBJ+Xu2jc7+RAgQIAAAQIECBAgQIAAAQLtEDCY0o46iIIAgfYJBH87Xe2oiM13&#10;F3zuzfXbeCxlMpmQPYdS1zxEsNJgkGS6rWe9bJci3cLBLJvLX/SdEbx11sL1iBXs2KIZNn598IxN&#10;Xe+ixjOyAQECBAgQ2L1Avcec1Lva7nUCIig6ZVL0+oAQXEKAAAECBAgQIECAAAECBAgQKC9gMKW8&#10;nTsJENhvgYOvv5k97ebm/W93a3Kt9u103t1Hj4ezPdcdmXJ9fjx7nV9PL0+Nf5w+PcoLu7Z5iNR3&#10;+OuVBne/vZ+f47KlJ/lsmSJtvaXmySpveEVW764kVrZjW/gxEjjcc/1h1MLghUSAAAECBNop8M+/&#10;/6PKP//1f/7f8T/TddqZZqNRhc+ahF/ZaMAWJ0CAAAECBAgQIECAAAECBAjEAgZTNAMBAgRyBFLD&#10;BRdvZ2Mfq5feXb7J/XY64Pvt/O+2k5tHH/J2T+4ePp4NoSSDLmvGP1IHY1Qtf2ocYY3SYJDaclsH&#10;pmybIk1ZvXlKFya4IitDTYNqYiU7tnSizd0YVj1zKc1VwMoECBAgQIBAtkDIxEnINXwJECBAgAAB&#10;AgQIECBAgAABAlsWMJiyZXDbESDQIYHk6+nB6OXzy6xTU67Pn8UPzlnNLHV4RfbQxvX5y9yploOT&#10;7+dnpuTsnro7nksZbJ4OuLt8nr9r8fIcPT2dnSyTqzRY2HL4/clB8W1K3LF1inSMlZunRMKzW5LJ&#10;lKgi85N0lpZLVeQwOVmnmljJji2faHN3LlQvk7Dmd1FzqViZAAECBAgQ2DOBaO4kb/RkzY/2DEE6&#10;BAgQIECAAAECBAgQIECAQOcEDKZ0rmQCJkBgewIHJz/GQxc3F8+OF4dTxo/R2TDhkXzRH40ILN4e&#10;fbG96fbUyMd494Xvx8e3x5unRgsGC1+pL0U8HhA5Pl43SjMYFH8STGoeYTCOczHQyZ6pLYdnL3If&#10;MFRzZatSVAuncvOs3X5tmY5enM1nmsZ9l9UFSUXSc0JVxUp1bDXmhu5OV29MuPLmW/8uaigqyzYl&#10;8HHyamp16xJoq4DOb2tlxEUgSGA6g7L0T9CdLuqlgM/8XpZd0gOdrwn6KaDz+1l3WRMgQIAAgU4I&#10;GEzpRJkESYBASYHxV8rFXkunIxycvEq+45+OXcSv2VzI4elpPAWwHGZ6ZmOwePv8i+3hWWqDpfsX&#10;d19IZmHU41X6CJKFPRcjzpxJ+XSbdRTMOJL45uzTYpJgj168jgd4on+7qJ7+Bv/w9PXWxlKiQOqj&#10;KNV/FZsndM+sMi1WJL8LlgtSVaxUx4Ymut3r0qMpSz1tKGW7pbAbAQIECBAgQIAAAQIECBAgQIAA&#10;AQIECBAg0HUBgyldr6D4CRBoWuDoxdXC2MXifsOzVycP14QQ3Z0/eDIYnl1tGNRYf/8gc4WlOZGM&#10;6KJ5hDiqm9s/Fq5InXox//fLl6yuGA0krFOa3BAluzBB03ThxutXo6geYbXmWbf/pjKNK7Km83IL&#10;UlmsTMdWh25ihU2Eh6dn6XmsJkKw5pYEHk1eW9rMNgRaI6DzW1MKgRAgQKBxAZ/5jRPboJUCOr+V&#10;ZRFU4wI6v3FiGxAgQIAAAQJlBQymlJVzHwECPRIYf0N9tfI1fzRocbVprmSMFH1Tf7U6tRF69+z+&#10;1SGDaLgkd/9JwFnjNNObxgMiR4/n57yMPlwv1DLj+/j8U1VSd06VMnadbbrNs1KSsCpR1NHj1Zon&#10;P4KAMk06L2s8ZV3vROfMVGieSbw5+67dtQ7qBtaYpLI64DN59746GdzeNLCnJQkQIECAAAECBAgQ&#10;IECAAAECBAgQIECAAAECeybw4P7+fs9Skg4BAgQIECBAoHGB6/Pj6QO9opmbOk4Dip4DHS3m6I7G&#10;C2eD1ghMe3760vmtKUv9gYxGk4/KyeuXvz6vfwMr9kPgu8/+7HQj/fztV3H8P/z6ez+KFpRlurLD&#10;Ye4TUoPWchGB9gn40077aiKibQjo/G0o26N9Ajp/hzWJ8f1uYYdVsDUBAgRCBJyYEqLkGgIECBAg&#10;QKAvAneXz4+nr+eXd/lJ391+mv3wy4cHfbGRJwECBAgQIECAAAECBAgQIECAAAECBAgQIECgsIDB&#10;lMJkbiBAgAABAgT2WODg4Zez7G4u3i4+6CrJ+u7yp4vZk3yGj4/2WENqBAgQIECAAAECBAgQIECA&#10;AAECBAgQIECAAIGKAgZTKgK6nQABAgQIENgvgaPH8Tnyo5fHx+fLwynRM3yOn83HUg5Pn5pL2a/6&#10;y4YAAQIECBAgQIAAAQIECBAgQIAAAQIECBCoV8BgSr2eViNAgAABAgS6LnD09PQwyWE8nLLwejmK&#10;fzg8e3XiOT5dr3f0KOL0o6C7no74CQQK6PxAKJcRIEBgDwR85u9BEaVQQkDnl0Bzyx4I6Pw9KKIU&#10;CBAgQIDAvgoYTNnXysqLAAECBAgQKClwcPLqdXo2JXOZw9PXVy+cllKS2G0ECBAgQIAAAQIECBAg&#10;QIAAAQIECBAgQIBAbwQMpvSm1BIlQIAAAQIEggWi2ZSr6HUWP9Unded4JOXqylkpwZgtv/DR5NXy&#10;IIVHoHYBnV87qQUJECDQWgGf+a0tjcAaFdD5jfJavLUCOr+1pREYAQIECBAgYDBFDxAgQIAAAQIE&#10;cgSOXozHU5ZeRlL0CwECBAgQIECAAAECBAgQIECAAAECBAgQIEAgWMBgSjCVCwkQIECAAAECBAgQ&#10;IECAAAECBAgQIECAAAECBAgQIECAAAECBIoIGEwpouVaAgQIECBAgAABAgQIECBAgAABAgQIECBA&#10;gAABAgQIECBAgACBYAGDKcFULiRAgAABAgQIECBAgAABAgQIECBAgAABAgQIECBAgAABAgQIECgi&#10;8OD+/r7I9a4lQIAAAQIECBCoX+Djx4/Roo8ePap/aSsSaKXAtOenL53fyhLVE9RoNKpnIasQ6LLA&#10;kydP4vDfvXvX5VQajH04HDa4uqUJ7ELAn3Z2oW7P3Qvo/N3XQAS7END5u1Cf7Rnj+93CDqtgawIE&#10;CIQIODElRMk1BAgQIECAAAEC+ykQ/f4i/fuj/UxSVgRWBHS+piBAgEB/BHzm96fWMk0L6Hz90E8B&#10;nd/PusuaAAECBAh0QsBgSifKJEgCBAgQIECAAAECBAgQIECAAAECBAgQIECAAAECBAgQIECAQPcE&#10;DKZ0r2YiJkCAAAECBAgQqEsgOujVWa91YVqnQwJb63zP5uhQVwiVAIF9FdjaZ/6+AsqrowI6v6OF&#10;E3ZFAZ1fEdDtBAgQIECAQHMCD+7v75tb3coECBAgQIAAAQIhAtOnyZiQCLFyzX4IeAL3ftRRFkUF&#10;dH5Rsf24/sGDB3Ei/fwljM7fj06WRVEBnV9UzPX7IaDz96OOsigqoPOLitV4fYzvt2o1qlqKAAEC&#10;TQg4MaUJVWsSIECAAAECBAgQIECAAAECBAgQIECAAAECBAgQIECAAAECBAgMnJiiCQgQIECAAAEC&#10;uxdwYsruayCC7Qr4+2R1eY9Go7qWsg4BAg0JPHnyJF753bt3De1i2X0S8By0/aimP+3sRx1lUVRA&#10;5xcVc/1+COj8HdbRiSk7xLc1AQIECgk4MaUQl4sJECBAgAABAgQIECDQCoFoJMVUSisqIQgCBAjU&#10;LeDjvW5R6xEgQIAAAQIECBAgQIDAjgUMpuy4ALYnQIAAAQIECBAgQIAAAQIECBAgQIAAAQIECBAg&#10;QIAAAQIECOyrgMGUfa2svAgQIECAAAECBDYLRCe+pk/c3XyDKwi0Q8Bfpm9HHURBgACBDgj4004H&#10;iiTEBgR0fgOoluyAgM7vQJGESIAAAQIE+irw4P7+vq+5y5sAAQIECBAg0BaB6WzEo0eP2hJQb+Ig&#10;v6tSewJ3Rfn0YMovf31ecTW3E2i5wHef/RlH2MWG//nbr+L4f/j195ZrC2+HAulWHw6HdUXiTzt1&#10;SRZdx592iorVe73Or9czfDWdH27VxJU6vwnVkDV1fohSQ9fE+H6r1pCwZQkQIFCXgBNT6pK0DgEC&#10;BAgQIECAQPcEol9b+M1F98omYgIECBAgQCBYwJ92gqlcuFcCOn+vyimZYAGdH0zlQgIECBAgQGDb&#10;AgZTti1uPwIECBAgQIAAAQIECBAgQIAAAQIECBAgQIAAAQIECBAgQIBATwQMpvSk0NIkQIAAAQIE&#10;CBAgQIAAAQIECBAgQIAAAQIECBAgQIAAAQIECGxbwGDKtsXtR4AAAQIECBAgQIAAAQIECBAgQIAA&#10;AQIECBAgQIAAAQIECBDoiYDBlJ4UWpoECBAgQIAAAQIECBAgQIAAAQIECBAgQIAAAQIECBAgQIAA&#10;gW0LGEzZtrj9CBAgQIAAAQIECBAgQIAAAQIECBAgQIAAAQIECBAgQIAAAQI9ETCY0pNCS5MAAQIE&#10;CBAgQCBD4OPkhYYAAQIECBAgsK8C/rSzr5WV13oBna9D+img8/tZd1kTIECAAIFOCBhM6USZBEmA&#10;AAECBAgQIECAAAECBAgQIECAAAECBAgQIECAAAECBAgQ6J6AwZTu1UzEBAgQIECAAAECdQk8mrzq&#10;Ws06BAgQIECAAIG2CfjTTtsqIp7tCOj87TjbpW0COr9tFREPAQIECBAgEAsYTNEMBAgQIECAAAEC&#10;BAgQIECAAAECBAgQIECAAAECBAgQIECAAAECjQgYTGmE1aIECBAgQIAAAQIECBAgQIAAAQIECBAg&#10;QIAAAQIECBAgQIAAAQIGU/QAAQIECBAgQIAAAQIECBDYZ4F/+bd/3ef05EaAAAECBAgQIECAAAEC&#10;BAgQINBuAYMp7a6P6AgQIECAAAECBAgQIECAQAWB6VSK2ZQKhG4lQIAAAQIECBAgQIAAAQIECBCo&#10;JGAwpRKfmwkQIECAAAECBAgQIECAAAECBAgQIECAAAECBAgQIECAAAECBPIEDKboDQLtFrg+P854&#10;Pb+8a3fYa6O7u3w+y6lMHonI+XWHEDoa9kbhfc1rY+ItvGAXtbi7vt7NZ1FesrtAaGEvCKmgwMfJ&#10;q+BNLidAgEBnBNIHpTg0pTNlEyiBWgX8aadWTot1RkDnd6ZUAq1VQOfXymkxAgQIECBAoE4Bgyl1&#10;alqLQI0Cs+9XX46y1ry5eDYe7ejUZEaNNpYiQGDnApMBs2dvbnceiAAIECBAgAABAgQIECBAgAAB&#10;AgQIECBAgAABAgTaLWAwpd31EV0/BSYzKdkTKYsgo5eGU/rZIrImsFOB8VDKs4ubncZgcwL1CTya&#10;vOpbz0oECBBokcDqESkOTWlRedoUyn/854fVf9oUoFgqCfjTTiU+N3dWQOd3tnQCrySg8yvxuZkA&#10;AQIECBBoUsBgSpO61iZQXGD8he/CTMrh6eurpdfr08Nk4Wg4pV8Hpxy9mHO8OCru6w4CBPZZwOfD&#10;PldXbgQIECBQVCBvBsVsSlHJ/b5+Oo+SmeOaH+23iewIECBAgAABAgQIECBAgACB2gUMptROakEC&#10;FQSuz9OnEAzPohGMVycHywsenLy6ukpNp4xePr+8q7CrWwkQIECAAAECBAgQIECgdwJ5IylpiJBr&#10;egcnYQIECBAgQIAAAQIECBAgQKCggMGUgmAuJ9CgwPV5clbK+KCUtSeCRNMpZ8N5MDcXb68bDMzS&#10;BAgQIECAAAECBAh0SWD9sSgOTelSLRuLNXziJPzKxoK1MAECBAgQIECAAAECBAgQINBtAYMp3a6f&#10;6PdJ4O7yzWiez/As46CUlWSPXiSjKaM3Dk3Zp26QCwECBAgQIECAAAECBBoTKDprUvT6xgK3MAEC&#10;BAgQIECAAAECBAgQINBJgQf39/edDFzQBPZN4Pr8eH5eSnRaSshcyljg7vL5/OE/6+5KXRa7RQ8K&#10;yj+SJb4huSoV4GSN1ftXdsnZIrkujnl58TXJJJcuLB//6/jW1aTXppxqqOVospLN6b/cRHLCLtTG&#10;q3FlF2K+aI0mTeaVu3ZSwfWVK1ivGlkGxbZeelst3pyVY7GKV+mx0I+I7IiWPhGCAgm6aAU44yNj&#10;ES5k2WJVm7+dQokKvaeXLv748WP0bx49elRlEfcS6JDAtOenL51fonCjUTzSPPjlr89LrOCWPRYI&#10;PBDln3//R1cQvvvszzjULjb8z99+Fcf/w6+/75y99JTJ3/798c6D3+8A0q0+HMZnpO530vucnT/t&#10;7HN15ZYvoPN1Rz8FdP4O6x7j+93CDqtgawIECIQIODElRMk1BJoXuP4Qf7dw+M3XB6EbRg/0uZq9&#10;smdZoi9Tj4+P58Mr6WVHL6MfHJ+HPAIo+h73OB6bma8xvv/5/JiWyTYruyxckpfS5NbkGUbTy24u&#10;noUGl7XuJODVpCcpxzHn3rgSzWCw+c7xjFCG0iSRIOR1JZ+unRHX+KaA2MaXlTVpMq9pUJnFX1um&#10;2Gpyf7l6zdYoyzINvcLWK8MRn27vkh6oo+KhHyI5BLPOqt69oXEsXddI45WsWkuJSsq6LUMg+v1F&#10;+vdHjAgQINB1gcCplK6nKX4CBMIF/Gkn3MqV+ySg8/epmnIJF9D54VauJECAAAECBLYsYDBly+C2&#10;I5AtcHf7af6DInMp6znH3+xmjaSk74qmGjaMAKw5ImE8PxINXWSdJBDvcXPx05qHDN2+jU98ychl&#10;c3BZAO9/ypngmF48jTnjNeZanpFYuGw8ZJIzYxIhrZGO8jj/ULr11689WzY3q+nPy5o0mdd67yih&#10;529v16FVqdds3bIs1bf+cL7casPvT+bzaHVUPLTd1r29p2uMuzdkfC10x6Drmmi8slVrKVGQo4sI&#10;ECBAgMAGASMs/WyR0selRFxV7u2ntqwJECBAgAABAgQIECBAgACBqYDBFJ1AoA0Cd7+9v5nH8eXD&#10;4PNS1oZ+fb4wKhE97yL1en16GN+8dqZh9HL2BXr6/vTdozfPf7qYBB89ZCPZ4Sw5dPjm4m3e99o3&#10;o9E074V7F4NbN9eSBXBzM6NcyDi95mD0ZnVWZpErV2v0MmOO53phyiBz3/Rp+4U6bmHtxbAi7cVK&#10;5E4AlTZJT0/Um9fd5axtVus/7524O7LAqtRrvl5plvQ7q1irzLaetUNy7+vXT49mP6ul4oE9dnf5&#10;JjmpKf3+jXor9RZOvWGOXkze5EnjJW/d/CeDBUYTX9bEG6pswxQnWpPt9C8trXkVlXJ9XQLRQa/O&#10;eq0L0zoECOxcoOisSdHrd56gAAgQKCHgTzsl0NyyBwI6fw+KKIUSAjq/BJpbCBAgQIAAge0IGEzZ&#10;jrNdCAQLHD78IvjaNReufJ26+K3x+BFAqaGG0cu1ZyKMv3tO3x/dnXxrPfl2f3zFwrOEou+vk0tG&#10;H9aduLBy72Jw649cySEYf+O/kPF4zVTM739LPTYlWiPFNfmifY3WypxNmjpz3/RX/EVrmzziabkI&#10;k5UW0rpZzmpxswomg7rzSo+lZPXOwsRNhlmVei0tV4GlcKssbB1tnLTZwUF8XEr8UK/KFd/YbMlA&#10;XLTX8rPA0m/hNcNlGzcpfEETb6jSDdNOosKmbiBAgAABAgQIECBAgAABAgQIECBAgAABAgQI7FTA&#10;YMpO+W1OYCbwx23NB6Zcv52eYhK9hmfL3zjPfrAwXrJmduTw9Mf4ISNxxY6eps5cybxicPQ4OTUl&#10;v9I54aWD2zBwsbr28Czz8IZUQDe3f6RvS7iyU4muPTj5cZ7x4oEr6XtfZx8acfQidfpEoaZP5lJS&#10;T3pZWiHUuYJJ3XmlTgjKrX/MnQFWpV6Ly221VRa2Hj6eH5Gy8K/rq3hAoyWfO9nnNKXe5Z9uF0e5&#10;AlYveUkTb6jyDdNKopKybiNAgACBPgiUO/6k3F198JQjAQIECBAgQIAAAQIECBAgQIBAXQIGU+qS&#10;tA6BNgmkz9mIHxGSEWDqi+fcyZTDb77OerbQwcMv5wvmXDH44uH8eUG532ofnuaHlwxcFJxMyfnK&#10;f5A7KhMyDDAeTfl+NmmTjidFnQ01UVqY4ynQKbMHp0TPTlnznJTYeWncJr1PBZO88pbPK30KRW79&#10;E+4Vryr1WlysAkv+pFBeqyxsnbdzbRUP6bLkHZpzZtL4RJ7pK2e6LWSXYtc08Yaq0DBtJCoG6moC&#10;BAgQIECAAAECBAgQIECAAAECBAgQIECAwO4FDKbsvgYiIDBIjXDUonF3+2m2zrqhgvElB19/Mx8e&#10;yZlM2bRCtEj2aQshmaxfPDWZsnjAyfqlCz8MKcW1/jlKGRMgodQp6BCY0Guuz4+Pj5/Fp+Pk3lbF&#10;ZM28zUIDhcY8GGw6hWK2Ut5RMFXqtRhkFZbCrbKwdeGd53eHVjyoGqnpssHoZdRKx8fPL7d1Mkp2&#10;hE28oao0TL1E08c8r3kFlc1FBAgQIEAgR6DKwSdV7lUQAgQIECBAgAABAgQIECBAgAABAhsFDKZs&#10;JHIBge0K1PHIjMAv/seJpb933W6i4902jLQEHLmSEXPhOZmE6+bi2eTb+ZxXMgESVymYug7oyVDC&#10;wuvlKKxoFUw23Foir+JzAotJVqnX4koVWIq3SlilFq8qX/Gw3VYfMpXK6/w6bJFar2riDVWpYdpH&#10;VKu3xQgQIEBgfwSqT5ZUX2F/NGVCgAABAgQIECBAgAABAgQIECBQt4DBlLpFrUegjEDq2/01j2Mp&#10;s/LGe8oNf2xcNuiC0sdGBK3esosS6MKBzccTQsdQCm9Q5YbieQXPHlQJq9v3bq/i0aODzmZPqFom&#10;m52hcryTAZXN9SveeJvXzLyiu0QlE+7lbR8nr16mLmkCBAgQ6KPA3/79cem0q9xbelM3Vhfwp53q&#10;hlboooDO72LVxFxdQOdXN7QCAQIECBAg0JCAwZSGYC1LoJhA6kvWokem3F1e1nOyQeHjI4qlmHH1&#10;todwKge8gwXuLp8f5w+kHJ6+vrp6fTp/HNMO4rNl3QJbr3g0eBG98sZTBpOH/LR0OKVu+7z1EG1L&#10;2j4ECBAgUFKgrsNO6lqnZBpuI0CAAAECBAgQIECAAAECBAgQ2F8Bgyn7W1uZdUrg4Otv5sMFN+9/&#10;uysQ+91v7y+iL47Hr+eXRW6c7ZEcX1Fg0329dHg2/oo+4PXq5KCoQSnou8ufLm6SnSZzKOlXiTiK&#10;xr3p+uJ51XdIT5P12pB3U1vvrOLT2Yu8EZXRy1KfLpuap8rPizfeYFCtap0jqsLbt3sfTV59y1q+&#10;BAgQINBngXIHn5S7q8/O7cndn3baUwuRbFNA529T217tEdD57amFSAgQIECAAIElAYMpWoJAOwTK&#10;TqZEcynzwYXDb76eTUsU+Ob/7vbTDGAXz9XZcDrMlp75UoBrpVmC702gCzTc9dt4LGXylXr2HEqZ&#10;b+g3BdFkXsmDqzYcmZOTWHBsm5Is/vPGt95dxROM7PmLggNzG21z3hDBwgXeUMFrbgx6fsF2iILD&#10;cSEBAgQI9Fyg3mNO6l2t56VpefpFp0yKXt/y9IVHgAABAgQIECBAgAABAgQIbFnAYMqWwW1HIE8g&#10;PZly8Tb04Tzp77G/j0/xSH3zv+H4ldRcy/af5DMYrB9MuP4wmmk1OzQTzrVavKRsG764LzM9kpoa&#10;On16lNc5Bb6hD3/7NZpX4KBAUv/FuKvUK1wg88qmt95uxa/Pp0ct5T6pJ5q/SJ4TVfODt3LeEE00&#10;XoWq7ZSoYrO6nQABAgR6I/DPv/+j3n96IyfRQfisSfiVWAkQIECAAAECBAgQIECAAAECmQIGUzQG&#10;gbYIHJx8P5zHEvjgjOvzl/HoxsLkwtHj+VI3a4dcUnMtzc5+5CGP3uQ+fuju8k2cXHwWTDPFCubK&#10;+CI/9UX6GupUMgVSCDoxJlXDAktvvLTJvMLWzptLGQyq1Gtj4usvaHjr7VY8GRAafcgbhUuGOgrI&#10;BUwe5VY3rDmKvaHKV60xogKaLiVAgAABAgQINCgQMnESck2DIVqaAAECBAgQIECAAAECBAgQ2AsB&#10;gyl7UUZJ7InA0YuzeDTl5uLZ8fm6c1PuLp8fx2Mpg2FyXMoE4+jp6eFMJXfIJVohf4FtkUZ5ZqZ5&#10;ff4seYrNUnL1x5Z8cT0YvcxhT3EdpqeAUkfd5FGnkykS/OZvxRdqWGTpzdc2mNdgYe1M7/WJVanX&#10;5szXXtHs1tuteLoMORNiqQGQ4ePcQ3uWxVJHlGRPa6VG6la0m2i80lVrjKhiG7qdAAECBAgQIFCf&#10;QDR3kjd6suZH9e1vJQIECBAgQIAAAQIECBAgQKAXAgZTelFmSXZG4OhF8uSMQTQjkf2UjcnjJZK5&#10;jcHh6esXy98Zp89fGQ+5LE25jMdaUisMz1YW2J7ZOM2F4YRxfqmRmW3Elp4JGsfzfPEgl0WupSmg&#10;g5Mf4ymgMfXivYvJFFNd+Io+K6Z0DYstHXB1c3kNBum1V+q/1JxZoVapV0Dq6y5pdOstVzz1KbHa&#10;uYNB1Lup8bCFuZQNT8dJBmzGn2IL74hxdVNv7wzqJhqvdNXKE1XsM7cTIECAAAECBLYrMJ1BWfpn&#10;uyHYjQABAgQIECBAgAABAgQIENhngQf39/f7nJ/cCHRQIPrmNjUzsimBaCrl1clB5lWBC2WtkNya&#10;u370rfVsemR4dpU515K3SPLvh6enny7ik1EyksjYPWffzeFEy6+9KIwrxyNZObtgh6enX15cTJ5N&#10;lMeVeeOmdRdvWgquuklKrN68otXCvKfbZpmF3R/eQYsJNtIqAW+rjeJrKh5U7+U6hnXYSgEyblug&#10;3rjs8Oxs8HL6CZJV3U33576h8hFqaJh1n8aF3td5C338+DH60aNHjzZ97vt5zQLkawYNXm4qP33p&#10;/GC25MLRaP7Qw8Hgl78+L7GCWwh0SOC7z/6Mo+1iw//87Vdx/D/8+nuH5IW6ZYF0qw+H8YmqVaPw&#10;p52qgmXv96edsnL13Kfz63EsvorOL25W5x06v07NImvp/CJaNV8b4/vdQs2yliNAgEDdAk5MqVvU&#10;egQqCxycvLpKH5ySv2D0TfBV3lRKdFfIQtG3qWtWqJzLpgUenrzKT3XNzM2mdcv8fMyVPEspc4V8&#10;raMX62o2PHt18rBMTIPFM3SyloiU4qhvbv8otUv+TU3lNWvPdd6Hp2fxSTRZAVaqVzWmJrfedsWj&#10;Cm/o+vHHzMrkWephYXPLhe5bv+zmIY4GGq901UoSVesxdxMgQIAAAQIECBAgQIAAAQIECBAgQIAA&#10;AQIE9kjAYMoeFVMq+yQw/g51/Mr5ynj8VXH0ChgpmS6UMfwxW2KHj/CZ1WsS4XKe0RfXQenVXfPo&#10;K+hs9SnXWq0pdWYmVZQny2ZN7yRNcPR4/jfpRh+u6yaZzDc1kNckzon3apPPyj+4vdmQTZV6VYRq&#10;buutV3xDKtkfMxljHp9u79Kok2VXOndS26A3RBONV7ZqpYgqdpjbtykQ/X0af6Vmm+D2IkCAAAEC&#10;BLYs4E87Wwa3XUsEdH5LCiGMLQvo/C2D244AAQIECBAIF/Aon3ArVxIgQIDAFgXip7Js+eycLaZo&#10;KwJpAcft6oe+CTjouGLFPcqnIqDbuyXgUT7dqpdoSws09Cif0vG4saKAP+1UBHR7RwV0fkcLJ+yK&#10;Ajq/ImCV2z3Kp4qeewkQILBNASembFPbXgQIECAwuLt8fjx9Pb9cOGNj0ebu9tPsX3z58AAbAQIE&#10;CBAgQIAAAQIECBAgQIAAAQIECBAgQIAAAQLdFDCY0s26iZoAAQKdFTh4+OUs9puLt3nPHrq7/Oli&#10;9iSf4eOjzuYqcAIECBAgQIAAAQIECBAgQIAAAQIECBAgQIAAAQJ9FzCY0vcOkD8BAgS2LXD0eDjf&#10;cvTy+Ph8eTgleobP8bP5WMrh6VNzKduukP0IECBAgAABAgQIECBAgAABAgQIECBAgAABAgQI1CZg&#10;MKU2SgsRIECAQJjA0dPTw+TK8XDKwuvlKP7h8OzVief4hKm6igABAgQIECBAgAABAgQIECBAgAAB&#10;AgQIECBAgEAbBQymtLEqYiJAgMB+CxycvHqdnk3JzPbw9PXVC6el7HcnyI5AGwQ+Tl5tiEQMBAgQ&#10;IECAAIEmBPxppwlVa7ZfQOe3v0YibEJA5zehak0CBAgQIECgFgGDKbUwWoQAAQIEiglEsylX0ess&#10;fqpP6vbxSMrVlbNSiom6mgABAgQIECBAgAABAgQIECBAgAABAgQIECBAgEAbBQymtLEqYiJAgEBf&#10;BI5ejMdTll5GUvpSfnkSaIXAo8mrFaEIggABAgQIECDQgIA/7TSAaskOCOj8DhRJiA0I6PwGUC1J&#10;gAABAgQI1CNgMKUeR6sQIECAAAECBAgQIECAAAECBAgQIECAAAECBAgQIECAAAECBAgsCRhM0RIE&#10;CBAgQIAAAQIECBAgQIAAAQIECBAgQIAAAQIECBAgQIAAAQKNCBhMaYTVogQIECBAgAABAgQIECBA&#10;gAABAgQIECBAgAABAgQIECBAgAABAg/u7+8pECBAgAABAgQI7Fbg48ePUQDR06B3G4bdCWxNYNrz&#10;05fOL8E+Go1K3OUWAgR2IvDkyZN433fv3u0kBpt2TmA4HHYuZgEvCfjTjpbop4DO72fdZa3zd9gD&#10;Mb7fLeywCrYmQIBAiIATU0KUXEOAAAECBAgQIECAAAECBAgQIECAAAECBAgQIECAAAECBAgQIFBY&#10;wGBKYTI3ECBAgAABAgQI7I1A9Bdr0n+xaW/ykggBAgQIECBAYCrgTzs6oZ8COr+fdZe1ztcDBAgQ&#10;IECAQGsFDKa0tjQCI0CAAAECBAgQIECAQLaARzzoDAIECBAgQIAAAQIECBAgQIAAAQIEuiLw4P7+&#10;viuxipMAAQIECBAgsK8C00M7PA13X+srr1UBT+DWFf0U0Pn9rPuDBw/ixPv5Sxid38/Ol7XO1wP9&#10;FND5/ay7rHX+DnsgxvdbtR1WwdYECBAIEXBiSoiSawgQIECAAAECBAgQIECAAAECBAgQIECAAAEC&#10;BAgQIECAAAECBAoLODGlMJkbCBAgQIAAAQK1CzgxpXZSC7ZcwN8na3mB9jW80Wi0r6nJq80CT548&#10;icN79+5dm0NtZ2weXtbOuohqo4A/7WwkcsFeCuj8vSyrpDYK6PyNRM1d4MSU5mytTIAAgXoFnJhS&#10;r6fVCBAgQIAAAQIECBAgQKB1AtFIiqmU1lVFQATCBLx5w5xcRYAAAQIECBAgQIAAAQIE2itgMKW9&#10;tREZAQIECBAgQIAAAQIECBAgQIAAAQIECBAgQIAAAQIECBAgQKDTAgZTOl0+wRMgQIAAAQIECBAg&#10;QIDABgHHLWgRAgQIECBAgAABAgQIECBAgAABAjsUeHB/f7/D7W1NgAABAgQIECAQCUwfiPvo0SMa&#10;WxYgv2XweDtP4N6V/HTfvnV+ejDll78+3y2+3UsIfPfZn/FdXazgz99+Fcf/w6+/lxDo5y3pug+H&#10;w34i1JJ13z7za0GrZRF/2qmFsfQiOr80XcUbdX5FwIq36/yKgKVv1/ml6arfGOP7rVp1TCsQIECg&#10;UQEnpjTKa3ECBAgQIECAAAECBAgQIECAAAECBAgQIECAAAECBAgQIECAQH8FDKb0t/YyJ0CAAAEC&#10;BAgQiP4+jb9Sow16KKDze1h0KRMg0FsBn/m9LX3PE9f5PW+A3qav83tbeokTIECAAIH2CxhMaX+N&#10;REiAAAECBAgQIECAAAECBAgQIECAAAECBAgQIECAAAECBAgQ6KSAwZROlk3QBAgQIECAAAECBAgQ&#10;IECAAAECBAgQIECAAAECBAgQIECAAIH2CxhMaX+NREiAAAECBAgQIECAAAECBAgQIECAAAECBAgQ&#10;IECAAAECBAgQ6KSAwZROlk3QBAgQIECAAAECBAgQIECAAAECBAgQIECAAAECBAgQIECAAIH2CxhM&#10;aX+NREiAAAECBAgQIECAAAECBAgQIECAAAECBAgQIECAAAECBAgQ6KSAwZROlk3QBAgQIECAAAEC&#10;tQh8nLxqWcoiBDokoPM7VCyhEiBAoKKAz/yKgG7vqIDO72jhhF1RQOdXBHQ7AQIECBAg0JyAwZTm&#10;bK1MgAABAgQIECBAgAABAgQIECBAgAABAgQIECBAgAABAgQIEOi1gMGUXpdf8gQIECBAgACBngs8&#10;mrx6jiD9Hgro/B4WXcoECPRWwGd+b0vf88R1fs8boLfp6/zell7iBAgQIECg/QIGU9pfIxESIECA&#10;AAECBAgQIECAAAEC6wT+5d/+FRABAgQIECBAgAABAgQIECBAgEA7BQymtLMuoiJAgAABAgQIECBA&#10;gAABAgSCBKZTKWZTgrBcRIAAAQIECBAgQIAAAQIECBDYuoDBlK2T25AAAQIECBAgQIAAAQIECBAg&#10;QIAAAQIECBAgQIAAAQIECBAg0A8Bgyn9qPM0y7vL58fp1/PLuwLpX5+Xv7fANrmXJvufX6cvyvv3&#10;dexZYo0EuRhvia326JbMIrassnvEvZgK570tbSqxVlb57vp6+b9BrYyzDw0iRwIECBAg0HGB9EEp&#10;Dk3peDGFT4AAAQIECBAgQIAAAQIECOyngMGU/axrWFY3738Ln0y5/jAKW9VVBAgQIEBgncBkgu/Z&#10;m1tKBAgQIECAAAECBAgQIECAAAECBAgQIECAAAECPRAwmNKDIuenWGAyxVxKrztF8gQIEKhJYDyU&#10;8uzipqbVLEOgDoGPk1cdK1mDQJcEdH6XqtX7WP/jPz/8r//n/xP/E/2f0T+xyuoRKQ5N6X3LAFgW&#10;8JmvJ/opoPP7WXdZ63w9QIAAAQIECLRWwGBKa0uzlcBCJ1PuLt+09ryUoxdXs9eLo62grd/k4OTV&#10;LJxXJwctiKfDIbSssh2WFDqBrrybuhKnjiJAgAABAgS2JLA0g5LedfqjvBkUsylbqpBtCBAgQIAA&#10;AQIECBAgQIAAAQJhAgZTwpz27arDw8NpSmGTKXe/vZ/+7fb4vn0DkQ8BAgQIECDQU4FHk1dPk5d2&#10;jwV0fo+L35nU08ei5AX9//7b/6cz+QiUwO4EfObvzt7OuxTQ+bvUt/fuBHT+7uztTIAAAQIECGwQ&#10;MJjS0xb55pvhNPOQyZR4LmX4zTc99ZI2AQIECBAgQIAAAQIECGxLIGQqZRpL3myKQ1O2VSv7ECBA&#10;gAABAgQIECBAgAABAgQ2CxhM2Wy0n1d8/Th4MiWZS3n89X5iyIoAAQIECBAgQIAAAQIEWiIQPpUy&#10;Ddi5KS0pnDAIECBAgAABAgQIECBAgAABAnkCD+7v7+n0ReDu8vmzi8kzeQ5PX796+Pb45Wj+f5wc&#10;5CLEdw3Prp7eplfIv+n6fLZ2vGp084ujEOjlW8ehTjZKfrC4Vt6/T222Gs74h8EhhYQdX7OInE+U&#10;XJcsvz6igETzlQbpMkaVWCSZbxz/21h9NcxAtmLmmbmtT7gY4FL6Y/PlCFcTW9kiMPc1DVOMJRVk&#10;/RXZ+M4q1PcriYVaFatjFFOjpWx08dzPsAXp/Lav9PYM+fgoW8Tgrs6+cJL+ymfQmg/owj2TyFd6&#10;HxXft9B7aHLxx48fo//XM2WKy7mjqwLTnp++dH5Xq9iduEejyf/PZ/L65a/PuxN4HyMtOpUSG/0f&#10;//G/rXr98+//aAPiz99+FYfxw6+/tyGkTsTw3Wd/xnEOh7O/XNOJyAVJYCrgTzs6oZ8COr+fdZe1&#10;zt9hD8T4frewwyrYmgABAiECTkwJUdrPa47CzkxJnZcSMlgSffMYvaYTL+nX6GX0r59f3q2xjL71&#10;y7j15uLZ8fH5dbkaTJfMCGe8XEBI5XbdcNc0qNmI0CpS6WTDg135evjTbUZhJqVcDXMT2xbMcyKb&#10;lTQAcLLAcpOOE4s7dJLFSvILl4R7j6+sg6VkRWZ7L+db6Z2VSj7nLb+pT+YkFd8IjZay0cWL9c/K&#10;1WWbIXvbkkWso6sLOdTy4VmGrvJnTqE0XUyAAAECBAgQIECAAAECBAgQIECAAAECBAgQ2DcBgyn7&#10;VtEC+QRNphSZSxl/abg6kpKKaPxVeM6MSfS9X9Y31LOboy+5zz8USG1y6folZ6tFIZWdeikaz/j6&#10;MdGaPCdLRsmun+Aps3Hqng/ny0Uafr9yssv7n9aWMo9tC+ZrDl1IdcuaSaZ1C0zzyjoYIQa8ufhp&#10;7XxVVnXqYClZkQ1vg1LvrCTFTW/53LdXPW+ERkvZ6OIV38NlmyFz27JFrKOrizjU0zNl6Cp/5hRJ&#10;07UECBAgQKD3AqWPS4nkMh/o8y//9q+9RwVAgAABAgQIECBAgAABAgQIENi9gMGU3ddgdxEETKYU&#10;mEu5Pk9PXEQPZki9Xp8eztMcvcyYurhemJVYuHd+a/r07RCyhSUXo4kCSwU0GL0pPGgQEkDGNYtE&#10;40dVZBsNmhyXmUEmm79+/XTlLJybm8kjnyYP2EheabUsti2Y312+iU/jiZ7KkQa8OktOds6v6ejl&#10;bCwnndliOzz/KX7gVbJ+avGbi7eFTvCphaVcRaKxlPQUUi3vrKSx7y5nUiutsvCGX538queN0Ggp&#10;G1285OdHfFvJZsjctmwRS3X10YvJOyppj+Q9vOlJb/X0zKAEXeXPnLR7dKzo+lfV3nB/WYFpXcre&#10;7T4CXRXQ+V2tnLiLC5hNKW7mjn0T8Jm/bxWVT5iAzg9zctW+Cej8fauofAgQIECAwB4JGEzZo2IW&#10;T2XjZEr4XErqy7vJd42LXzMenLxKvoxc+V4//cXf+KvzhXvHt6ZHDgKzvP4wn18Yh7Pyped41XjU&#10;4Ob9b+seMRS448bLVr7fXGM0PjelwZNcIuVk84ODg+zYM2uRDGissG3BPG7IQVTWV0vnvETfeic1&#10;XTs8stwTUTuk8hoP5YyvWFg/vfhg9KHAZEqNLEUr0sQ7K+mV67fTAZ7olQGaDB8sTwnV+kZotJSN&#10;Lr7xA2PDBUWbIXu5skWssatDIGrtmcm43cp/ZfI+2Wr6zAnJ0jUECBAgQIAAAQIECBAgQIAAAQIE&#10;CBAgQIAAgb0VMJiyt6UNSmzDZEr4XEry9ebh6Y8rz4WZxHJw8uP83JTFb6rT977O/nvzRy9SB1aE&#10;ZJZ8bZrxmJrZAnHyIQtWvyb1DfDwbHmmYrb8woBEoemHQvENH68ckbJ6//AssxYptZvbP9K3bcP8&#10;j9v5KMSXD7PGaY6exmfzfLrNmzbKbNHUneM5i6wmLtcw9bEUr0g8ORJNWNT0zoornhoVyOzn1Pt9&#10;cYSpzjdCo6VsdPFCb9iMiws3Q+aG5YsYD/5t5QO2zp6JxlIKfbLV8plTtdzub17g0eTV/D52INAu&#10;AZ3frnqIpmEBh6Y0DGz5tgv4zG97hcTXjIDOb8bVqm0X0Pltr5D4CBAgQIBAjwUMpvS4+OPU106m&#10;FJhLCfiacjya8v3sYSvpb6pTf/X+m69zzu6IAk0mDkJKNntkRPTUiDVPiPji4ewBQ0sTFiEbFL4m&#10;fcLA6qNzkuVSiTY1mRI2l5I3vJI7nrEN87hkeSfKTA7YmbxyZn+iqZPsNjt4+OW8CjlXDJLd86de&#10;VhqjNpbcsuVVpJF3Vpxf8n19XmAHX38zf4OlziSq843QaCkbXbzw58fSDYWbIXvDskUc1NbVQRB1&#10;9sygKF0dnzlBWbqIAAECBAgQIECAAAECBAgQIECAAAECBAgQILDHAgZT9ri4QamtmUwJn0u5u/00&#10;2+zw4Rfrts0YBUndu2YuJZpqib/lDsprw0XX58fHx8/iJ5HUseT6NULTXEi0mcmUDTWa5hF0UTG2&#10;OsxT0yPRaEpUw+Pj55fFnsOUN3WSSib7NJZi2QZfHcpSuCKhLVfunRXyns+aEgqNKuSN0GgpG108&#10;uDtyLizcDNnrlC3i5vBDu3rzStEVdfZM8U+2Gj5zUllO/9LSmleQiIsIECBAgACBUgIOTSnF5iYC&#10;BAgQIECAAAECBAgQIECAQD0CBlPqcezwKrmTKeFzKYPk793fXDybTAvkvJJRkPjIiU0PSohp098P&#10;FvSefEu68Ho5KrhE1cuD04y+kE+O7qi6a/n7K89mNGS++lCnVMudX5dPeEt3lmcpXJHglivVcMGr&#10;L8EWuK9UXFuq4463KdwM2fEWKMbahMt3dZBjgTA390xxuq5/5gQZu4gAAQIECPRFwGxKXyotTwIE&#10;CBAgQIAAAQIECBAgQKB9AgZT2leTbUeUM5lSYC5lSxEnj1QI3XD+fenWx1BCA8y+rtQTY6ptWd/d&#10;jZtHDxE5mz0Rajnq2Rkqxy0cUGmcpUoFi7+zUrvVdHhHVvydfiNUKcjW7y1ZxBZ2dSM9083PnK13&#10;kQ0JECBAgEBNAn/798elV/o//uN/K32vGwkQIECAAAECBAgQIECAAAECBBoVMJjSKG83Fs+cTGnf&#10;XEpBzLvL58f5AymHp6+vrl6fHhZcdNuXF//b/duOcGG/bZlH3xNHr7zxlMHkIT8tGk7ZFss2a588&#10;XWUru3bsjbAVk+qbVCpi67u63p7p2GdO9eawAgECBAgQ2F8Bh6bsb21lRoAAAQIECBAgQIAAAQIE&#10;CLRawGBKq8uzpeAyJlPKzqUMz8YjAwGvVycHRbNLHuiw+c67y58ubpLLJnMo6VeJ7TdvWtcVRRKt&#10;a88a1tm2+fSr4rwRldHL55d3NWRVeYlts5QIuETDJY9Mubn9o8SWQbeUiCtoXRdNBSoUsbVd3WzP&#10;dOQzR4OXEfg4eZW50z0Euiyg87tcvT2PvdyhKY5L2fO2kF41AZ/51fzc3VUBnd/Vyom7moDOr+bn&#10;bgIECBAgQKBBAYMpDeJ2Z+mVyZSCcylVHp8QfG+Rv95//TYeS5mMymTPoTT7HeZi+YPTHAySRIs/&#10;YKMIUs39uUPz7K+Lb97/1oLJlN2xBLdcxab5dFuEOTiqam+Empt7i8tVrEbJSIsVcbDdrm5jz7T5&#10;M6dkD7iNAAECBAi0S6DobEqhqRSHprSr2KIhQIAAAQIECBAgQIAAAQIE+iFgMKUfdd6U5dJkSsG5&#10;lPTfvC88DHDw9TezB+psGCQoMEaSGu04fXqUl/xWvwFOHU6wgSjGHwyKP4yiANKmnij4862YX58f&#10;z145T+qJvi5OHtDU4FkewThbYcmOpol3VrJT/JExWMe8WrAtvRGCC9S6C7f5Fi5bxC139U57pnuf&#10;Oa1r6Y4E9Gjy6kiwwiRQm4DOr43SQs0IhM+mRFf+8+//KPRPMyFblUB7BXzmt7c2ImtSQOc3qWvt&#10;9gro/PbWRmQECBAgQKD3AgZTet8CU4CFyZSicymp2wc3F2+v802zvuRLfX++5t67yzej4Fol3+2u&#10;Ge1I/aX/4IUrXJj6Dng9UXLYy9KBKQHnBlx/CEeqkEvWrVsxTwhGH/LaLPkWu+YMSy23FZacyBp4&#10;Z6V2CqlF0o/Dx/MBsepvhFKFaMVNrXsLlyzitrt6lz0TQtSuz5xWtLogCBAgQIBATQIhsykh19QU&#10;jmUIECBAgAABAgQIECBAgAABAgTKCxhMKW+3X3emJlPevn1/M07ucM1pI8vJJ98cDkYvc06zuLt8&#10;/nI2N7GwdPL9eXTv88us54Jcnz+Ln80T4L75u8RULAHr1XLJ0dPT2dEwuWkOFsIafn9ykN45dW5A&#10;9mjL9fnct5aAiy2yFfN0q7zJ7JSIMJ5gSoYhiqVS59VbYckLuP53Vmqng5Pvh7P/M+dtm+rHdCkq&#10;vxHqrM9212rdW7hkEbfe1Tvsme595my3p+1GgAABAgQaF4jmTvJGT9b8qPGwbECAAAECBAgQIECA&#10;AAECBAgQIFBQwGBKQbD9vTyZTBmNpnMp33y9MBexPvWjF2fzr6mjuYvj46UBk2ji4jiZLVkauTg4&#10;+TGe2bi5eLZ07/iUlYIDFwtfyGeFkoplexVNfQkcHSzz7Ph4cYBnkWgwPHux/BCi5OvgMfGC8Pjm&#10;okr1Zr4d85ThaqcMBlGvpLosPqSj3kwLrbYdlryQan9nLWyUmhYYF2OhnccNGb9rl0bcKr8RClWg&#10;VRe37y1cqohVuzr82Tzz6u2wZzr3mdOqjhcMAQIECBCoSyCaQfm//vt/if8xklIXrHUIECBAgAAB&#10;AgQIECBAgAABAlsTMJiyNerWb5Q69GQca7G5lOiGoxev4/GSwXTyInmlDjw5PH29MnJxcPIqmWtZ&#10;unf29fbh6Wk8+bLRMv015ppQ4nU+3S6e0zKZ85i+so9w2RhB5gWLRJMBnkyi6LCaVaPBYCGrxbTm&#10;vsOzlGO5IMveVdU8cN/0BNRyadOjORmDPYE71HvZlljygq77nbWwz+LiC+2cesMPz14tHv2z/FlR&#10;+I1Qb4W2uVoL38KlilhfV8f/odj0QVvxw7NKlbv2mVMlV/cSIECAAAECBAgQIECAAAECBAgQIECA&#10;AAECBJoRMJjSjGsnV12YTCk8lxKlHH3FebVhLmJ4drXyLfUU6+jFVXqwZUlw/OX2wyKqS19jZtwa&#10;DX/Ewd7c/lFk8fLXjonWpDlZON9ojLQGOLpxZeSnfKjF79yS+XqEcdhRaXcrsWC3JZbcetX8zlrc&#10;Z1Mx8nqy4huheHO25Y42voXLFLFaV6fOaZkXZvNn8A57ZpNQ2z5z2tLt4iBAgAABAgQIECBAgAAB&#10;AgQIECBAgAABAgQIzAUMpuiFRCA1mVJmLmWyUPQNXvTKmJ4YDwtcrR8XGH/xuHpv9NX2hvuyazhZ&#10;LWsIZBrJeEAmSXj04XprnTBNMyOyWWDrh0smwCs3l0WqOeltmW/ospzZp5qTDV9uWyy5EdX7zlra&#10;JqcYm9/w1d4I4fxtu7KNb+ESRazU1RlDjMvHVmWWbXc907HPnLY1fQfi+Th5dSBQIRKoVUDn18pp&#10;MQIECLRawGd+q8sjuMYEdH5jtBZutYDOb3V5BEeAAAECBPot8OD+/r7fArInkCdwfR49Gyb6fr3Q&#10;nEP0FKDZY0yK3qkQBAgQINBrgelsxKNHj3qtsIvkye9Cfbxneh5I52+/Cn3r/NFoFCP/8tfn2we3&#10;Y0WB7z77s9MV/Pnbr+L4f/j194oa/bk9XffhMPzhvv0RCs20b5/5oS7NX+dPO80br9tB5+/KX+fv&#10;Sn66r87flb/O35V8+tcLfrewwyrYmgABAiECTkwJUXJNLwXubj/1Mm9JEyBAgACBXglEv7bwm4te&#10;VVyyUwGdrxMIECDQHwGf+f2ptUzTAjpfP/RTQOf3s+6yJkCAAAECnRAwmNKJMglyFwJ/3N5E2375&#10;8KDQ5tO7xq+idxbaxsUECBAgQIAAAQIECBAgQIAAAQIECBAgQIAAAQIECBAgQKADAgZTOlAkIe5E&#10;YHpgyvDxUZHd7y7fzA8JP3z4RZE7XUuAAAECBAgQIECAAAECBAgQIECAAAECBAgQIECAAAECBPZP&#10;wGDK/tVURnUI3F3+dHEzODx9GjKXcnf5/Hj6ehbdNH0dfvN1saNW6ojaGgQIECBAgAABAgQIECBA&#10;gAABAgQIECBAgAABAgQIECBAoFUCBlNaVQ7BtEYgeiLP4enrVychwyV3v72fj6PE8Q+/D7q1NfkK&#10;hAABAgQIECBAgAABAgQIECBAgAABAgQIECBAgAABAgQINCBgMKUBVEvugcDRi6uwqZQo12iIZSHj&#10;4dnV1YuQk1b2wEkKBAgQIECAAAECBAgQIECAAAECBAgQIECAAAECBAgQIEBgjYDBFO1BoKpANMSy&#10;8DKUUlXU/QQIECBAYHsCHyev7e1nJwLtEND57aiDKAgQILANAZ/521C2R/sEdH77aiKibQjo/G0o&#10;24MAAQIECBAoJWAwpRSbmwgQIECAAAECBAgQIECAAAECBAgQIECAAAECBAgQIECAAAECBDYJGEzZ&#10;JOTnBAgQIECAAAEC+yvwaPLa3/xkRiBbQOfrDAIECPRHwGd+f2ot07SAztcP/RTQ+f2su6wJECBA&#10;gEAnBAymdKJMgiRAgAABAgQIECBAgAABAgQIECBAgAABAgQIECBAgAABAgQIdE/AYEr3aiZiAgQI&#10;ECBAgAABAgQIECBAgAABAgQIECBAgAABAgQIECBAgEAnBB7c3993IlBBEiBAgAABAgT2WODjx49R&#10;dp4ps8clltqSwLTnpy+drz2aFhiNRk1vYX0CawSePHkS//Tdu3esSggMh8MSd7mFwG4F/Glnt/52&#10;35WAzt+VvH13K6Dzd+gf4/vdwg6rYGsCBAiECDgxJUTJNQQIECBAgAABAgQIECBAgAABAgQIECBA&#10;gAABAgQIECBAgAABAoUFDKYUJnMDAQIECBAgQIAAAQIECBAgQIAAAQIECBAgQIAAAQIECBAgQIBA&#10;iIDBlBAl1xAgQIAAAQIECOynQHTia/rE3f1MUlYEVgT61vkeAuJNQIBAnwX69pnf51rLPS2g8/VD&#10;PwV0fj/rLmsCBAgQINAJgQf39/edCFSQBAgQIECAAIE9FpjORnga7vZLTH775tMdPYF7V/Jpf585&#10;26+Czt+++dKXlDv5r+2DBw/iMPr5Sxid38/O323Wbdhd5++2Cv6cvyt/nb8reX/Ob4P8NAb//6wt&#10;1yL+2CG/ZXnbESBAoKiAE1OKirmeAAECBAgQIEBgfwSiX1v4zcX+lFMmwQI6P5jKhXsloPP3qpyS&#10;CRbQ+cFULtwrAZ2/V+WUTLCAzg+mciEBAgQIECCwbQEnpmxb3H4ECBAgQIAAgVUBf59PV/RNwN+k&#10;7FvFu5LvaDTqSqji7JDAkydP4mjfvXvXoch3FarHb+1K3r71CvjTTr2eVuuKgM7vSqXEWa+Azq/X&#10;s9BqTkwpxOViAgQI7FDAiSk7xLc1AQIECBAgQIAAAQIECLRCIBpJMZXSikoIgsBg4M2oCwgQIECA&#10;AAECBAgQIECAwJ4JGEzZs4JKhwABAgQIECBAgAABAgQIECBAgAABAgQIECBAgAABAgQIECDQFgGD&#10;KW2phDgIECBAgAABAgQIECBAYCcCjmfYCbtNCRAgQIAAAQIECBAgQIAAAQIEeiLw4P7+viepSpMA&#10;AQIECBAg0FqB6QNxHz161NoIBUagXgFP4K7X02oVBdKDKb/89XnF1dy+ZYHvPvsz3rGd5fv526/i&#10;CH/49fct+3Rou3Qph8NhhyIXKoFMAX/a0Rj9FND5/ay7rHX+DnsgxvdbtR1WwdYECBAIEXBiSoiS&#10;awgQIECAAAECBPZTIPr9Rfr3R/uZpKwIrAjofE1BgACB/gj4zO9PrWWaFtD5+qGfAjq/n3WXNQEC&#10;BAgQ6ISAwZROlEmQBAgQIECAAAECBAgQIECAAAECBAgQIECAAAECBAgQIECAAIHuCRhM6V7NREyA&#10;AAECBAgQIFCXQHTQq7Ne68K0TocEdH6HiiVUAgQIVBTwmV8R0O0dFdD5HS2csCsK6PyKgG4nQIAA&#10;AQIEmhMwmNKcrZUJECBAgAABAgQIECBAgAABAgQIECBAgAABAgQIECBAgAABAr0WMJjS6/JLngAB&#10;AgQIECBAgAABAgQIECBAgAABAgQIECBAgAABAgQIECDQnIDBlOZsrUyAAAECBAgQIECAAAECBAgQ&#10;IECAAAECBAgQIECAAAECBAgQ6LWAwZRel1/yBAgQIECAAAECBAgQIECAAAECBAgQIECAAAECBAgQ&#10;IECAAIHmBAymNGdrZQIECBAgQIAAAQIECBAgQIAAAQIECBAgQIAAAQIECBAgQIBArwUMpvS6/JIn&#10;QIAAAQIECPRc4OPk1XME6fdQQOf3sOhSJkCgtwI+83tb+p4nrvN73gC9TV/n97b0EidAgAABAu0X&#10;MJjS/hqJkAABAgQIECBAgAABAgQIECBAgAABAgQIECBAgAABAgQIECDQSQGDKZ0sm6AJECBAgAAB&#10;AgRqEXg0edWylEUIdEhA53eoWEKNBf7l3/6VBgECJQR85pdAc8seCOj8PSiiFEoI6PwSaG4hQIAA&#10;AQIEtiNgMGU7znYhQIAAAQIECBAgQIAAAQIESgpMp1LMppTkcxsBAgQIECBAgAABAgQIECBAYKcC&#10;BlN2ym9zAgQIECBAgAABAgQIECBAgAABAgQIECBAgAABAgQIECBAgMD+ChhM2d/ayowAAQIEahO4&#10;Pj8Ofz2/vKtt4x0slOR6fr3t7Xe597ZztR8BAgQIECAQLJA+KMWhKcFsLiRAgAABAgQIECBAgAAB&#10;AgQItEXAYEpbKiEOAgQIENgXgZuLZ+Mplu2PdewLoDwIECBAgAABAgQIECBAgAABAgQIECBAgAAB&#10;AgT2R8Bgyv7UUiYECBAg0CqB0cvjjp+d0ipOwRAgQIAAAQI9FVg9ImVXh6b8x39+WP2np1WRNgEC&#10;BAgQIECAAAECBAgQIECgiIDBlCJariVAgACB3gsMz67Wv86GidHNxU/dfqxP78sNoA8CHyevPmQq&#10;RwJpAZ2vH7oikDeDsuXZlOk8Sibamh91BVmcey/gM3/vSyzBTAGdrzH6KaDz+1l3WRMgQIAAgU4I&#10;GEzpRJkESYAAAQKdETh6cfX69HAe7s3F2+vOhC5QAgQIECBAgACBFYG8kZT0hSHXoCVAgAABAgQI&#10;ECBAgAABAgQI9FbAYEpvSy9xAgQIEGhK4ODkx2Q0ZfTBZEpT0NYlUIfAo8mrjpWsQaBLAjq/S9Xq&#10;cazrj0XZzqEp4RMn4Vf2uKRS342Az/zduNt11wI6f9cVsP9uBHT+btztSoAAAQIECAQIGEwJQHIJ&#10;AQIECBAoJnDw9TfxoSkmU4rZuZoAAQIECBAg0BKBorMmRa9vSZrCIECAAAECBAgQIECAAAECBAg0&#10;LWAwpWlh6xMgQIBAHwUOHn65Nu27y+fHy6/zrKNVrs/nl2X+eLZJvNzzy7usfZNVZqutW2x1gdK3&#10;B6dZoEcqrbmcSeyVrJqiqQe/QG4uJUCAAAECBGKBkANRQq4pTVpuyqTcXaWDdCMBAgQIECBAgAAB&#10;AgQIECBAoBMCBlM6USZBEiBAgMD+CEymHZ5d3KxkNHo5nhpZGhk5ejycXbjm5JW7395Plzv85uuD&#10;xXWnsxUvR0u7TfbKmWJZuHRyf/bta4dbpoMewWkGlbfampmZ3Fw8W+NQFT8oKxcRIECAAAECqwKN&#10;TpwAJ0CAAAECBAgQIECAAAECBAgQ2LKAwZQtg9uOAAECBHohcHf7aZ7n4cMvkpSj6YiVKY9FkGhk&#10;ZGHiI2A4Im8uZTzIsW63aCpj/ckpH9ZGO3qZM9ky3jdrJCWdaJRmyFxMfEu1NddLRA7P395m9WUF&#10;/F60uSQJECBAgMDuBRoaYaly8EmVe3cPKgICBAgQIECAAAECBAgQIECAQAMCBlMaQLUkAQIECPRd&#10;IB4ViSC+fBgfYnJ3+SY+uuTw9PVV+nU2PxllMBi9ST+Q5+jp6eHUM+fMlJy5lLvLn1LHsgzPks1e&#10;zxeMlny5ZjRlNJpGuxBq6ubBzcVPq48Ouj5fGEpJb3x1tXj3hrmYpIuqrbkosZDNXP1mNFo9wiba&#10;vyx+xhvg46ZX39808idAgAABAnOBorMm/+N/+W/wCBAgQIAAAQIECBAgQIAAAQIE2ixgMKXN1REb&#10;AQIECHRSID0IcXj69GieRDKuEg1HvDpZfOjO0YureDbl5uLtdZL5wdffrJtMyZlLuX4bj6WMRzFe&#10;xFEMBgcnr5IBkcUpmBXv8VzJQqjRzUmgg5vbPxZvWZm9SW882To9nLJ2LiZeuNqai9V4vZhNpL4w&#10;LLOSfzn8TrZtf4Oejgz1N3+Z91VA5/e18vImQKCPAj7z+1h1OQ8GOl8X9FNA5/ez7rImQIAAAQKd&#10;EDCY0okyCZIAAQIEOiIwfmZM+jE2w+9T8yd/3M5P5UidopJKLDmeY/Dp9i75QTIcsfCvpxdkz6Wk&#10;ZjmGZ8szMNFdByc/zo9NuXn/W2qvRefh2eJcyeynyRNuFgMdDFLjMJn7jheIhlOS42FyToFJh1Ft&#10;zdThNTkRpSwyuqwEfkd6VZgECBAgQKCVAkWPS5km4dCUVhZTUAQIECBAgAABAgQIECBAgACBmYDB&#10;FK1AgAABAgQKCIxeHq97LTzFZrA01/HFw9nJJ3lP0BmfJzJ9Lc6SxMMRq0MkOeelJDMww8eps1JS&#10;iSYDF/mTKXn3DpLJlMUjU64/zB9VlD4pZpU3NYKzcTKl2prpU2qSs2uWIjo4+T55kNJytMXxC7ST&#10;S9sg8GjyakMkYiCwTQGdv01texEgQGC3Aj7zd+tv910J6Pxdydt3twI6f7f+didAgAABAgTWCBhM&#10;0R4ECBAgQKAJgeXn50R7HDz8Mt5pNuDy/DL3tJJ0ULnDETlzKXe3n2a3Hz78Iie7vCmY5PLcuZQ8&#10;r9S233y9+KSipVuSsZjBhsmUimtuOqVmFlfqDJiV5Iri5+hMfze05tVEF1qTAAECBAh0S6DccSnT&#10;HB2a0q1ai5YAAQIECBAgQIAAAQIECBDolYDBlF6VW7IECBAg0LzA8CzjzJPptkcvkmfYTP/NzcWz&#10;+QEs59drYssZjsiZSxkEjmPUjVFg2/SQztowqq0ZMqEz2T45zWY1moL4datajwABAgQI9ESgylTK&#10;lMhsSk9aRZoECBAgQIAAAQIECBAgQIBA5wQMpnSuZAImQIAAgV0KzMZOZk/cyfofL7IfnTMN+ujF&#10;1fJsyjyb+UOCsgdUMocj8uZSEqD8A1N2iTjeO5kE+XQbdGpMQMCraxYYa1mzfkn8gIhdQoAAAQIE&#10;CLRT4G///rh0YFXuLb2pGwkQIECAAAECBAgQIECAAAECbRYwmNLm6oiNAAECBPZQIJpNiV554ymD&#10;wXhAJWM4JWM4IncuJTknpAt+Xz5c+9SfUinUvGYR/FLxuokAAQIECPRdoPpxKVPButbpez3kT4AA&#10;AQIECBAgQIAAAQIECBCoVcBgSq2cFiNAgAABAmEC0/GUvBGV0cvnl8vHiKwMR+Sfl5I8J+fm9o+w&#10;eLZ+VXKWSX1br65Z17ksBfDrS8dKBAgQIECAwC4Fyh18Uu6uXeZpbwIECBAgQIAAAQIECBAgQIBA&#10;8wIGU5o3tgMBAgQIEFgjkD2icvP+tw2TKfFcyvD7k/wjR+p7Tk5AEQuMgSSHumx42lC1NYNHdDbN&#10;ySxNpoThB5C5pAUCHyevFgQiBAJbFdD5W+W22SaBeo85qXG1olMmRa/fBOPnBOoR8Jlfj6NVuiag&#10;87tWMfHWI6Dz63G0CgECBAgQINCAgMGUBlAtSYAAAQIEMgSuz49nr4wn9Yyvj0ZUXp8ezu7MOOtk&#10;YTgiGY14fLSy2dHjYf4y8dUbAypaxtQYyOpczcJicfSDwYan7lRcM3Cu5frDaEOy4fhF1VxPgAAB&#10;AgR6L/DPv/+jyj//9X/+3/E/03VqFA2fNQm/ssbwLEWAAAECBAgQIECAAAECBAgQ6ISAwZROlEmQ&#10;BAgQILAHAsmMxOjDdU4+yRhG1gXp4Yjfbm8mlwwz5lIGg5C9kmGM7DVKkKcGYi7e5uUYrXv99mIa&#10;/WCw4cCUaFwnGbIpsWZMNrhZc/fmuZTBIBy/BJxbdinwaPLaZQT2JrALAZ2/C3V7dlUgZOIk5Jqu&#10;5i/u7gv4zO9+DWVQRkDnl1FzT/cFdH73aygDAgQIECCwtwIGU/a2tBIjQIAAgZYJJDMSg9Gby+UH&#10;9UyCvbt8Mz+5I3NYJBmOuLiYXpgzU3Jw8v38zJTRy+dZm12fv1y7VTm8o6fxkS85+46TfB5vPVj7&#10;HKJpDNXWTKu/zDyqZiGeNWkH45ejcxcBAgQIECDQXoFo7iRv9GTNj9qbj8gIECBAgAABAgQIECBA&#10;gAABAtsVMJiyXW+7ESBAgECPBVLTIjcXz46X50WiJ+s8iw8SyRs4+fqb+bN+JpD5Z52kxjnGmy2M&#10;ZESjGMfxbMjh6dPVZwGVrlIqx+iMkmfHixuPh1JSSQ6GZy8C9q625sHJj6lhmaWAluJZn3ZqxmUD&#10;fmk+NxIgQIAAAQItFpjOoCz90+J4hUaAAAECBAgQIECAAAECBAgQaIuAwZS2VEIcBAgQINADgaMX&#10;Z/ODTAbTuY3UKzlGZM3ARnpIY91cSvTomZNXqc1GL1M7JfMv0U6vTg5qlT968ToeBIkWXtg4PZQy&#10;ODx9HTKWMg6u2prp0ZSlgFISAQjh+AGLuYQAAQIECBAgQIAAAQIECBAgQIAAAQIECBAg0A8Bgyn9&#10;qLMsCRAgQKAlAkcvrlLjIllBRfMaV+sGNo4ex7Mt+eelTBfetNnwbO1OZcmikZirheGUjIWirQtN&#10;xFRbc3z3OvbD07P0ME1+4gXwy+q5jwABAgQIECBAgAABAgQIECBAgAABAgQIECCwXwIGU/arnrIh&#10;QIAAgfYLROMi0StjTmI8knK1eV7ji4ezp/lsmksZU+RsNt0q9MCSEqbjUZCrrPGU6c6ltq625kRi&#10;VT2akBmbD25vgrIshB+0oosIECBAgAABAgQIECBAgAABAgQIECBAgAABAvst8OD+/n6/M5QdAQIE&#10;CBDYK4G7y+fTB9A0dN7JXmEFJ3N9fjx9lFI0OLPmKJcm8T9+/Bjt/+jRo+CgXViPAPl6HIuvMpWf&#10;vnR+cb+qd+j8JcHRaPJfgcnrl78+r+rr/u0KfPfZny0v38/ffhVH+MOvv2+Xp0u7pUs5HCZPwOxS&#10;Dq2M1Wf+rsriTzu7kp/uq/N35a/zdyWv89sgP43B/w93y7WIP3bIb1nedgQIECgq4MSUomKuJ0CA&#10;AAECuxS4++399GyPkPNSdhloO/aOJkmOp6/nl3f5Id3dfpr98MuHB2sug9+OsoqCAAECBAgQIECA&#10;AAECBAgQIECAAAECBAgQ6JCAwZQOFUuoBAgQIEDAXEqxHjh4+OXshpuLt9c5995d/jQ5gyZ6rR33&#10;gV8MvytXR3+fxl+p6UqxxFmjgM6vEdNSBAgQaLmAz/yWF0h4DQno/IZgLdtyAZ3f8gIJjwABAgQI&#10;9FnAYEqfqy93AgQIEOiYwPX59Ck+0QNnnh51LPYdhXv0OD4FfvTy+Ph8eTgleobP8Qx1Ayv8HZXQ&#10;tgQIECBAgAABAgQIECBAgAABAgQIECBAgEC3BQymdLt+oidAgACB/RdInkZz/HI0TXf4/cmaB87s&#10;P0mRDI+enh4m14+HUxZec9Kx6tmrFVb4RaxdS4AAAQIECBAgQIAAAQIECBAgQIAAAQIECBBYFTCY&#10;oisIECBAgEC7BZKn0cziHJ69cFxKeM0OTl69Ts+mZN55ePr6KksVfji0KwkQIECAAAECBAgQIECA&#10;AAECBAgQIECAAAECWQIGU/QFAQIECBBoucAXD5MjP/IGKFqewo7Di2ZTrqLXWfxUn1Q8Y9Grq9Wz&#10;UmaXwN9x7WxPgAABAgQIECBAgAABAgQIECBAgAABAgQIdF3gwf39fddzED8BAgQIECBAoOsCHz9+&#10;jFJ49OhR1xMRP4FAgWnPT186PxDNZc0JjEazp+VFW/zy1+fNbWTlJgS+++zPeNl2lu/nb7+KI/zh&#10;19+bQNiPNdOlHA6zRor3I09Z9EbAn3Z6U2qJLgjofA3RTwGdv8O6x/h+t7DDKtiaAAECIQJOTAlR&#10;cg0BAgQIECBAgMB+CkS/v0j//mg/k5QVgRUBna8pCBAg0B8Bn/n9qbVM0wI6Xz/0U0Dn97PusiZA&#10;gAABAp0QMJjSiTIJkgABAgQIECBAgAABAgQIECBAgAABAgQIECBAgAABAgQIECDQPQGDKd2rmYgJ&#10;ECBAgAABAgTqEogOenXWa12Y1umQgM7vULGESoAAgYoCPvMrArq9owI6v6OFE3ZFAZ1fEdDtBAgQ&#10;IECAQHMCD+7v75tb3coECBAgQIAAAQIhAtOnyZiQCLFyzX4IeAL3ftRxb7IYjUZ7k4tEWijw5MmT&#10;OKp37961MMIWhjQcDlsYlZAIFBLwp51CXC7eGwGdvzellEghAZ1fiKvei2N8v1WrF9ZqBAgQqF3A&#10;iSm1k1qQAAECBAgQIECAAAECBAgQIECAAAECBAgQIECAAAECBAgQIEBgLGAwRR8QIECAAAECBAgQ&#10;IECAAAECBAgQIECAAAECBAgQIECAAAECBAg0ImAwpRFWixIgQIAAAQIECBAgQIBAVwQ8NKQrlRIn&#10;AQIECBAgQIAAAQIECBAgQIBAFwUe3N/fdzFuMRMgQIAAAQIE9klg+kBcT8Pdp5rKZb2AJ3DrkH4K&#10;6Px+1v3Bgwdx4v38JYzO72fny1rn64F+Cuj8ftZd1jp/hz0Q4/ut2g6rYGsCBAiECDgxJUTJNQQI&#10;ECBAgAABAvspEP3+Iv37o/1MUlYEVgR0vqbop4DO72fdZa3z9UA/BXR+P+sua52vBwgQIECAAIHW&#10;ChhMaW1pBEaAAAECBAgQIECAAAECBAgQIECAAAECBAgQIECAAAECBAgQ6LaAR/l0u36iJ0CAAAEC&#10;BPZDwKN89qOOsggXcNBxuJUrtykwGo22uZ29eiLw5MmTONN37971JOum0xwOh01vYX0CFQX8aaci&#10;oNs7KqDzO1o4YVcU0PkVAavc7lE+VfTcS4AAgW0KODFlm9r2IkCAAAECBAgQIECAAIE2CkQjKaZS&#10;2lgYMRHIEfCG1RoECBAgQIAAAQIECBAgQKBDAgZTOlQsoRIgQIAAAQIECBAgQIAAAQIECBAgQIAA&#10;AQIECBAgQIAAAQIEuiRgMKVL1RIrAQIECBAgQIAAAQIECNQu4OiF2kktSIAAAQIECBAgQIAAAQIE&#10;CBAgQCAWeHB/f4+DAAECBAgQIEBgtwLTB+I+evRot2HYncDWBDyBe2vUNgoRSA+m/PLX5yG3uKY9&#10;At999mccTDvL9/O3X8UR/vDr7+2h62Ik6XIPh8MupiDm/gj4005/ai3TtIDO1w/9FND5O6x7jO+3&#10;ajusgq0JECAQIuDElBAl1xAgQIAAAQIECBAgQIAAAQIECBAgQIAAAQIECBAgQIAAAQIECBQWMJhS&#10;mMwNBAgQIECAAAECeyMQ/cWa9F9s2pu8JEJgvYDO1yEECBDoj4DP/P7UWqZpAZ2vH/opoPP7WXdZ&#10;EyBAgACBTggYTOlEmQRJgAABAgQIECBAgAABAgQIECBAgAABAgQIECBAgAABAgQIEOiegMGU7tVM&#10;xAQIECBAgAABAnUJRE8g9hDiujCt0yEBnd+hYgmVAAECFQV85lcEdHtHBXR+Rwsn7IoCOr8ioNsJ&#10;ECBAgACB5gQMpjRna2UCBAgQIECAAAECBAgQIECAAAECBAgQIECAAAECBAgQIECAQK8FDKb0uvyS&#10;J0CAAAECBAgQIECAAAECBAgQIECAAAECBAgQIECAAAECBAg0J2AwpTlbKxMgQIAAAQIECBAgQIAA&#10;AQIECBAgQIAAAQIECBAgQIAAAQIEei1gMKXX5Zc8AQIECBAgQIAAAQIECBAgQIAAAQIECBAgQIAA&#10;AQIECBAgQKA5AYMpzdlamQABAgQIECBAgAABAgQIECBAgAABAgQIECBAgAABAgQIECDQawGDKb0u&#10;v+QJECBAgAABAj0X+Dh59RxB+j0U0Pk9LLqUCRDorYDP/N6WvueJ6/yeN0Bv09f5vS29xAkQIECA&#10;QPsFDKa0v0YiJECAAAECBAgQIECAAAECfRf4l3/7174TyJ8AAQIECBAgQIAAAQIECBAg0E0Bgynd&#10;rJuoCRAgQIAAAQIE6hB4NHnVsZI1CHRJQOd3qVpinQhMp1LMpmgHAiUEfOaXQHPLHgjo/D0oohRK&#10;COj8EmhuIUCAAAECBLYjYDBlO852IUCAAAECBAgQIECAAAECBAgQIECAAAECBAgQIECAAAECBAj0&#10;TsBgSntLfn1+nPV6fnnXzpiTeM+v64qwiTXris06qwK116v2BZuuWmbAncuiaaWi63cZ8O76evUT&#10;u8sJFS1e8evpFDdzBwECBAgQ6IFA+qAUh6b0oOBSJECAAAECBAgQIECAAAECBPZNwGBKCys6+1ru&#10;5SgztpuLZ+N5ldbOp7QQVEgECBDYusDd5fPj42dvbre+sQ0JECBAgAABAgQIECBAgAABAgQIECBA&#10;gAABAgQItErAYEqryjEYjIdSciZSFiMdz6cYTmlZ9YRDgACBscB4KOXZxQ0MAgQIECBAgACBGgRW&#10;j0hp56Ep//GfH1b/qSF/SxAgQIAAAQIECBAgQIAAAQIEui9gMKVNNYy+y0wPpRyevr5aeZ0Nk4ij&#10;4ZQWzaYcvZgH++KoTapi2Z6AHsi0xrK9FrQTAQIECBAgQIDAngnkzaC0ajZlOo+SKb/mR3tWKekQ&#10;IECAAAECBAgQIECAAAECBNYIGExpUXtcv43/gv1kJuXVycFqdJPvuJPplJuLt9ctSkEoBAgQIECA&#10;AIFuCXycvLoVs2gJVBfQ+dUNrUBgKpA3ksKHQHsEfOa3pxYi2aaAzt+mtr3aI6Dz21MLkRAgQIAA&#10;AQJLAgZT2tMS1x9Gs2CGZ5kzKUmoRy9enx7O/s/Rm8u79iQhEgIECBAgQIAAAQIECBAgUIfA+mNR&#10;2nBoiqmUOupsDQIECBAgQIAAAQIECBAgQGD/BQymtKbGd7efZrEMH29+FM7B19/MJ1Nubv9oTRIC&#10;IUCAAAECBAh0S+DR5NWtmEVLoLqAzq9uaAUCplL0QFcEfOZ3pVLirFdA59frabWuCOj8rlRKnAQI&#10;ECBAoIcCD+7v73uYdhtTvj4/fjk9MmV4dvVi82jK3eXzZ9NH/0TP/VlzwkpyXZJ12A6T65OwZrfn&#10;3huSQNFgmlhzofjL6cWWSaSphEPCGQziW9cXpmATFqVLL1/l3rp7YKWh1vZ8mPgiZUbpcsu8sQhF&#10;6TIDDski7I0WslLFDixWoNQnRMZ7Z84b+IGTW6awtNcXc1t5Ze+z1OUZCYU1wGSduCmnrot3ZloX&#10;beNki+Q/Rzt+Ey1Vt3BG6fvb/LE/fZqMCYmNH80u2BuB9BOUdP7elLW7iYxG8+MrB4Nf/vq8u4ns&#10;U+SBB6L88+//+O6zP+PEt1a+QlMp/7//7/8eR/jDr7/vU5m2n0u63MPhcPsB2JFAuIA/7YRbuXKf&#10;BHT+PlVTLuECOj/cqvYrY3y/W6jd1oIECBCoV8CJKfV6Vljti4fFHs5zcPLqavrKm0qJvro7Pj6e&#10;Ta8sRDZ6Gf3g+Px6bbjRl3fRazYsk1w5ufd54ccHVQwmM9Jqa07yW07v5uLZmuyOHs9/6TX6kIt3&#10;99v7ybzQ4PCbrw8qNERy6yTScnWsRjT+yru2HpiGstpQkzxLdlUA72TbzDJveANUpAsIbXZJEeQm&#10;O7COAuW06sbyTvfOLNOGj6nNzrvMa3N04ysyP4qm74mN2a/Ms3y6XXi0Wy1t3Ko3UbWMuvOxH9Y7&#10;riJAgAABAvssEDiVss8EciNAgAABAgQIECBAgAABAgQI7JGAwZTWFDP9cJ6LZxu/j9wQ9/jLu6xR&#10;hvRt0RefeQMm49tXRlJS90bzGwUirBhMZqrV1lyfX5Td87e3WdsGzAXUPZey5gCGWYRRHTOLUY1o&#10;fGZCfT0QZbGpHQeDYl0V9M69Pl+zbf4boCJdUGiTiwojN9WBdRTo/U/lGmb93uP2/hAuunTlLvMK&#10;C/pDfFRW1vWjl2uHAD+cL39MD78/icfhamrjFr2JqmXUoY/9sN5xFQECBAgQIDAT2MkIS6HjUpZK&#10;VeVeVSdAgAABAgQIECBAgAABAgQIdFTAYEp7Cndw8n1yCO30TJMSJ5NM8ln6JjF6uEPq9fp0fjRL&#10;3ijA3eVP04cETV7pu1P3jl4GjqZUDCazQNXWXMwvegJJonM2K8HNaJQIpEI4ejrXyzkzpea5lLvL&#10;N/GZ4guBRiHPY43CG71ZOcKmGlE0MVFjD1ynvz5f7MYoj3RDZiRS4R06ejn72n6BbvEN8NPq4T8V&#10;6cIDLoPcSAfWUqCbm9lbZqHCae2sPo0+rNKzFZn3pg/WD9edfBCm1i7beAXzOnox+ThJ8k6aL+sJ&#10;bfPcirXoTGF2c5LZ69dP46fA1dTGLXoTVcuoHR/70bGi61+FGtzFBAgQIEBgjwWKzpr8j//lv+2x&#10;htQIECBAgAABAgQIECBAgAABAnsgYDClTUU8erHwLW4U2uTJMrNX8ONzVoYZFr8PHT8DaO2AyfXb&#10;eCxl/G1p+u7o3uTWoCGCqsFk1afamunvJ8f5LTwJafyt8nIRFkJIDrbJnEypey5l/ligQRTp8iOb&#10;oljj2ZSbi7cLzxaqRhR9o19nD1x/mA/XLPfThHbckEki739beBJJ9ffnSo0X3wA3F0ujKVXpwiMu&#10;h9xAB9ZYoPGMxMLnzUJ1BzfL5U1rZ96bnr8Kp51eucO8CoU6Tnzh3b2EdvvHmuWimxPwg4P5cSn1&#10;tnEb3kTVMurSx36h5nExAQIECBAgQIAAAQIECBAgQIAAAQIECBAgQKATAgZT2lWmpaGRheBSQypr&#10;Z1RSX3cPz5aHGWYrRvsk520sTlikvv7LvP3g5Mf5oSEr3zKvYlYMJrM61daMR0fGZ8Fk8qQyzNg/&#10;mQv4dLsyQlHzXMrgj9v5uS1fPowf0JEKKjk+Y7AQTTWi6LiU+JyWOnognktJP2ZkkTZ5Qk3Nb8jc&#10;GidvgMU2rkgXHn5p5No7MJnfqFqg4VnWoSCDVHVvFocsEu1o9CHz3sHRi9TRQOG80ZU7zKtInJvR&#10;Mj5p4g2Gj+MjUtKb1trGrXgTVcuoUx/7RbrHtbUJTE+yqW05CxHoiIDO70ih+hhm0eNSpkYOTelj&#10;r8g5WMBnfjCVC/dKQOfvVTklEyyg84OpXEiAAAECBAhsW8BgyrbFN+83Hk5ZesDJ8k2zGZXMZ+mk&#10;TwlIHuuwum1qpmFhMiWZhcj5ynOQfDG+cTKlajBZWtXWTL6gPDzN5Vl4qtJyDHH6q9nXPZcy+OLh&#10;/LFLOU9OmjVL1C/pGZtqRIPUPEwNPRBNFswflZQ9eTABjjNdmlzY/H5Zd8WaGqemJdKFrEoXHm/5&#10;N1rdHVhbgfK6JT2ZsgCU0v7m66zJq8nVqY+qcN7xfXU1XuG8ioQZsPia90TeXErqkKIy/xVIJ9CO&#10;N1G1N2a3PvaLtI9rCRAgQIAAAQIECBAgQIAAAQIECBAgQIAAAQLdEDCY0to6JSMHuc+WGb08Pl4e&#10;Trm7/TRL6XDNV73jS5L5kkFqMiV1/8MvcnCypyEyLq4aTNb+FdfcdAbJbMt1J3jkzgXUPpcyOHj4&#10;ZWwwrnb0CniiU0WiQa09sPkNdn0epfUsfnzU5huCr1j/FkhqnHzxX5UuOLRKyFvswHFCoQU6zP3E&#10;yGEJ1U59VIUDb76ysbw2b51ckTuXErRIDnkobN5/BdJ7t+NNVDGj9nzsP9r0Cqq7ixoQmFamgYUt&#10;SaDVAjq/1eXpcXDljkuZgjk0pceNI/UNAj7ztUg/BXR+P+sua52vBwgQIECAAIHWChhMaW1pUoGl&#10;ZlRWhlSicYWF2ZTAb+DGq6enHuLdCty/ma7AYpnBZO1Qbc2QmYvJrslZJatB5MwF1D+XMj70Yfk5&#10;JqknOmWemBOFW42o0P2be2D5isk0wMLr5aj4KmF3ZD//KL43qXH8rJSqdGFxja8qsNN2O7B8gTZw&#10;r6YRbBD86bDGf4t5hXdBQ1cGw+b8VyAdVjveRNUy6trHfkNtYVkCBAgQINAFgSpTKdP8zKZ0oc5i&#10;JECAAAECBAgQIECAAAECBPooYDCla1WfDamkxxVGby7vSqWR8cV8sk7h4w9KhZDctDaYkmuvrlng&#10;+801e2ZOpjQxlxLFED2PZHk2ZR7Z7AyVlVNzimhtrQfmcwHNjaEUSbuOa2vq2FJvtAY6sNUFWjcn&#10;tqGWrc6rjj6suEZNbVwyiiZ234eP/ZKcbiNAgAABAgS2KPC3f39cercq95be1I0ECBAgQIAAAQIE&#10;CBAgQIAAgd0KGEzZrX/p3aNxhdenh7Pbb97/Vm4yJd4+/lvxyV8tLx1a5RsLH7wQsGPNa2bMBTQ0&#10;lzLOLSp29MobTxkMsh7pFGCydEmDPXB3+fw4fyDl8PT1Ve7jqornkdxRauSjzIYluqvqG63eDtxR&#10;gcpYF7pnX/MqhBB8cWYbt/lNtDGzEm/MdWvW+6bbGL0LCBAgQIBA/wSqH5cyNatrnf5VQMYECBAg&#10;QIAAAQIECBAgQIAAgQYFDKY0iFtg6eQxE8+DTz85OPl+ONvi5vaPApvFlybHh8T/KnlmRsk1y8Qx&#10;uScjmNJrzW9cXbOuv6C/8hVlg3Mps2ym4yl5Iyqjl+Gdk3bdQg/cXf50cZPsOZlDSb9enRxUrnTm&#10;Ag23cKWOrfxGq7EDd1ag8LKXsu5AXuECjV25gbbNb6Ick7362G+s7hYmQIAAAQIEahBw8EkNiJYg&#10;QIAAAQIECBAgQIAAAQIEeiNgMKUdpU7mJap+D1hg8iI5tCHzb8V/uq14DMtgUF8wSZmqrRk8D7Dp&#10;m/CluYB4LmX4fVNjFglB9ohKcm5ONaL0O6KGHhhcv43HUoZn0UBK9hzKJu9S79MN4Wc816k+uvCA&#10;SyLX1oG7K1CwdqnzZXaXV3jtG7oyGHYw2PBfgcGgHW+iahntxcd+Q71iWQIECBAg0BqBeo85qXe1&#10;NUhmU1rTQQIhQIAAAQIECBAgQIAAAQIE2i5gMKUdFUq+OBuM3gSfmZIVe+oruA0P+IlnKQaD1BMP&#10;jh6HHMOSnPByfr1GsGowDSQY+AXn9YfRhs5YmAtI5lIeH9XYURuZF5/oND83pyp7rT2Q+uL79Gku&#10;TqnJg43S66e8khoP46pVpdsYUnxBdeSaOnCHBYozGGx4GlmZsaUd5hXeBQ1dWWcbt+NNVDGjTn3s&#10;N9QUlt0g8HHywkSgbwI6v28Vb3m+//z7P6r881//5/8d/zNdZ2v5mk3ZGrWNqgj4zK+i597uCuj8&#10;7tZO5FUEdH4VPfcSIECAAAECjQoYTGmUN3zxo6enh7Orby5+ChpNubt8Mx+eSL5YHwxSX3hfvF0z&#10;NZI6T2DhwJTkK7zRh7zbs77Sz8y1ajBZi1ZbM/Vd+BqezXMpg0F6LuC32+mzatKFCC9+7pUhtUjN&#10;NMXrVCNKn3RTvQcyjiVZzTfVjDWwJUusmfJq6O0THn5Icde/0erpwF0WKOzdmCpVOG/q2WCpubvl&#10;+5tqvAJxNnJp1U+AdFDteBNVyyis0Vrysd9IR1iUAAECBAgQaFTAbEqjvBYnQIAAAQIECBAgQIAA&#10;AQIE9kPAYEpb6nhw8v38qJLBzcWz55tmU67Pn82fkHK4eBJFasZl9DJnnbvL5y/jI0EWnz6TCiTn&#10;9uvz+N6NgxgVg8msTrU1k68oB6OXmee9LOCs6Y9kLuDiYoq5kaNgt6VjzTlIJ3u+ohrRoM4e2Dx/&#10;EepdEG9yefRWyqnxT8kDhhZOualIFx5kDci1dOBOC7Twbsz+sEp90oXjRlfuNK9CkTZxcZ1t3I43&#10;UbWMuvSx30Q/WHOzwKPJa/N1riCwXwI6f7/qKZsdC0SzKXnjKWt+tOOgbd8nAZ/5faq2XBMBna8b&#10;+img8/tZd1kTIECAAIFOCBhMaU+Zjl6cxaMp4y/Uj6NX1pfq0+e7xLMhh6c/nhwsZLE047K8SjQH&#10;cBwPtUTDFGcvlh6wsnB6y7PFGMY3p7bOfzbLPKKqwWTVp9qaByc/xqfTjF4u6SzhrO+O1Jedkwvr&#10;nkuJTmVJxpXGHbH8zX3UCkklF3avRhSdu5M+wadSDyx8I7ycwZg73YxNvBtXajx+A6XYlvu/Kl14&#10;DtWR6+jA3RYo/W5cbfFxqZIJunDZ8ZW7zWsQ/uyZYmmFXl1vG7fhTVQtoy597IfW2HUECBAgQIBA&#10;+wSmMyhL/7QvTBERIECAAAECBAgQIECAAAECBHYg8OD+/n4H29oyTyD6JrbQF7HDs6vluZLJ0tE3&#10;/qnhk1zvw9PXr5bGWqbXBsSxvHVyy/JPygfTxJoFeCYUecQrTusuTBHkmudUKaAU2VGWZ6+5B8Iy&#10;mKe/4JPfAPmfIUneh4eHNzfThyxlv/JqUZ4uM+A1WQTYrG3AhXfq+ivzGQKCSN28hBZUovUXbdr/&#10;8PT0y9mpRIVS3LTuokjNeWVsnuxQDS3V4Xkf4FX/K9C+N1HVjML/q1jfx/6aj57cH0XPgY5+5uiO&#10;Mnbu6abAtOenL53fzRruVdSjUXyg5OCXvz7fq9x6kMx3n/0ZZ9nO8v387VdxhD/8+nsPatJgiuly&#10;D4fJX+9pcEtLEygr4E87ZeXc120Bnd/t+om+rIDOLytXw30xvt8t1KBpCQIECDQp4MSUJnVLrH30&#10;4urqdXygx9oFom85r7KnUqLbDk5ebVwn+o43eyoluj+KI3V+y2ochb4frhpMFkO1Ncd3r8vv8PQs&#10;rAhHj+Nfg9V/Xso0702lGAzGnZAxnlSNaPPGwT1w9GJTS0cZxOW4uf2jxBsn+5ZvflxT5jX9X5Uu&#10;PIFN1d2IXEcH7q5AcYuv6ZDh2auTh+GiqSt3mlfqPJx5SHW2dghIPW3cpjdRtYy69LEfUl/XECBA&#10;gAABAgQIECBAgAABAgQIECBAgAABAgS6I2AwpYW1Gn99Nn7lTU5MJlKu8odK5ilN18n4xne2QOZR&#10;K4nHeEYmI4jpzRvuXVWtGExmmaqtOclv1TiaBBjbDm7XnbSRhPPFw8Pp/9HUXMp47ZxSTEdS1nZC&#10;NaK8jQv3wCSMrNmDpJeTAYvRh+sa35VZo15B8VekC0+h4hutlg7cYYGmUFPt5bfj5M1Y+LMmRb/L&#10;vDLGID7d3oX3RT1X1tLGrXoTVcuoQx/79TSAVQgQIECAAAECBAgQIECAAAECBAgQIECAAAECrRDw&#10;KJ9WlEEQrROIn7Wx/sk78RMvNp5sMc5wsmjRR/m0jqbtAYU+6KTteYTFV6wDw9Z0Ve8F+vUmisvd&#10;yMd+sWbyKJ9iXq7uvoCDjrtfw73KwKN8Ol1Oj/LpdPmKBu9RPkXFXL9DAX/a2SG+rXcooPN3iG/r&#10;HQro/Dbge5TPDqtgawIECIQIODElRMk1+yMQfeF6PH09v1xzesHd7adZzl8+PMjP/u6399ODVYLO&#10;S0kW3R9PmexWoFgH7jZWuxPYkcAuP/Z3lLJtiwpEvzxK//6o6O2uJ9BRAZ3f0cIJmwABAiUEfOaX&#10;QHPLHgjo/D0oohRKCOj8EmhuIUCAAAECBLYjYDBlO852aYvAwcMvZ6HcXLzNe2TM3eVPF7Mn+ayd&#10;OCk4FfDH5PFAaydd2sIkjm4IFOzAbiQlSgI1C+zyY7/mVCxHgAABAgQIECBAgAABAgQIECBAgAAB&#10;AgQIEOikgMGUTpZN0OUFjh4P5zePXh4fny8Pp0QPczh+Nh9LOTx9epS71fX57Lq1VyW3Tw9MCTpb&#10;pXx67uyRQNEO7BGNVAmkBXb3sa8OXRGIDnp11mtXiiXOGgV0fo2YliJAgEDLBXzmt7xAwmtIQOc3&#10;BGvZlgvo/JYXSHgECBAgQKDPAgZT+lz9fuZ+9PT0MMl8PJyy8Ho5in84PHt1svwcn+SZEMfzK4ff&#10;r1yVITs9hSVwhqWflZF1iEDpDgxZ3DUE9lNgRx/7+4kpKwIECBAgQIAAAQIECBAgQIAAAQIECBAg&#10;QIBAYQGDKYXJ3NB1gYOTV6/TsymZ+Ryevr56kXFaSvJMiNltw7Osy1bXjJ7jE625OunSdU3xb1mg&#10;dAduOU7bEWiTwG4+9tskIBYCBAgQIECAAAECBAgQIECAAAECBAgQIECAwA4FDKbsEN/WOxOIvqS8&#10;il5n8VN9UpGMR1KurnInSL54mJy3kje9kpXX0Yv8NXfmYOMOCpTtwA6mKmQCNQrs4GO/xugtRYAA&#10;AQIECBAgQIAAAQIECBAgQIAAAQIECBDossCD+/v7LscvdgIECBAgQIDAPgh8/PgxSiN6GvQ+JCMH&#10;AgEC056fvnR+AJhLmhUYjZInev7y1+fNbmb1ugW+++zPeMl2lu/nb7+KI/zh19/rBujXeulyD4dZ&#10;f9ukXx6ybbWAP+20ujyCa0xA5zdGa+FWC+j8HZYnxve7hR1WwdYECBAIEXBiSoiSawgQIECAAAEC&#10;BAgQIECAAAECBAgQIECAAAECBAgQIECAAAECBAoLGEwpTOYGAgQIECBAgACBvRGI/mJN+i827U1e&#10;EiGwXkDn6xACBAj0R8Bnfn9qLdO0gM7XD/0U0Pn9rLusCRAgQIBAJwQMpnSiTIIkQIAAAQIECBAg&#10;QIAAAQIECBAgQIAAAQIECBAgQIAAAQIECHRP4MH9/X33ohYxAQIECBAgQGC/BKaHdnga7n5VVTbr&#10;BDyBW3+0SmA0GrUqHsHsmcCTJ0/ijN69e7dn2e0wneFwuMPdbU1go4A/7WwkcsFeCuj8vSyrpDYK&#10;6PyNRM1dEOP7rVpzyFYmQIBALQJOTKmF0SIECBAgQIAAAQIECBAgQIAAAQIECBAgQIAAAQIECBAg&#10;QIAAAQLLAgZT9AQBAgQIECBAgAABAgQIECBAgAABAgQIECBAgAABAgQIECBAgEAjAgZTGmG1KAEC&#10;BAgQIECAAAECBAh0RcADQbpSKXESIECAAAECBAgQIECAAAECBAh0UeDB/f19F+MWMwECBAgQIEBg&#10;nwSmD8T1NNx9qqlc1gt4ArcO6aeAzu9n3R88eBAn3s9fwuj8fna+rHW+HuingM7vZ91lrfN32AMx&#10;vt+q7bAKtiZAgECIgBNTQpRcQ4AAAQIECBAgQIAAAQIECBAgQIAAAQIECBAgQIAAAQIECBAgUFjA&#10;iSmFydxAgAABAgQIEKhdwIkptZMGLkg+EKr2y/x9stpJCy3Yts4fjUaF4ncxgW4JPHnyJA743bt3&#10;3Qp+X6Pt1QO82vaZv69NtZqXP+3sttY6f1f+On9X8tN9df6u/HX+ruTjto/+Fyem7LAKtiZAgECI&#10;gBNTQpRcQ4AAAQIECBAgQIAAAQL1C0QjKaZS6me1IgECmwR88mwS8nMCBAgQIECAAAECBAgQIFCn&#10;gMGUOjWtRYAAAQIECBAg0C2B6O/T+Cs13SqZaGsR0Pm1MFqEAAECnRDwmd+JMgmydgGdXzupBTsh&#10;oPM7USZBEiBAgACBfgoYTOln3WVNgAABAgQIECBAgACBHQs4sWDHBbA9AQIECBAgQIAAAQIECBAg&#10;QIAAga0IPLi/v9/KRjYhQIAAAQIECBDIFfAcaM3RNwFP4O5bxTPzTQ+m/PLX50wIlBP47rM/4xvb&#10;2Ug/f/tVHOEPv/5eLk131SKQ7pbhcFjLmhYhkCfgTzt6o58COr+fdZe1zt9hD8T4DsTdYRVsTYAA&#10;gRABJ6aEKLmGAAECBAgQIECAAAECBAgQIECAAAECBAgQIECAAAECBAgQIECgsIDBlMJkbiBAgAAB&#10;AgQIECBAgAABAgQIECBAgAABAgQIECBAgAABAgQIEAgRMJgSouQaAgQIECBA4P/P3t+EyHWliYN3&#10;iNkPZjZtSAucg90NphcDWiRWjZkO71wNSVEWWhhKf4YCF6IYZC3ai1Ezi5fSLNwLWQyFKEMz/NXg&#10;hUibQlD2zlGDp9LkQjCLwlBlM2mQE1ybF9P7l3xvfN4bEffGPfcjIu7HLzDdZeU95zzP7zkZlZXx&#10;6BwCBAgQIECAAAECBAgQIECAAAECBAgQIECAAAECBAoLaEwpTGYAAQIECBAgQIBAZwSiq4iTV0F3&#10;Ji+JENgsYOfbIQQIEOiPgPf8/tRapkkBO99+6KeAnd/PusuaAAECBAi0QkBjSivKJEgCBAgQIECA&#10;AAECBAgQIECAAAECBAgQIECAAAECBAgQIECAQPsENKa0r2YiJkCAAAECBAgQqEvg2uRV12zmIdAW&#10;ATu/LZUSJwECBKoLeM+vbmiGNgrY+W2smpirC9j51Q3NQIAAAQIECGxJQGPKlmBNS4AAAQIECBAg&#10;QIAAAQIECBAgQIAAAQIECBAgQIAAAQIECBDou4DGlL7vAPkTIECAAAECBAgQIECAAAECBAgQIECA&#10;AAECBAgQIECAAAECBLYkoDFlS7CmJUCAAAECBAgQIECAAAECBAgQIECAAAECBAgQIECAAAECBAj0&#10;XUBjSt93gPwJECBAgAABAgQIECBAgAABAgQIECBAgAABAgQIECBAgAABAlsS0JiyJVjTEiBAgAAB&#10;AgQIECBAgAABArUJ/N0//UNtc5mIAAECBAgQIECAAAECBAgQIEBghwIaU3aIbSkCBAgQIECAAIGG&#10;CTybvBoWlHAIbF3Azt86sQXqFph2pehNqdvVfL0Q8J7fizJLck3Azrcp+ilg5/ez7rImQIAAAQKt&#10;ENCY0ooyCZIAAQIECBAgQIAAAQIECBAgQIAAAQIECBAgQIAAAQIECBAg0D4BjSntq5mICRDYrcDZ&#10;g+PZ68FZ8MqlBgXPXuLBvIAuzs4u1qbNG1QijvYM6UPytedY+4Tt2S8ibbPAtcmrzRmInUAZATu/&#10;jJox+xNIHpTi0JT91cHKbRXwnt/Wyom7moCdX83P6LYK2PltrZy4CRAgQIBADwQ0pvSgyFIkQIDA&#10;JoGLkzvHx7c/fk6JAAECBAgQIECAAAECBAgQIECAAAECBAgQIECAAAECdQtoTKlb1HwECBBokcC4&#10;KeX24/MWRSxUAgQIECBAgACBfgmsH5Hi0JR//4/T9X/6tS1kS4AAAQIECBAgQIAAAQIECLRKQGNK&#10;q8olWAIECBAgUJvA0d2ns9fdo9omNREBAgQIECBAoEaBrB6U3vamTPtRUoU3fKnGipiKAAECBAgQ&#10;IECAAAECBAgQIFBCQGNKCTRDCBAgQIAAAQIECBAgQIAAAQI7FchqSUkGEfLMToO2GAECBAgQIECA&#10;AAECBAgQIEBgMNCYYhcQIECAAAECBAgQIECAAAECjRPYfCxK3w5NCe84CX+ycSUXEAECBAgQIECA&#10;AAECBAgQINBRAY0pHS2stAgQIECAAAECBAIEnk1eAQ96hECnBOz8TpVTMj0QKNprUvT5HhD2OkXv&#10;+b0uf4+Tt/N7XPxep27n97r8kidAgAABAs0WuHJ5ednsCEVHgACB/QqcPTi+P5qEMLz39O5RWDCh&#10;g+Ln5vMGL7I+dFOMqwGlj15JMyWLtXHB8W6CK5bLYLB4/vDWo4c3DqKpL07u3H58nlwjMLDVpRcz&#10;hpYwI6/1gMI3UJWxUTjhNQrIsVhpAibM+QYKD355omJxxvtluk2WR6dunQrfqmHvGdFT096Ia9eu&#10;BY/wYD0C5OtxLD5Lsh/Izi/uV3VEQ3b+aDT9IWv8+uTHF6tmZXy3BAIPRPnbH//y9gs/NHwj/fbn&#10;ry0i/PWnXxctVOkuk1/+4nrRtTr/fHK3DIfDzuc7TbAh7/k90U6m6aed/Rbdzt+Xv52/L3nv+U2Q&#10;n8bgf+HuuBaLtx3yO5a3HAECBIoKODGlqJjnCRAgUItA9Dl39Jq1vCRmHN2P/vjOyUX2IlHbQvrQ&#10;8ZD84aWjn0S8FvBkwQdnJWetI5dJXCtdKSES07VXEzp/fLtCPhOGjIBmxdmINY1pPZmQsfOVM2q0&#10;cU+llK+O0hTaFRnfEXk7unqcay0n3z1f+vYr/61aKH8P71Eg+rWF31zs0d/S+xKw8/clb91AgcCu&#10;lMDZPEag5wLe83u+AXqbvp3f29L3PHE7v+cbQPoECBAgQKDJAhpTmlwdsREg0FGB8Wfp6y0piWTH&#10;3RHpzR7Rh+RpbQvLUNHw0q0iGeSni3Nj0h4Y3S/a9jCepY5cvvxgo2SmxOa1o2aIB6flNt+Go2hm&#10;E44nT2vkGe+KvNpGY7Ok8zZVoU1RR2mK+JUNvoY4Tx+sfisO35kcwjN55QU2yP5WLZK/ZwkQIECA&#10;AIHyAp1vYSl9XEpkWmVs+ZIYSYAAAQIECBAgQIAAAQIECBBYE9CYYlMQIEBgxwJnD5LtB9G1IYnX&#10;o1uH82jSmj3Okh+iL4+MJkkMHow+3nToymBwdHeyajwkusJmFkfadUXzg/bjp1bWO3/8weYF15Br&#10;yeX8fHZ9zxJGEiJVYmnt8RVN8Ws+Nnm1QPgGuTj5eHEjwZJVtMC9+KDwlOos74rlmJYqm95gcnHy&#10;QeImo2RGS1sqrF+pltKEo0XdH+WCryPOWZ1jsUePbi7u66rwrZqW/vSa5w2vAmYeJUCAAAECnRYo&#10;2mvyf/8P/1OnPSRHgAABAgQIECBAgAABAgQIEGi9gMaU1pdQAgQI7ExgcqlI2Cv7PJRE68Kkc2G5&#10;DeTgxsO4C+H88ZPlkzXOTuddD+Ohaw0k48GL7ofzL7/acB1QGbPxZ/cP47MkBoOl9Qbnz78vMmuN&#10;uYwDW8JYCWxVItk9kjo22UNSJKfBxVdfzhplogItWUXTRL1AcXVWSrvW0LJhW4yv9VltMDl7smhL&#10;Wd0aEUbcm5LXrzTJtsbSBOmVDb62OKNNEHsfHMyPS6nyrRqUuIcIECBAgAABAgQIECBAgAABAgQI&#10;ECBAgAABAv0Q0JjSjzrLkgCBpgjEH8If3no/2eURB3hw4/35uSnLfQTxB/HJy0aWMzu6Hp/LUWvO&#10;w3tpJ6kMEut997xAJ0x9ueQHttIykyzBo9Skoh6SxPEmBRi/fz7rSxm8fHVxG0xi/NHNxYk4S1qJ&#10;1ozhvdWGltn4qMEkDmp0mmxZSnRQpA5P7KiAfqX6ShMkVzr42uIcXl8ckZKMuMq3alDmHiJAgAAB&#10;AgRSBYoelzKdxKEpthMBAgQIECBAgAABAgQIECBAoMkCGlOaXB2xESDQOYGQD9PHR5G8M2svWeoj&#10;mF2/E90Kk95OMdF66ersMqCCJ5jkUGd8eB+dA7LohCm0YG25BAS2nFrinI03Xk/rHpk8nmghKbAJ&#10;F/gph5pMphmf5TJ9JdtPkkd/xPfIrK+bCGqpMyXuh8nSOHj9jfm2yD1Jp7bShMGVDr6uOLP6UhbH&#10;E2W3gWV+q4al7ikCBAgQIECAAAECBAgQIECAAAECBAgQIECAQD8ENKb0o86yJECgDoHxtS+Br4wD&#10;Ny6efzcL5PDqS5tCKtVecvYgumfo9uJOlzpSns+R2f5R5yLJuUJzyXFcDy9Rgg19KVHHwaKVo0CK&#10;B1dfXjw9u/jpzknuOTKhIS0FlehMCdlV6R0xBVKLHw0tTdjk2ws+MM6MHRQS1yTDAt+q1/JeYWSe&#10;ql/g2eRV/7xmJNBsATu/2fXpb3TljkuZejk0pb/7RuZ5At7z84R8vZsCdn436yqrPAE7P0/I1wkQ&#10;IECAAIG9CWhM2Ru9hQkQ6KFAfDrE+ePbURdJ5ituL8m8IGfyufvS6/6oraTlc0m/MmeDQ95tO4uh&#10;ySaTYNf1O4AShX6QvH4nMWVwSFFnSqLzZTFDgfHBiSweLF+asLXqCr7uOOv8Vg2T8BQBAgQIECBQ&#10;pStlqqc3xS4iQIAAAQIECBAgQIAAAQIECDRTQGNKM+siKgIECGQJzD+Bb28bSpxZo3OJ7+Upshmj&#10;C2YyjsuJrveZ9hFlNaiELBMHldKxVPj4mA0r7rw0JYPfeZwhVfJM2wSmZ9m0LWrxEqgqYOdXFTSe&#10;wK4EfvmL66WXqjK29KIGNlDAe34DiyKkHQjY+TtAtkQDBez8BhZFSAQIECBAgMBUQGOKnUCAAIH2&#10;CFyc3DnObkg5vPXo6dNHtw7bkU+XclkWj3pToldWe8pg0qBSpTllutrirJj40pm6Cr/D0lQKfodx&#10;1kVrHgIECBAgQCBLoPpxKdOZ65pHpQgQIECAAAECBAgQIECAAAECBGoU0JhSI6apCBAgECwwvDdu&#10;Xgh4PbxxMJ/04uSDx+fxCpM+lOQr8WhwHPt6sAW5xJe5lEKatqdktaiM7t85uSgxb0pQ8fU+58+/&#10;LzHl6pCdlqZC8LuKs8y3ag1lMAUBAgQIECBAYCFQ7uCTcqOwEyBAgAABAgQIECBAgAABAgS2IaAx&#10;ZRuq5iRAgEC6wMaLWPLQzp4s2lImn5Wn96FUbKfIC6Kmr+8vl+ASVDrLY4kpvUXl/MuvZp0pwSEN&#10;BnFQqTffpFzvU7hgeytNweC3HGeBohQmNoAAAQIECBBYFaj3mJN6Z2tItYp2mRR9viFpCoMAAQIE&#10;CBAgQIAAAQIECBDoqoDGlK5WVl4ECDRRIHE+xKItITTORE/CrZtHWaPqa6cIjavMc3vM5eD1N2Z3&#10;HcWdIakplOjwOXtwPHtl3NQTtajEVy0tzjcJ3xUXX305PzJncZPPYHB0fTjLYNORKbnBTefYdWnK&#10;Br/tOMOLUuYbwBgCBAgQIEBgWeBvf/xLlX/+x//n/1r8M52nk8DhvSbhT3YSSlIECBAgQIAAAQIE&#10;CBAgQIBAAwU0pjSwKEIiQKC7AomP4R8/OcvOM6WLIG6USPQkrM6QOEaiyYj7zCXRmbKhBBcnH48K&#10;C8anbIxOs4obNzzE0wfvivjMnKUDU0LWPTud5zO8ntnWFIW089KUDH7rcQYXJa8bqfA2MoAAAQIE&#10;CBAgkCUQ0nES8gxhAgQIECBAgAABAgQIECBAgMCOBTSm7BjccgQI9Fwg/rh7MLqfca7Gxcmd+7Mu&#10;gsP4cJT8D/AT4xquvNdc4s6UqAR3Tmb36SyJnT24vbg2qQBlcuaPUyceJBpeEg0iRzdvzY5xyQwp&#10;GrnYFYPB8J0bB3FgBzfemZ+ZkpHR2YP5jhps7ksZ7Lw0JYPffpzlv1ULbBmPNkPg2eTVjFhEQWB3&#10;Anb+7qytRKBWgajvJKv1ZMOXag3BZO0T8J7fvpqJuA4BO78ORXO0T8DOb1/NREyAAAECBHojoDGl&#10;N6WWKAECzRA4untv3kQQNSEcH690RkTtB8dxU0Sy/2CpnyJtWGJccKp7urBkK7mEJ33j/UUfyPnj&#10;2yuW48NqFl0cwXNOH0w0WaxPPBhEUydqmzy4JDFwMB55vNyztLwrBsN7d1cOPUl0toyHL40eD14k&#10;lOh0Ss9tD6UpFfwO4iz9rVpw13icAAECBAgQIFBYYNqDsvJP4VkMIECAAAECBAgQIECAAAECBAjs&#10;SuDK5eXlrtayDgECBNooEHUTzD7WH957utoQkJXQ5kFRq0DAiRyHtx49TJ6LMWlsKNAysTQ+K6CU&#10;KeNxQakHPbTuVCGXJMSGmmwOLG/9w1u3Xn78eHJwTYG6R0/nTTylSJkzbFcM1rfFDDdg4dVV04kC&#10;JkrUM2ib5X7jB6y5RhYwJivO8fkzs2/BTM/J2LCibJ4jN/nFA9NDO65duxY+xJMEWi2QPKjGzm91&#10;KasEPxrFV+d98uOLVaYyts8Cb7/wwyL9Zm6k3/78tUWEv/706z4Xa++5J3fLcLj4KwN7j0sA3RTw&#10;00436yqrPAE7P0/I17spYOfvsa4LfL9b2GMVLE2AAIEQASemhCh5hgABArUKHNx4+DQ+NyV16uhT&#10;+JWulOixo7uPFkd9pAcUfUK+mPj8+ff5USdOq5g/HDQuf+acJ7aQS6GYju4+3YA5vPfwxtVC8y0e&#10;jibOqW1UpLQOp/GuyKtv6raYLZ23cHB/zT5KUyb4XcRZ9lu13N4xigABAgQIECBAgAABAgQIECBA&#10;gAABAgQIECDQSQGNKZ0sq6QIEGi+QPRJfPRKaWEYty08zTqaZfw5eWr3wnTUuJnl6Pr87/2NTs/y&#10;HVI+ef/u+UX+uOpP1J9LwZgmAayVIOrfyOQPXCCntusdR4t5pyGltKfM6ptzYk/Gwhu3VFpOeylN&#10;ieB3E2e5b9XAveIxAgQIECBAgAABAgQIECBAgAABAgQIECBAgED3BVzl0/0ay5AAAQIECBBovoCr&#10;fJpfIxHWK+Cg43o9Wzqbq3xaWrimhe0qn6ZVpMnxuMqnydXpXmx+2uleTWUUImDnhyh5pnsCdv4e&#10;a+oqnz3iW5oAAQKFBJyYUojLwwQIECBAgAABAgQIECBAgAABAgQIECBAgAABAgQIECBAgAABAqEC&#10;GlNCpTxHgAABAgQIECBAgAABAgQIECBAgAABAgQIECBAgAABAgQIECBQSEBjSiEuDxMgQIAAAQIE&#10;CHRKIDrxNXnibqdykwyBbAE73+4gQIBAfwS85/en1jJNCtj59kM/Bez8ftZd1gQIECBAoBUCGlNa&#10;USZBEiBAgAABAgQIECBAgAABAgQIECBAgAABAgQIECBAgAABAgTaJ6AxpX01EzEBAgQIECBAgEBd&#10;Atcmr7pmMw+BtgjY+W2plDgJECBQXcB7fnVDM7RRwM5vY9XEXF3Azq9uaAYCBAgQIEBgSwIaU7YE&#10;a1oCBAgQIECAAAECBAgQIECAAAECBAgQIECAAAECBAgQIECAQN8FNKb0fQfInwABAgQIECBAgAAB&#10;AgQIECBAgAABAgQIECBAgAABAgQIECCwJQGNKVuCNS0BAgQIECBAgAABAgQIECBAgAABAgQIECBA&#10;gAABAgQIECBAoO8CGlP6vgPkT4AAAQIECBAgQIAAAQIECBAgQIAAAQIECBAgQIAAAQIECBDYkoDG&#10;lC3BmpYAAQIECBAgQIAAAQIECBAgQIAAAQIECBAgQIAAAQIECBAg0HcBjSl93wHyJ0CAAAECBAj0&#10;WeDZ5NVnAbn3U8DO72fdZU2AQD8FvOf3s+6ytvPtgX4K2Pn9rLusCRAgQIBAKwSuXF5etiJQQRIg&#10;QIAAAQIEOiww7Y24du1ah3NsZmrk91WXZD+Qnb/7KjRk549Go93nbkUCuxd48803F4t+8cUXuw/A&#10;iqkCw+GwJzINec/viXYyTT/t7Lfodv6+/O38fclP17Xz9+Vv5+9LfrHt/VZtjyWwNAECBAIFnJgS&#10;COUxAgQIECBAgACBDgpELRG6IjpYVynlCdj5eUK+ToAAge4IeM/vTi1lUkTAzi+i5dnuCNj53aml&#10;TAgQIECAQOcENKZ0rqQSIkCAAAECBAgQIECAAAECBAgQIECAAAECBAgQIECAAAECBAg0Q0BjSjPq&#10;IAoCBAgQIECAAAECBAj0TKA/92j0rLDSJUCAAAECBAgQIECAAAECBAgQILAkcOXy8hIJAQIECBAg&#10;QIDAfgXcA71ff6vvXsAN3Ls3t2ITBOz8JlRh9zFcuXJlsWg/fwlj5+9+11mxCQJ2fhOqIIbdC9j5&#10;uze3YhME7Pw9VmGB76bmPVbB0gQIEAgRcGJKiJJnCBAgQIAAAQIECBAgQIAAAQIECBAgQIAAAQIE&#10;CBAgQIAAAQIECgs4MaUwmQEECBAgQIAAgdoFnJhSO6kJGy7Q7b9PNhqNGu4vPAIEdinw5ptvLpb7&#10;4osvdrn0NtYqcQlXt9/zt4Fszm4I2PndqKMsigrY+UXFPN8NATt/j3V0Ysoe8S1NgACBQgJOTCnE&#10;5WECBAgQIECAAIFOCUS/v0j+/qhTuUlmHwJRS4qulH3AW5MAgd0JeJfbnXVNK/lppyZI07RMwM5v&#10;WcGEW5OAnV8TpGkIECBAgACB+gU0ptRvakYCBAgQIECAAAECBAgQIECAAAECBAgQIECAAAECBAgQ&#10;IECAAIFIQGOKbUCAAAECBAgQINBfgWuTV3/zl3mtAk4RqJXTZAQIECBQj4CfdupxNEvbBOz8tlVM&#10;vPUI2Pn1OJqFAAECBAgQ2ILAlcvLyy1Ma0oCBAgQIECAAIECAtPbZHRIFCDzaMsFOnkDd7Ix5ZMf&#10;X2x5iYRPoDUCb7/wwyLWZn7r/fbnry0i/PWnX7dGdjnQpPNwOCyURSff8wsJeLifAnZ+P+suazvf&#10;HuingJ2/x7ov8P1WbY9VsDQBAgRCBJyYEqLkGQIECBAgQIAAAQIECBAgQIAAAQIECBAgQIAAAQIE&#10;CBAgQIAAgcICGlMKkxlAgAABAgQIECBAgAABAgQIECBAgAABAgQIECBAgAABAgQIECAQIqAxJUTJ&#10;MwQIECBAgAABAgQIECBAgAABAgQIECBAgAABAgQIECBAgAABAoUFNKYUJjOAAAECBAgQIECAAAEC&#10;BAgQIECAAAECBAgQIECAAAECBAgQIEAgREBjSoiSZwgQIECAAAECBLop8Gzy6mZusiJAgAABAgQI&#10;DAZ+2rEL+ilg5/ez7rK28+0BAgQIECBAoLECGlMaWxqBESBAgAABAgQIECBAgAABAgQIECBAgAAB&#10;AgQIECBAgAABAgTaLaAxpd31Ez0BAgQIECBAgEAVgWuTV5UZjCVAgAABAgQINFnATztNro7Ytidg&#10;52/P1sxNFrDzm1wdsREgQIAAgZ4LaEzp+QaQPgECBAgQIECAAAECBAgQIECAAAECBAgQIECAAAEC&#10;BAgQIEBgWwIaU7Yla14CBAgQIECAAAECBAgQIECAAAECBAgQIECAAAECBAgQIECAQM8FNKb0fANI&#10;nwABAgQIECBAgAABAgQIECBAgAABAgQIECBAgAABAgQIECCwLQGNKduSNS8BAgQIECBAgAABAgQI&#10;ECBAgAABAgQIECBAgAABAgQIECBAoOcCGlN6vgGkT4AAAQIECBAgQIAAAQIECBAgQIAAAQIECBAg&#10;QIAAAQIECBDYloDGlG3JmpcAAQIECBAgQKD5As8mr+bHKUICBAgQIECAQDkBP+2UczOq7QJ2ftsr&#10;KP5yAnZ+OTejCBAgQIAAgR0IaEzZAbIlCBAgQKABAmcPjlNed04uthdbvOSDs7RVLs7OVlfPG7K9&#10;YEvMnBJ/iVlKDMlSapVeibwNIUCAAAECBAgQIECAAAECBAgQIECAAAECBAi0UEBjSguLJmQCBAgQ&#10;KCIw61a4P0obdP749rhdJb1xpMgqBZ+9OLlzfHz74+cFhzXm8bbH3xhIgTRA4Nrk1YBAhECAAAEC&#10;BAgQ2IqAn3a2wmrSxgvY+Y0vkQC3ImDnb4XVpAQIECBAgEAdAhpT6lA0BwECBAg0U2DSk5LekbIc&#10;8Oj+DptTxk0dtx+fN5MsIKq2xx+QokcIECBAgAABAgQIECBAgAABAgQIECBAgAABAgTqEtCYUpek&#10;eQgQIECgWQLj9omlnpTDW4+errwe3TqMg46aU3Z+cMoa2dHdeYh3j5rl2YZo6LWhSmIkQIAAAQIE&#10;CBAgQIAAAQIECBAgQIAAAQIEeiagMaVnBZcuAQIEeiJw9iB5JsnwXtTu8fDGwWryBzcePn2a6E4Z&#10;3b9zctETIWkSIECAAAECBAgQIECAAAECBAgQIECAAAECBAgQ2IGAxpQdIFuCAAECBHYscPYgPitl&#10;fFDKxtNHou6Ue8N5gOePn5ztOFjLESBAgAABAgQIECBAgAABAgQIECBAgAABAgQIEOiugMaU7tZW&#10;ZgQIEOirwMXJx6N57sN7KQelrMEc3Y1bU0YfOzSlrztH3gQIECBAgAABAgQIECBAgAABAgQIECBA&#10;gAABArULXLm8vKx9UhMSIECAAIH9CZw9OJ6flxKdlhLSlzKO9eLkzvzyn02jEpPPMoyuCco6kCV+&#10;ePrQ+uCF0nyW1SFpjGvTbAghqAyJ3NcCSk4QEP8gkWQBmfQwV9dbFCZLqZTeIIQvlCjIO+OhZ8+e&#10;RV+5du1alUmMLSFAvgRaLUOm8tNXZ3b+aLRojBx88uOLtUCZhACBXIG3X/hh8Uwzv/V++/PXFhH+&#10;+tOvczNq5gNJ5+FwceBgULCdfM8PyrwZD/lpZ191sPP3JT9d187fl7+dvy95O78J8h37X7j7JQ1f&#10;ffG205nfLYTn7kkCBAi0S8CJKe2ql2gJECBAIE/g7HTxqeDhG68f5D0+/3p0oc/T2Su9lyVqeohe&#10;8RVB84Gj+9Ef39nNKSsZMVQIYTLjvCMnaTWZ8/jBnu41ivpAUrDPH9+uElLJCjaUKHRje44AAQIE&#10;CBAgQIAAAQIECBAgQIAAAQIECBAgsGcBjSl7LoDlCRAgQKBegYvn380nLNKXsjmIcZ/EektKYsy4&#10;ZWLLTRx5MUQhFI1gwwkos9yi9pSik1YvZxRWWqtMIqTTwovk6Q0yKthQosL5G7BJIPr7NP5KjS1C&#10;gAABAgQIdFjATzsdLq7UNgjY+bZHPwXs/H7WXdYECBAgQKAVAhpTWlEmQRIgQIBAoMDFV1+ezx99&#10;+WrweSkbZz97kOyTiC5+Sbwe3Tqcjx3dzzs35ejuZGQ8JrqbZjZX1m1A88kvTj54vEhsfPnM4rUU&#10;QZEukouTj+OzZRaBTOe9Fx/OPvp4cRpMhfgDyxc9dvYg2QK0pD1PNXlVRtDEZStYnGhDONGxoptf&#10;Qal4iAABAgQIECBAgAABAgQIECBAgAABAgQIECDQNgGNKW2rmHgJECBAIFDg8OpLgU9ufCzRnDDp&#10;I1luIRnfALRoDTl//GRLV9+cPVm0pYyDSMYQRRD3piS6SPJyj1t4ohlXby+KWlAWvSnbyyolxGQr&#10;yLgpZUl7ct1SomcmL8XZ10tXsJlEgVl7jAABAgQIECBAgAABAgQIECBAgAABAgQIECDQEAGNKQ0p&#10;hDAIECBAoBaB75/XfGBK3BJyeOv9G6lHsBzceH9+bkqBxpAC6SY6K4b3VntIonkSAZx/+dVF2Myx&#10;VPrJMkc3F4fBfPc8cM6wlTc8ldR+lH6KzNHdgq0p5SvYSKLKxiYgQIAAAQIECBAgQIAAAQIECBAg&#10;QIAAAQIECOxWQGPKbr2tRoAAAQLtEjg7nV93M3wnvS1lnM/BjXdmd9+EN4YUcIgbJIbXj1LHHbz+&#10;xuxKoeAAXro6v4RodD/1BqDJ+SSTV0ovTIHoCzwaax++8XrmPUyJlpmAuStUsIlEARl7hAABAgQI&#10;ECBAgAABAgQIECBAgAABAgQIECDQKAGNKY0qh2AIECBAoKJA3EtQcaLp8Ivn383mybkYaLHu+fPv&#10;a1k5MUlIEMW7SA6uvrxYY3T/ePy6c7Krk1HSiRKJbuhLifqAFm04+dQheJNZUipYL9G1vFd+Mp4g&#10;QIAAAQIECBAgQIAAAQIECBAgQIAAAQIECLRQQGNKC4smZAIECBAIEajjApr4rJLzx7cnzRsZr9uP&#10;51cI1bHscnp5N8qEYKQ8s34nTiLH1DNUSi4UPCw40WTHSM7slSrYPKJgSw8WEHg2eRUY4FECBAgQ&#10;IECAQKsE/LTTqnIJtjYBO782ShO1SsDOb1W5BEuAAAECBPoloDGlX/WWLQECBLoukGhZ2MLZJXvW&#10;yzm1pXB0R3ef3ptdQbQ6dnaGyvFeGlTyE6n5YJzsBdtLlI/oCQIECBAgQIAAAQIECBAgQIAAAQIE&#10;CBAgQIDATgQ0puyE2SIECBAgsCuBRMtC0bNLLk5OznYVZoF14stoCgwKfTRqvIheWe0pg8G4QaWh&#10;zSmhKVZ9DlFVwcaPn16y1PgwBUiAAAECBAgQKCngp52ScIa1XMDOb3kBhV9SwM4vCWcYAQIECBAg&#10;sH0BjSnbN7YCAQIECOxQ4OD1Nw5ny51/+dVFgZUvvvrycdSGMX7dOVkbOLw37uAIeD28cVBg0YBH&#10;40NgtnYGzLT3IqtFZXQ/xSMg8C0+El/QE75ItQq2jigcxpMECBAgQIAAAQIECBAgQIAAAQIECBAg&#10;QIAAga0KaEzZKq/JCRAgQGDnAmU7U6K+lPNZsIdvvD5rLonPXyl6/MpW8t5+EOn9FwVbfHJzzzgE&#10;Jli7wCEywXPmBj1/YDdEweF4kAABAgQIECBAgAABAgQIECBAgAABAgQIECDQcAGNKQ0vkPAIECBA&#10;oKhAsjPl8ZPQy3nOnjye96UM31kcepI4raTY8StFg970/NH14ezLm45MOXswPe0l8Oqd3Mej/otH&#10;txaHzzz/vs6MMg48iSuX0wlT4MCUChXcK1Gd3OYiQIAAAQIECBAgQIAAAQIECBAgQIAAAQIECOxT&#10;QGPKPvWtTYAAAQLbEDi48c68k2MQeA3N2YP7o1koh7duHsVRJZpCNja55DYxVEk0PvVjdJrVaHN2&#10;Ok9geD0Rf+ayIXPGTR0Fog84oiSOdWXeRGfKBu2Lk4/nuQbEVb6CWyMKiNojBAgQIECAAAECBAgQ&#10;IECAAAECBAgQIECAAIHOCGhM6UwpJUKAAAECC4Gju/cWrSnnj28fP9h0bsrFyZ3jRVvKIHFcymS6&#10;uK8hanLJmCeaYT7BcltLTSVJdNpkNNokGmvC+lIGiXNlRh+fXKRFmmgACZx0PEviiJL05pJErGur&#10;JqO6fyc1rLMHtxdn2wT5lq7g1oiCwvYQAQIECBAgQIAAAQIECBAgQIAAAQIECBAgQKAjAhpTOlJI&#10;aRAgQIDAksDR3fgemkHUUpJ+xc3knJNEn8PhrUd3V48bSTa5jOdZaZcYt7XEM6y2taRWpcTtMkc3&#10;41t1VhttlhprwhtjEt0u496d1S6QiCaR1tIhLDnxxweNjN2X5h2HmmgCStE5uPH+UqbLYY3rFfcQ&#10;hW750hUsTxQamucaIfBs8mpEKIIgQIAAAQIECGxBwE87W0A1ZQsE7PwWFEmIWxCw87eAakoCBAgQ&#10;IECgHoErl5eX9cxkFgIECBAg0DCBqA+iwOkaUVfKwxsHqSmETbQ2QdRHMWujGN57muh4if98sdp8&#10;bNaQ6MGUUavBLi+TX42AKaNJ1mbdEP9kzdxph/fuDe5PadJCzht/eOv59eb3AAD/9ElEQVTWy48f&#10;pwzP1itZwYBcJhkXhU8tzbQ34tq1a/mF80StAuRr5SwwWbIfqDM7fzSKrxr75McXC3B4lACBCgJv&#10;v/DDYnQzv/V++/PXFhH++tOvK+S6z6FJ5+FwcTxhUEidfM8PyrwZD/lpZ191sPP3JT9d187fl7+d&#10;vy95O78J8tMYOvO/cPdLGr764m2HfDiaJwkQILAXASem7IXdogQIECCwC4GDGw+fJg9OyV4z6gt5&#10;mtWVEo0aTxRfDpQ6TdSasGGC5SGJ80/mXzh//n2eyNHdzTGUaI7Im3IwGMOsHyITn9+SGv/mafPj&#10;jMZvKNvw3sMbV/OwVr9euoIliYrG5/l9CkS/tvCbi30WwNoECBAgQIDAlgX8tLNlYNM3VMDOb2hh&#10;hLVlATt/y8CmJ0CAAAECBMoLaEwpb2ckAQIECLRAYNyRMH5l9JWMGy+iV0BPSdShkD7NdIq17o1N&#10;NiltEt89v8jXzIihRASLtXLSSofJj38y7Vp3SdSTEig1Ldtq0cLHp1mWrWApovxieoIAAQIECBAg&#10;QIAAAQIECBAgQIAAAQIECBAg0A8BV/n0o86yJECAAAECBJot4KDpZtdHdPULdPKIb1f51L9RzEgg&#10;QMBVPgFINTziKp8aEE3RM4FO/rTTsxpKt4yAnV9GzZj2C9j5e6yhq3z2iG9pAgQIFBJwYkohLg8T&#10;IECAAAECBAgQIECAAAECBAgQIECAAAECBAgQIECAAAECBAiECmhMCZXyHAECBAgQIECAAAECBAgQ&#10;IECAAAECBAgQIECAAAECBAgQIECAQCEBjSmFuDxMgAABAgQIECBAgAABAgQIECBAgAABAgQIECBA&#10;gAABAgQIECAQKqAxJVTKcwQIECBAgAABAt0TiK4iTl4F3b0EZUSAAAECBAj0XMBPOz3fAL1N387v&#10;bel7nrid3/MNIH0CBAgQINBkAY0pTa6O2AgQIECAAAECBAgQIECAAAECBAgQIECAAAECBAgQIECA&#10;AAECLRbQmNLi4gmdAAECBAgQIECgosC1yaviJIYTIECAAAECBBor4KedxpZGYFsVsPO3ymvyxgrY&#10;+Y0tjcAIECBAgAABjSn2AAECBAgQIECAAAECBAgQIECAAAECBAgQIECAAAECBAgQIECAwFYENKZs&#10;hdWkBAgQIECAAAECBAgQIECAAAECBAgQIECAAAECBAgQIECAAAECGlPsAQIECBAgQIAAAQIECBAg&#10;QIAAAQIECBAgQIAAAQIECBAgQIAAga0IaEzZCqtJCRAgQIAAAQIECBAgQIAAAQIECBAgQIAAAQIE&#10;CBAgQIAAAQIErlxeXlIgQIAAAQIECBDYr8CzZ8+iAK5du7bfMKxOYGcC0z0/fXVm549Go50BWogA&#10;gRYJvPnmm4tov/jiixZFnhXqcDgslEUn3/MLCXi4nwJ2fj/rLms73x7op4Cdv8e6L/A787uFPWJa&#10;mgABAlsVcGLKVnlNToAAAQIECBAg0GiB6PcXyd8fNTpWwREgQIAAAQIEigv4aae4mRFdELDzu1BF&#10;ORQXsPOLmxlBgAABAgQI7EhAY8qOoC1DgAABAgQIECBAgAABAgQIECBAgAABAgQIECBAgAABAgQI&#10;EOibgMaUvlVcvgQIECBAgAABArFAdNCrs15tiLoEit5tUde65iFAgAABAhsE/LRje/RTwM7vZ91l&#10;befbAwQIECBAgEBjBa5cXl42NjiBESBAgAABAgR6IjC9TUaHRE/KLc1IwA3ctkE/Bez8ftb9ypUr&#10;i8T7+UsYO7+fO1/Wdr490E8BO7+fdZe1nb/HPbDA91u1PVbB0gQIEAgRcGJKiJJnCBAgQIAAAQIE&#10;CBAgQIAAAQIECBAgQIAAAQIECBAgQIAAAQIECgtoTClMZgABAgQIECBAgAABAgQIECBAgAABAgQI&#10;ECBAgAABAgQIECBAgECIgKt8QpQ8Q4AAAQIECBDYroCrfLbra/bmCTjouHk1EVG+wGg0yn/IEwTW&#10;BN58883Fn33xxReEigoMh8OiQzxPoAkCftppQhXEsHsBO3/35lZsgoCdv8cquMpnj/iWJkCAQCEB&#10;J6YU4vIwAQIECBAgQIAAAQIECPROIGpJ0ZXSu6pLuDECvvsaUwqBECBAgAABAgQIECBAgACBkgIa&#10;U0rCGUaAAAECBAgQINABgegv1iT/YlMHMpICgRABOz9EyTMECBDohoD3/G7UURZFBez8omKe74aA&#10;nd+NOsqCAAECBAh0UkBjSifLKikCBAgQIECAAAECBAgQqEfAaQ31OJqFAAECBAgQIECAAAECBAgQ&#10;IECgrwJXLi8v+5q7vAkQIECAAAECTRGYHtpx7dq1pgQkDgJbFnAD95aBTV+nQLIx5ZMfX6xzanNt&#10;U+DtF35YTL/fwv32568tIvn1p19vM+lOzZ2s4HA47FRukumHgJ92+lFnWa4K2Pn2RD8F7Pw91n2B&#10;77dqe6yCpQkQIBAi4MSUECXPECBAgAABAgQIECBAgAABAgQIECBAgAABAgQIECBAgAABAgQIFBbQ&#10;mFKYzAACBAgQIECAAAECBAgQIECAAAECBAgQIECAAAECBAgQIECAAIEQAY0pIUqeIUCAAAECBAgQ&#10;IECAAAECBAgQIECAAAECBAgQIECAAAECBAgQKCygMaUwmQEECBAgQIAAAQIECBAgQIAAAQIECBAg&#10;QIAAAQIECBAgQIAAAQIhAhpTQpQ8Q4AAAQIECBAgQIAAAQIECBAgQIAAAQIECBAgQIAAAQIECBAg&#10;UFhAY0phMgMIECBAgAABAgQ6I/Bs8upMOhIhEChg5wdCeYwAAQIdEPCe34EiSqGEgJ1fAs2QDgjY&#10;+R0oohQIECBAgEBXBTSmdLWy8iJAgAABAgQIECBAgAABAgQIECBAgAABAgQIECBAgAABAgQI7FlA&#10;Y8qeC2B5AgQIECBAgACBPQpcm7z2GIClCexFwM7fC7tFCRAgsBcB7/l7Ybfo3gXs/L2XQAB7EbDz&#10;98JuUQIECBAgQCBEQGNKiJJnCBAgQIAAAQIECBAgQIAAAQIECBAgQIAAAQIECBAgQIAAAQIECgto&#10;TClMZgABAgQIECBAgAABAgQIECBAgAABAgQIECBAgAABAgQIECBAgECIgMaUECXPECBAgAABAgQI&#10;ECBAgAABAtsV+Lt/+oftLmB2AgQIECBAgAABAgQIECBAgACBfQhoTNmHujUJECBAgAABAgQIECBA&#10;gACBhMC0K0Vvik1BgAABAgQIECBAgAABAgQIEOiegMaU7tVURgQIECBAgAABAgQIECBAgAABAgQI&#10;ECBAgAABAgQIECBAgACBRghoTGlEGRoZxMXJnePU14OzRsbbgqDOHsxBe2+YSrEvn32tu+0tWzmv&#10;eAIbd0OxKjtveyOUn7/DqZVHMbKTAs8mr06mJikCGwTsfNujaQLJg1IcmtK06oin7QLe89teQfGX&#10;E7Dzy7kZ1XYBO7/tFRQ/AQIECBDosIDGlA4Xt2Rq84aU24/P02cY3Z98Sn3n5KLkCoYRINB0gXFL&#10;wv3RSpSHV19qetziI0CAAAECBAgQIECAAAECBAgQIECAAAECBAgQIECgYQIaUxpWkP2GM+lJyWxI&#10;WYnt/PHt4+Pen/yx34JZncB2BM4erDWljBd6+erBdtYzKwECBPYpcG3y2mcE1iawDwE7fx/q1swU&#10;WD8iZb+Hpvz7f5yu/6N+BNor4D2/vbUTeRUBO7+KnrHtFbDz21s7kRMgQIAAgc4LaEzpfImDE4y6&#10;UlZ6Ug5vPXq69ro3TM4YnZ6iNyWY2IObBY7uzrfb3SNW+xQ4O43PShnei98E1CWtKh3etx1ObZ/f&#10;X9YmQIAAAQIEVgSyelD20psy7UdJrdGGL6kpAQIECBAgQIAAAQIECBAgQIDAZgGNKXbIRGClK2X6&#10;WfTDGynHI0w/qUy0p4zua02xiwh0VGB4TzNKR0srLQIECBAgQIAAgVWBrJaU5HMhz5AlQIAAAQIE&#10;CBAgQIAAAQIECBBYEdCYYktEAhcnHzw+n0uMz0nJ/Sw6ak95dOtwNmT08ckFRwIECBAgQIAAAQIE&#10;CBAgUEhg87Eouzw0JbzjJPzJQhQeJkCAAAECBAgQIECAAAECBAh0WEBjSoeLG5za2ZO4LWV4L/Wc&#10;lJS5Dm68P29NOX/85Cx4NQ8SIECAAAECBAgQIECAAIHmCBTtNSn6fHMyFQkBAgQIECBAgAABAgQI&#10;ECBAYC8CVy4vL/eysEUbI5C8xSe6wif3sJRE4ImhG0eePTi+P1pKOOzx6PCWaZvMyk1D0Z+ERlps&#10;6cU60+mXB6ctuT79OM2s4OKnQ8MvtEuKBZNAXUSzOsOiAClxxDUpMzyVIsSnWEGX4s7MLmTdvEoU&#10;xI/3VvVNXl9e699nybTTNm3aiI2bu/C32Mp34abvr0mwC41KsIXyCtk/a/uj6ltAoQhXdm94MKVS&#10;2/zuXE+BphmFJ5InEPTfKFXM895A5l9/9uxZ9B+vXbsWOsBzBFouMN3z05ed3/Jidj/80Sj+XzOf&#10;/Phi9xPeVYaBB6L87Y9/KRfR2y/8sBi4oXClu0x++YvrgYH99uevLZ789adfB47yWLKCw+EQCIHW&#10;Cfhpp3UlE3AtAnZ+LYwmaZ2Anb/Hki3w/W5hj1WwNAECBEIEnJgSotTpZy6++nJ+i8/hrZtHhXI9&#10;eP39R0+nr4x+luiDw+i10pUSrTG6H/3xnZAbgCYz3I6PdJkFmD9B1aXXPvP87nniwqLoI8r0zMbx&#10;5QdXiDn34TqCmcyxWqjzx7ejLB8EHIdTcXhuitEDFQo6BUrNLiS5jdHVgV92k28zr7ySTNde/86c&#10;bf+QXbP5W6xSxWfRl4HNGFMgr2W6jH1b4U2iQoT1BlPhW7JCgSZDSydSMuYK5nnfSb7eDIHo9xfJ&#10;3x81IyhRENi6gJ2/dWIL5AkEdqXkTePrBAjkC3jPzzfyRBcF7PwuVlVO+QJ2fr6RJwgQIECAAIE9&#10;CWhM2RN8Y5ZN9qW88fr4dJIir4ODDSPGn1yvt6Qkph+3PWzuC/jyg40zRBOkj6++9OmD1dCH70wO&#10;bxm/og8p0z6QX5bLDK4IcMCztQRz9mBDQtFH6Dk9RBWH52dZpaCbgaLkHpzmB5DxRB34ZTf5NvPK&#10;ARmXI+87IHfXbPwWG5/ns493j/SDb5Ic4w0T0Kk1HZKXRYk3ifIR1htM3myD/b291/7fC+XNS7+z&#10;GEiAAAECBAgsC2y1haX0cSlRjFXGKjIBAgQIECBAgAABAgQIECBAoFcCrvLpVblTkk185Fb1bonl&#10;2Zc/y1uee+lGhPXrYtY/BlwavnyfQsptM+WXXr2qIV734uJi3oWzNP0a2qbcQu7FKLghyweTcj/S&#10;YAkzxznlWosCw1MpsnzKF3T1so8NG2kCX+x7oAJ+3gU1VTZ5SmWK5ZVUSxm58v254Xs7BTToW2zj&#10;JVpbfPdITr36xpLMeuVrWft2Odek09JXihSnZITR1i4XzBa+Jau+vZdLJBIo+zZS3jzlzTzwTA6H&#10;jhb8L0KPt1jAQcctLl7/QneVT+01L9FrUuJCn5CrfCo2lwTe5uMqn3JbyFU+5dyMao6An3aaUwuR&#10;7FLAzt+ltrWaI2Dn77EWrvLZI76lCRAgUEjAiSmFuLr38MXz7+ZJHV59qb78Lk4+nl/DHn2Iu3rT&#10;z8GNh08f3TqcLnf++MnGAwiij22XLwoaj763uF36/MuvEjfsRPPVtvTS58Xx2TBnp8nM1q4wWopu&#10;Lbj6hKcz1RjMuE4PF4fCRHMvVSkq0wcbb16qOHwDTJWCJsaOm07WN1JiJxWuTY34FTZ5/XlthkiS&#10;5n1vj6+/2XS8SMa3WJWKrwRfCDY+Piql3e3obrxX8t6zZt+cTxY3kI2hkm8V0ffW4g1wMPo45E6z&#10;yZzlIzyrM5h9FWjyllcykdIxlzcv/I5iAAECBAgQIECAAAECBAgQIECAAAECBAgQIECgswIaUzpb&#10;2rDEvn9+Pn/w5atFL/LJXiL+8PDw1vvJZod4yMGN9+etKZs+mB3eW2v9GM9xdD3uTHn+fTKQ2pYe&#10;Xj9KSzDuRkjc7bPyYCK6sDKUfaq+YIb3lppS5gFFH6AveoA2ddlUHL4p/yoFTY59lLqRBkd34yan&#10;YmWoE7/CJq89r80Kib6AjKJPWppi1NFpZt9Z1rfYovVgx+8e8bth+pvh0c35W9bgu+fL7XDraIlG&#10;iFSoxBtgeP9a2QjrDabKt+QyVOG399KJlI+5rHmxdxNPEyBAgACBvgmUOC4lIio3qm+28iVAgAAB&#10;AgQIECBAgAABAgQINFNAY0oz69K4qKJbEHJeyYMRQj6yH398/c6suyT7g9mMj66XOlOWsGpbOmvl&#10;6OCE2Su90WESzUtX58fBLHfN1F3XuoI5vHUztQtnHG/cZZNZporDN6pUKWjiSJM3Xs9su0q0GxSq&#10;T134gwqb/HALeQWWY1PRo10T93BkdqZUaP3azrvH4ts266CX8SFC01dqG9eSXNzPkFXfg9ffmL9N&#10;rB77lFWDshHWGkyVb8nlxArv/EHZRCrEXNa80JuJhwkQIECAAAECBAgQIECAAAECBAgQIECAAAEC&#10;HRfQmNLxAu8lvfh+oJzrgXL7NwpfL1Tb0oVXnktPWnhuL+7w2EsBFosGBrOpvWGpMyW9zabi8I1E&#10;VQqaGLuhfyPqcVg0CNRarUD8QeGttse8QpdeQs3oTMnIu0rFl+tXGPbg6suLGUb3J514d4Jv2VnZ&#10;OyFpFOlzmU5fMsJagwmZbBJs/W/vg5C101RDxmXFXNI8473kWt6r1vcgkxEgQIAAgYYKVDn4pMrY&#10;hnIIiwABAgQIECBAgAABAgQIECDQDwGNKf2oc2aW8d8GD7icItQq/lvt549vbzpoJe7fyLgZo/D1&#10;QvUtHZbs+kky90dhI7fwVOlgcpjjTZJeporDN0pUKWjeHRyLhZMfPZetS2n8QYVNnjO0jryWPYJJ&#10;l3soiqBWqfjyOoVhU+51SryDJc+Eyk+ogFT+ZPET6zdPhURYazD7LFDZRCrFXM68SFU9S4AAAQIE&#10;eiVQvbOk+gy9ApcsAQIECBAgQIAAAQIECBAgQKAhAhpTGlKIfYWR+Oj6fNOtM/G1JfOLbKb//97s&#10;Mp59xb+vdedtCHtsQ4lTb1Qw+6pIpXUT/VlF52k0foW8ijqsP5/Xz1R9hS3MEL3RZb2nzc5QOS7W&#10;oFL8QJycrCpFWPgQmS0Q1zLlbhOpZF5LvibZvsCzyWv761iBQLME7Pxm1UM0+xP45S+ul168ytjS&#10;ixpIoISA9/wSaIZ0QMDO70ARpVBCwM4vgWYIAQIECBAgsBsBjSm7cW7uKls5MqW56dYR2cXJnePs&#10;hpTDW4+ePn1067COlQLmqCOYih/yVhwekGRTH6kDv6m51RlX8aNL6ly96FzTJrzslrtxg0puc0p8&#10;d0zR5QOeLxrhVoMJiLe2R/aYSFHz2nI2EQECBAgQ6JZAXYed1DVPt3RlQ4AAAQIECBAgQIAAAQIE&#10;CBBotIDGlEaXZwfBHbz+xryH4vzLry5qXnF4b/mAlcx/e3jjoCVLX5x88Pg8jnXSh5J81Z/JBph6&#10;gtl4Vk5+WSoOz19g+sQ291J800doNNFz9eAXWLD4o6XyKr5M+ojKi2+z4rlJxmdEpbWojO7fOdn4&#10;ZhkfRbW1b4/wCLcVzM4LVEMi1WION8/dYB5omsC1yatpUYmHwLYF7PxtC5u/RQLlDj4pN6pFLELt&#10;koD3/C5VUy7hAnZ+uJUnuyRg53epmnIhQIAAAQIdE9CY0rGCFk8n2Zny+MlZ8QnWR+zxDo+tL332&#10;ZNGWMvmIM70PpfJn8mFlqCuY755v/JA9zib96IuKwzfmWqWgwWNLHcRQF35YqZNPbTevusoRoxY7&#10;Uic4u+Jw5UakNyOEt/HlfHuUC2ppVIEIawimGQUqlkj9MRcwr6HCpiBAgAABAt0QqPeYk3pni4SL&#10;dpkUfb4bRZQFAQIECBAgQIAAAQIECBAgQKC0gMaU0nSdGXhw453hPJnR/dw7KgLyTvy99voPYdm8&#10;/raXTnzafuvmUVYspRodAmBXHqktmM2HOpydjmYLD6+nplxx+MbEqxQ07rnK6SIo00dUG37xum81&#10;r7q+vy6++nJ+sFCxm3yqVLy4ZXLE2YPj2SvjXTBqRogv6co5CeXo+vxdddODuUsuZ5T7eEaEtQaz&#10;vwINBmUTqRBzWfNqe9FoAgQIECDQSYG//fEv9f5Tu1J4r0n4k7UHaUICBAgQIECAAAECBAgQIECA&#10;QEsFNKa0tHC1hn1089b8Op9B7h0VSyvHPQtLf5z4+HDjISy5n/kVT3PLS+cdHjIJOHGWRvEECoyo&#10;L5jRx5kXk1ycfJzTlzIYVBy+MeUqBU10cGzYh4kM94JfYNHZo9vMKyea4HLEJwsVOzBlqflgt+8e&#10;8bEao9Oso6PiDoe8soXMltvztbJIyJypEYYMDA4meA/kNfrkEaZ8vWwi5WMOWTF8V5RI2RACBAgQ&#10;IEBgpwIhHSchz+w0aIsRIECAAAECBAgQIECAAAECBNogoDGlDVXaeowHNx7eW5yacv749vGdzD6F&#10;RSyTppL7856FlRDjjwGjTpeM4wcuTu7Mhx9uOH2kaPLbXTr/U8pEWkVDL/p8jcFERU8t08XJB/HV&#10;RennpYyjrjh8Y+JVCpq4pyqr4+rswe1FhkUKUCN+kWWnz24xr7xgEl1smU1sS98Dw3duHORNuvz1&#10;KhUvttLy00nVjE6tkDat2aSJk6gyoM4eLN4/M84iWs2mdIT1BrOvAo13fny+VzHV0jGXNq+yFY0l&#10;QIAAAQIE9ikQ9Z1ktZ5s+NI+I7Y2AQIECBAgQIAAAQIECBAgQKANAhpT2lClXcR4dDe+pGLSaDC+&#10;1CKtPyX60Hly38VST8rhrUd3l255Obobd7qM7q/NNJ4k7gco/tH1JpGtLr3UEbDqM6Ep1+ZQqsT1&#10;BjMu01Jzyrj1KFGke8sVXo244vANAFUKenDj/cVpQOsdV+MMs3qr8ipSL37eaqtf315euZEkr/6a&#10;vE8sdzQtf2sPhjnbJnW5KhXPjX/DA4nU0trzou2S+H7IbtOar5Do4RlPt+Q0ZlpsvfDGvPIR1hrM&#10;vgo0li2bSOmYy5tX2YvGEiBAgAABAvsWmPagrPyz76CsT4AAAQIECBAgQIAAAQIECBBoscCVy8vL&#10;Focv9JoFoo9LCzdWDO89TW9ZCJss6ml5uHKkQvQB8Owz28y5o/tyNj1Udul4XEpYM+t44RD8pXmy&#10;Yk6Em71u6moVghkkkj08PD8/35BOWlTVhqdSZNe0bEEnOeUhHd669fLjx5PDfzZsuHWevHmXR6wY&#10;Vt/kW8triSxVJKwcg5xts/6dnxALW6L+d4+woi6rbKhlwHSF9lzAdp4ips1aIpgtfEvuYOdnfSfX&#10;sKk2vekXrWTqXM+ePYv+/Nq1ayH/9eKZGgXI14hZaKqp/PRl5xeiq+VhO78Q42gUnxT5yY8vFhrr&#10;4T0KvP3CD4vV91u43/78tUUkv/706z2atGvpZAWHw8Uxr+1KohHRes/fVxn8tLMv+em6dv6+/O38&#10;fcnb+U2Q979w91KFxduO3y3sxd+iBAgQCBdwYkq4VR+ejO70efo0eXTKxqSjz+GiV+ZBGuPJ4nNT&#10;UmeKZljtSqmFeZtLL58tkxZu9Gn5Iu/z59/XklHGJDUF88b7GyqVX6SKwwOAKhX06O6mPT289/DG&#10;1YAQ1h+pCb/U2uNB28orP6BxOfLeJvK3zcZ1KlU8P4PMJyLUnDet6Ns7+01vdd686Ur0MuRNORg3&#10;BKVGmDeyUDD7KtBs528sUlYipWPOk8s2r7AVDSVAgAABAgQIECBAgAABAgQIECBAgAABAgQIdEhA&#10;Y0qHillXKpPulOiV9cnz+GPPyWvz3S6TcKIP9KJXyoeI00kCZiid1faWzmzfmclEvTZH1+d/mWt0&#10;elY6hZCBdQUz5lqteIEiVRwekmmVgk739Oo+nHRWVdmDdeGHpJ/6zJbyColnunTKm8Tsu6CK62z9&#10;KhUPSSHjmZxli7bSZUxX4JtrLc7yEdYbzJ4KtOG/WfJVy8Zc3rzCVjR0hwLR36fxV2p26G2ppgjY&#10;+U2phDgIECCwfQHv+ds3tkITBez8JlZFTNsXsPO3b2wFAgQIECBAoKSAq3xKwhlGoG6ByRUXBa/y&#10;qRJDyL1FG+avOLxK5MYSIECgkwIOmu5kWSW1QcAR37ZHiwRc5dOiYiVDdZVPSwu3CNtVPm2voPj9&#10;tGMP9FPAzu9n3WVt5+9xD3T3Kp9vH/7k1fdOl2nf/ezyd28V1v78V1d++lFy1PUPv/nTnVcKz7O1&#10;AUuppuSYTKBpsW8NxcQEuijgxJQuVlVObRS4eP5dG8MWMwECBAgQIECAAAECBAgQIECAAAECBAgQ&#10;IECAwLYFPvr958WX+Pz3S10pxScwggABAvUIaEypx9EsBKoKfP/8PJri5asHVScyngABAgQIECBA&#10;gAABAgQIECBAgAABAgQIECBAoGMCJTpT9KV0bA9Ih0CLBTSmtLh4Qu+SwPTAlOH1oy4lJRcCBAgQ&#10;IECAAAECBAgQIECAAAECBAgQIECAAIFaBAp3puhLqcXdJAQI1CGgMaUORXMQqChwcfLB4/PB4a2b&#10;+lIqShpOgAABAgQIECBAgAABAgQIECBAgAABAgQIEOikQMHOlE70pbz1u8vF6093XulkXSVFoBcC&#10;GlN6UWZJNl0gusfn8Najhzfc49P0SomPAAECBDon8Gzy6lxaEiKQI2Dn2yIECBDoj4D3/P7UWqZJ&#10;ATvffuingJ3fz7rLug8C169fn6dZqDOlE30pfSiwHAn0Q0BjSj/qLMuGCxzdfaorpeE1Eh4BAgQI&#10;ECBAgAABAgQIECBAgAABAgQIECBAYPcCN2++O1+0QGdK3Jdy/d13F60tu4/eigQIEBgLaEyxDwj0&#10;VODgxsOn01epnpiKw3uKLm0CBAgQaJ7AtcmreXGJiMB2Bez87fqanQABAk0S8J7fpGqIZXcCdv7u&#10;rK3UJAE7v0nVEAuBegX++WfFO1MSfSk3f/ZavfGYjQABAoUFNKYUJjOAAAECBAgQIECAAAECBAgQ&#10;IECAAAECBAgQIECAAAECuxF4q3BnSrIv5Z9fLR7l57+6sv76ycNvi880GKzP9avPy8wTNCY18Ekq&#10;JaMfr/rtw5+samwxhaA8PUSgdQIaU1pXMgETIECAAAECBAgQIECAAAECBAgQIECAAAECBAgQINAb&#10;gaKdKUt9Ka8UYZr1YPz0o5RBp++9Ou7PCO7JyJzro58GT5NsNNnUWjJ/LjXwSS6z6EMmiaObpvDq&#10;e6erHJMUqjS7FCmKZwl0QUBjSheqKAcCBAgQIECAAAECBAgQIECAAAECBAgQIECAAAECBDoqUKwz&#10;pWRfyrgLI6UHY5V03JOR25ySP1c0TYVDTBJBTZpHshtSVsIf96fkRj8dEzW75HAUmKyjG1NaBIIF&#10;rlxeXgY/7EECBAgQIECAAIGtCDx79iyaN7oNeiuzm5RA8wSme376svObVx8RLQmMRiMiBKoIvPnm&#10;m4vhX3zxRZWpejt2OBz2NneJt1fATzvtrZ3IqwjY+VX0jG2vgJ2/x9ot8Dv3u4Wo1SLuiLj+4Td/&#10;uvNK8o/e/ezyd29tgI8aKmZ9Gutjp3+SMjgeFFjSTVGET3b9+vXT0/l5JClTJmdKjT18qWRe6cEn&#10;5nr3ww///N76QSmpNnn1CAT1GIFuCzgxpdv1lR0BAgQIECBAgAABAgQIECBAgAABAgQIECBAgAAB&#10;Au0WeOWfb16fZ/Dnv367KZky56V8/qvVI0eiLpDofIPE65sPFwFMVv/op1kHj+ROlpgq7kopVZ/c&#10;paYJfPbuyuwf/f7zzet9lOhKiRpPkq/ik5VKzSACHRPQmNKxgkqHAAECBAgQIECggED0F2uSf7Gp&#10;wEiPEmizgJ3f5uqJnQABAsUEvOcX8/J0VwTs/K5UUh7FBOz8Yl6eJtA6gURnyumTP2zoTCnRl7LS&#10;3jFpxFg7V+WVO39aafFIb01ZmWzS4LIy2WSq1UaXMhWJc52MHgeeeh7MW79b7U7J7UyZhjOJfuV4&#10;mvFky80pgZOVydAYAp0R0JjSmVJKhAABAgQIECBAgAABAgTqF3CHSP2mZiRAgAABAgQIECBAgACB&#10;wgKBnSnF+1K+ffibj+Jocu6liboyEk0ZH/3m4WqLzHKvyLufpV8cFK0XdadU7U1ZWivqIdl4wdHg&#10;rX9ZOfMlrwSZ1x4NBm/9bqk1JecMm7yFfJ1AHwSuRO1hfchTjgQIECBAgACBJgtMD+3o3G24TSYX&#10;254F3MC95wJYfk8Cdv6e4Pe87JUrVxYR9POXMHb+nreg5fckYOfvCd6yexaw8/dcAMvvScDO3xP8&#10;eNkFfud+q/btw5+8+t7pjDZuj0j8cWbPxOe/ujK7lCd13PgIkJVWkaXFctpSpiElR6zOF68fPZg/&#10;29Ljac8nH0hPehbNhi6SxR7Nmyw3muRuL5jpHr9RLE2gEQJOTGlEGQRBgAABAgQIECBAgAABAgQI&#10;ECBAgAABAgQIECBAgACBTIGAM1NKnJfyhyfzFpiok+RnbwX4J+IYrFwrtHSGScBshU8xWQ9vesVQ&#10;+hU+AclkPpIX/auvXa8yvbEE+ibgxJS+VVy+BAgQIECAQBMFnJjSxKqIaZsC/j7ZNnXN3SCB0WjU&#10;oGiEsieBN998c7HyF198sacourasO7a6VtEu5uOnnS5WVU75AnZ+vpEnuihg5++xqr07MWXprJLU&#10;E0LSzkvZfMLJIHnwR/4JJ7NyZw0qfvpK3vp5h5yE7r/lw1CiUWl+hRYrkWtosJ4j0EUBJ6Z0sapy&#10;IkCAAAECBAgQIECAAIG9CkQtKbpS9loBi3dcwPdXxwssPQIECBAgQIAAgQyBnDNTip+XMvj2r3+O&#10;1/rop9FdpCGv2W1Bk5F//uu3ixm++To+feX6a6+G1PGtn70b8lihZ6KekdUskhEXmsvDBAjUI6Ax&#10;pR5HsxAgQIAAAQIECBAgQIAAAQIECBAgQIAAAQIECBAgQGCLAhs7U0r0pWwx1N1OvdSL8up7cX9M&#10;2TD+8e9fKTvUOAIEUgQ0ptgWBAgQIECAAAECBAgQIECgTgFnOdSpaS4CBAgQIECAAAECBAgQiAU2&#10;dKbsqS/l9Otv9lug6AKeK1fq6EXZbxpWJ9BxgSuXl5cdT1F6BAgQIECAAIHGC0wvxL127VrjI+1a&#10;gOT3VVE3cO9Lfrqunb9t/2Rjyic/vrjt5cxfQuDtF35YjNp2jX7789cWa/36069LRGvIQiBZuOFw&#10;SCZEwHt+iNI2nvHTzjZUw+e088Ot6n3Szq/Xs+hsdn5Rsbqet/PrkiwxzwK/c79Vi47/iBstrn/4&#10;zZ/uJE7vSHxx6UtRf8bsvpoNIwabvlaiBtGQ5IxxDMt/vmnmxJh3P7v83VvLz+bNmPz6hlWmQRaZ&#10;LCWW5fmXipT7dDlbowh0SMCJKR0qplQIECBAgAABAgQIECBAgAABAgQIECBAgAABAgQIEOiwQMaZ&#10;KXWclxK1VxR/LXXN7NY96g2Z9eIsrRt1oaymsccgd0tiNQKNFdCY0tjSCIwAAQIECBAgQGDrAtHf&#10;p+ncX6nZOpoFOiBg53egiFIgQIBAoID3/EAoj3VMwM7vWEGlEyhg5wdCeYxA+wVSO1O+/eufZ5ld&#10;v/nPifNV8tJ95e//MX7kz3/9Nu/5zV9/9bXriwcCr/iJAy+89Of/9t5pYtCirUYXSmFKAwhsX0Bj&#10;yvaNrUCAAAECBAgQIECAAAECBAgQIECAAAECBAgQIECAAIE6BFI6U779w5NZj0axvpTBoEQvSXYO&#10;S20uH/3+8/xs48Dzn115YqmlJeQunQo9MIWDM4AAgRUBjSm2BAECBAgQIECAAAECBAgQIECAAAEC&#10;BAgQIECAAAECBFoikOxM+fqbKOjyfSmD5V6S3zwMOTMlukLnSvT6yfrDb/3s3djwo/zZKvSlDL75&#10;Oj4v5d2fvZVbuypr5U7uAQIEcgQ0ptgiBAgQIECAAAECBAgQIECAAAECBAgQIECAAAECBAgQaItA&#10;ojNlfC5Jhb6UweCtf/kwcf/Oe/8ltzXl24f/ZXqFzul7r0btKb9aOhdlqTPl9L1/23hoymKmyu75&#10;lxB9/qtXly7+qbykCQgQKCSgMaUQl4cJECBAgAABAgQIECBAgAABAgQIECBAgAABAgQIECCwT4Gl&#10;zpSHpe/xmaSQmCv6t6jbJOUklDjXlQaP6x/+y/JZJUt9LoOPfrrSuJJAq7NVZHMLzPiEl59+tM96&#10;WZsAAY0p9gABAgQIECBAgAABAgQIECBAgAABAgQIECBAgAABAgTaI5DsTHlvfhTI9Zv//EqJFF65&#10;818Th6akn4QSTTu9wGe5wePdf72zuuLqbFFvyuqxKoPPf7U2U/G4lw5nGbfApPTATGNOOyvldHIH&#10;khcBArsS0JiyK2nrECBAgAABAgQINE/g2eTVvLhERGC7Anb+dn3NToAAgSYJeM9vUjXEsjsBO393&#10;1lZqkoCd36RqiIXADgSWzzmZLFiyLyUa+cqdP3327krQk4aS5Gu9vePdz363fFzKdIrV1pToj1Ym&#10;i7tbrn/44erCwXjLh7Osr5LRkhI8vwcJEKhRQGNKjZimIkCAAAECBAgQIECAAAECBAgQIECAAAEC&#10;BAgQIECAwNYF1jpTyveljGN963eXa70pG3N497PL1LaU8aCo0eWbpUNYMmZ697M/3fn78lIpHTCb&#10;Jnv3s2RQH/3+8/IrG0mAQFEBjSlFxTxPgAABAgQIECDQHYFrk1d38pEJgTABOz/MyVMECBDogoD3&#10;/C5UUQ7FBez84mZGdEHAzu9CFeVAoJDAK3//j8nnq/WljGeKelPCmlOuf/jNZXZXyjSoqDflcnNz&#10;yqbOllCI8Soh/TTRWuOIl8j+/NdvQ5fxHAEClQU0plQmNAEBAgQIECBAgAABAgQIECCwV4G/+6d/&#10;2Ov6FidAgAABAgQIECBAgMDuBd76WeIWnOp9KZMExs0p0Suj2WPSkXJ5+ac7rwRlO24bSZ1s1icS&#10;NEnuQ9OQ0yOeLDTpSZlOkyQ7ffIHnSm5uh4gUJfAleg7sa65zEOAAAECBAgQIFBOILoHOhro6I5y&#10;eka1UWC656cvO7+NFRTzZoHRaLR44JMfX8S1bYFFV8rf/viXwLXefuGHndXotz9/bbHWrz/9OjBC&#10;j6UKJAs3HA4pEWiygJ92mlwdsW1PwM7fnq2Zmyxg5++xOgt8v1vYYxUsTYAAgRABJ6aEKHmGAAEC&#10;BAgQIECAAAECBAgQIECAAAECBAgQIECAAAECBAgQIECgsIDGlMJkBhDovMDZg+O0152Tiw6lfnF2&#10;1qV0xpWJ6/bgrEOV2lEq9Nahmexo81mGAAECBAgQqCiQvMTHhT4VMQ0nQIAAAQIECBAgQIAAAQIE&#10;CGxDQGPKNlTNSaClArPPoe/H544nEzl/fHvcr9L+/pSLkzvHx7c/ft7SKgmbAAECBAgQIECAAAEC&#10;BAgQIECAAAECBAgQIECAAAEC7RHQmNKeWomUwFYFxk0pGR0py+uO+1Pa25wybkq5/fh8q5QmJ0CA&#10;AIE2CURXESevgm5T6GIlUEHAzq+AZ2izBNaPSAk5NOXf/+P0p//H/7v4J/rX6J9mJSYaAvUJeM+v&#10;z9JMbRKw89tULbHWJ2Dn12dpJgIECBAgQKBmAY0pNYOajkArBaJ2jWRTyuGtR0/XXveGcWpRc0p7&#10;e1NaWSFBb1vg6O58y9892vZabZmfSVsqJU4CBAgQINBfgawelA29KRt6ULSn9HcnyZwAAQIECBAg&#10;QIAAAQIECBDYsoDGlC0Dm55AGwTOnizOEJn0pDy8cbAe9uRD6rg75fzxk7M25CZGAgQIECCwUeDa&#10;5AWJQN8E7Py+VVy+U4GQY1FCnuFJoF0C3vPbVS/R1iVg59claZ52Cdj57aqXaAkQIECAQK8ENKb0&#10;qtySJZAqcHY6mv358F5qT0o86ujuo1uHs38dfXxyQZQAAQIECBAgQIAAAQL7ENh8Zc/6V8M7TsKf&#10;3Efe1iRAgAABAgQIECBAgAABAgQItE9AY0r7aiZiAjULXDz/bjbj8Hr+JSYHr78x70w5f/59zaGY&#10;jgABAgQIECBAgAABAvULFO01Kfp8/RGbkQABAgQIECBAgAABAgQIECDQIYErl5eXHUpHKgQIFBc4&#10;e3B8f3pkyvDe07v5rSkXJ3duT6/+ie79WTphJf7KYqZ48mlgq0Oyw40ni5/ZGOBiwPSp5ZWHw+Fo&#10;ND8YZmXRsLSXB63mNf1q9kyL5xcA6/kFxpFJWrSQqfbriWWFlXgyo6qJFAMmmYWzSWFzidN271o6&#10;mdNv1iu8GxO44aTh37y1xlPSZBptwexq/EZYXzrwO6hozLOyVDEPreyzZ8+iR90pE+rlufYLTPf8&#10;9GXnt7+eMlgVSP7o+cmPLwKqXWDzcSmL5f72x79E/7l0l8kvf3G9lsh/+/PXFvP8+tOva5mzt5O8&#10;/cIPi9yj/5nXWweJt0LATzutKJMgaxew82snNWErBOz8PZZpge93C3usgqUJECAQIuDElBAlzxDo&#10;tMBLV4tdznNw4+HT6WvzvT/R57jH85aXBeD549vHx8cPzjaJTgYez5pflh4c3Y++kDN6MmDt0/Lv&#10;vvuuniJOg1vLazr5JL47uTccRdGl5Zc7err2rItomXSzaFDqk6hSEssK6+juvflvgc8fP1mv6MXJ&#10;B9P+pXHDznrDU9HlVnNYL/HzpZulMubPRV6zyqjWrNobd2PVHFPrVn88xU3m32SFNsx6NmW/Ecbf&#10;32lL5ydSsiIVzIO+9zxEgAABAgQIFBUI7EopOq3nCRAgQIAAAQIECBAgQIAAAQIEtiSgMWVLsKYl&#10;0B6B5OU8j2/X0OEwSf3sQVpnyUwl+gA5o31j3HuxYeBkfPbo2fSnD1abN4bvvPNyDRWJPp/OC24w&#10;iHpvNiF++UFGV8s0vszRm9eOTB6cls9wzL5qtjTbuKFoLatEa8ro45V2nI1tKeWWSwaUVuIbB/Mn&#10;8ubPKVFiofSTcZKRjOXT+qzyYhhXOqTHarmo24sn3GQcUQ3Zlf1GyFs6M5G8gVkVKW9e/hvSSAIE&#10;CBAgQKA2gaiFpfRxKVEQVcbWloOJCBAgQIAAAQIECBAgQIAAAQLtF3CVT/trKAMC1QXWP3oNv3In&#10;sXrKXRdL8yx/PWWJlTiWb+ZYmX3t2o7V1eMHLi4uDg6mXQvZ9xDlKy5Ft3n5tdxyLjwpKLO0eIp6&#10;6JUms5yXg9ugvl6yxOLJL268xKf8ckElTtR4nF8ynaXxK0hpV/kkn1/NPZnFukv5HDftw/LxLMtV&#10;MRnHVyG7qt8I5RKpEHN585RKJs903VBoh47mvxvX/YRLlOoWDZ3PQcehUtt5zs7fjms8q6t8tidc&#10;9LiU//2X/2eVYGq5zcdVPlVKsDLWVT4lML3nl0CrZYifdmphLD2JnV+aruJAO78iYMXhdn5FwNLD&#10;7fzSdNUHusqnuqEZCBAgsBsBJ6bsxtkqBJotcHT30a35fT7TSKdX7kxf+XfTpGcXfVy/fNvP+BKg&#10;eKHzxx8sn7JxcfLxaD7TeOzT5ftflkdH56ZsOpdkqetg3pVSrQhnp/PoxsGt3U0zDi++2+bLr5bu&#10;lVlZOYpueYKlwYPz1dFJmdSx8crFc0xMnqe+fmXPwY335zsn/mLOaSmLKhdfLpldVonPnsxvEBqs&#10;Fipijvff2iEva3QXX305u4sopYnq6G6i3CtXGVUiza5g6XgG9ZlE0dWYXdFvhNKJlI65vHnx70Qj&#10;CBAgQIAAAQIECBAgQIAAAQIECBAgQIAAAQJdFdCY0tXKyotAMYGVro+lwYkmlQI9KsN7D+O7VeL5&#10;ooUy2jcSH55njB0MkqMHo9O0K1QmSw2vHxXLP//puC9l+E5aYuMZjq4P8yeKzvBY62pZGXz+/Pvk&#10;PLFM1CCROnaQuFUnIIKsyd9PTyzRfbLezZH84rRXKA43JdNkLmWWW4SeUeJEB0LqLkp20mzuHhoM&#10;vn8+60sZvHx1cU1Qwu7o5qKd67vniUak2nJcKWXZeOo0SZb38FalChb/RiidSPmKlDUv+F3o8X0L&#10;RKfUOKhm30Ww/h4E7Pw9oFuyDoGix6XUsaY5CLRewHt+60sogVICdn4pNoNaL2Dnt76EEiBAgAAB&#10;At0V0JjS3drKjEBRgXFzSvRaPTwlOc2sR2XTWSXTxw9v3cxsDYnbN5JHgyQPJMkeGzV/xN0AmZ0p&#10;W+hLiVo/xjjjV3pryCTtl67ODp5ZaS1JGmYGl9XWkpB54/W0BonJ7AmXIoUP6bcZNwS9M2u5WTvN&#10;ZfzFxakpUd/KyYP7s5Nl0vZADctNs8tSjBsJsp44eP2NeZFyOlMW1cw6nmf2HRPtiWQTVm05rtax&#10;ZDyJBpvqJoP6siv8jVA6kQoxlzUv8j3oWQIECBAgQIAAAQIECBAgQIAAAQIECBAgQIBA1wU0pnS9&#10;wvIjUFgg/rQ9s0dldP/4eGNzyuGGDorkwSJx/8bF8+9mkW4eG/VBLBoLss5MObz6UuGsKw84exDd&#10;enR7cYtM5nyFgwuVSbiEJ5OYfDPaxpabRN/K48eLtpSU4zTqWS5KL0sxZIH0dpIUs4OrLy/+dLzl&#10;w661CglhMm1IF9NSVOXiGYQEFGwSMllYdoW/EUonUiXmkuYZ34HTv7S04RX+netJAgQIECDQTwHH&#10;pfSz7rImQIAAAQIECBAgQIAAAQIEOiCgMaUDRZQCga0JJHpU1ppUok/qs3tT0q8+WcQZH0OwuAIl&#10;78qMRI7Jz4q3lnrOxJM2lKXX/JyQvIhyaNaHB8uUcYknT1zYtJra+N/jlpulW2vm4a5eJZRxy0td&#10;y2UiB2PllWny9fULkhJKWbt/izmWiif3RqIgivlD9WVX+BuhdCKVYi5nXsjUwwQIECBAgECYgK6U&#10;MCdPESBAgAABAgQIECBAgAABAgSaKKAxpYlVEROBJgrMmlTuza50GYcYXdxysY9QU/padhXGvCEl&#10;tA1lV3FN1olddrrsdLGlD/CH79zIvHNoN7EVP48jNa7oAqfkjk8+MztDZfPRQXUnWymemkzqzqn4&#10;fLtNpJJ58eSMIECAAAECBGoX+F///X8uPecvf3G99FgDCRAgQIAAAQIECBAgQIAAAQIEFgIaU2wG&#10;AgQKCUSf0j66dTgbcv7lV6mdKTv74Lj4qQuFkl1++OLkznF2Q8rhrUdPM+8+qrBqW4ZenHw8u8Qn&#10;inhfLUvxpS31sUU7PnpltadEuebda1VfKJOZisazDZOaUwqbbo+JFDUPS8hTBAgQIECAQAEBx6UU&#10;wPIoAQIECBAgQIAAAQIECBAgQKB5AhpTmlcTERHYpUB8Jc2d4NNPDm68Mz825fz592nRZvxxXYnF&#10;V3PUNWPAPBcnHzw+j5+b9KEkXw/3fUbIIHHVSUA+q48M7y3nk/lvqYmu6AzOH3+weT9VWy4rv/g2&#10;o7q34LQ1IatFZXQ/7dtnOzlOcw+PZ1sm28wutb41JFIt5nDzEt9/huxX4Nnktd8YrE5g9wJ2/u7N&#10;rbhHgXKHpjguZY8ls3S9At7z6/U0W1sE7Py2VEqc9QrY+fV6mo0AAQIECBCoUUBjSo2YpiLQQoH4&#10;9pdaP8n/7vnGO37izpLFkScFrueJT07Y2cksg8HZk0VbyuTT7fQ+lG20zATLlDlRInjyjXs70ZYy&#10;HM6allJbU+pZLuj7LGcLBs2R+lB6e0J8eNAOc5zElxdPIokaTHadXXqdiiVSf8wFzMtvNCMJECBA&#10;gACBhUAtx6UU7U3RlWIHEiBAgAABAgQIECBAgAABAgRqFNCYUiOmqQi0UCA+haDW61c2d7mcnc4v&#10;fRleP5qhJY5DyLgfaK578dWX85NLdneTT6IZ5tbNecxr9S7TGpK7aQ5ef2N2dVLWzUmzKcp0xYSz&#10;b4gzbtoZ3rt79+781pvzx0/OVkbVstwmsaPrOYf5TAbH5wQ9WI0wMXnuU8vXWs0PD9pajiXjGdRp&#10;MthadrnfB1ELTsniVoi5rHlANh5plMC1yatRIQmGwA4E7PwdIFuiLoG//fEvtfwT3msS/mRdOZqH&#10;wFYFvOdvldfkjRWw8xtbGoFtVcDO3yqvyQkQIECAAIEqAhpTqugZS6ADAkc3b83aHvKvX5mle3Hy&#10;8XpjyQrF6OPMm1wyhic+dV5vaEjMnji6ZIcHpqSc8bJe/ERode6MRGfKBpkEa5HFg9kfHM9eq70c&#10;Zw/uz7bD4bRnJ95So/urD1dfLie5+HSM0WlW00laY1TKtCFTJRq7FjNsK8ey8QxCBgaaLHWHbP4+&#10;zdwwRbbn8rNlEylfkZAV0/ZA+RyNJECAAAECBLYrENJxEvLMdqM0OwECBAgQIECAAAECBAgQIECg&#10;cwIaUzpXUgkRKChwcOOd+SETUWvK7TuZDSWzec8e3J5fajNrREhdMJoq9TSKxK0vg/i8lPEUiRaZ&#10;0f2MMC5O7sy7IAaD4Ts3DgomW/rx/A+ol0IrvU7qwLgzZZAlk6hKwbXjD+2jyTMOEEnktlrzZFvK&#10;+7N6HNx4f97ttDZlxeVyk0ts5wyrOOKVDbg6d5I9o88qvclqSzmWjqdGk/H36eLcklIbJreCGx4o&#10;nUjpmEubV0nTWAIECBAgQGC7AlHfSVbryYYvbTcmsxMgQIAAAQIECBAgQIAAAQIEui6gMaXrFZYf&#10;gXyBo8XlK9GzUUPJ+GSMtA6F6bUWi8aQw1vzRoSMJUb3V+YZT7DoahlE174s34mz0iKzGkTUHZEY&#10;vT48P9HoibK3eiz1hhyvtM2MI0uGFhRJkYcSnR6TAi2vP2aN23WKzDt5Nln+cclSkksUbbkZKNmY&#10;kfzKUgfB8l6qslxQbktnAN1e3snjSiU2cPalTJOVElmsq08uBErALC6lqki6IcfS8SSbvsaZLFWk&#10;mMn2sttqcUvvuvLmQfl4iAABAgQIENibQNSD8tn/8t8v/tGSsrdKWJgAAQIECBAgQIAAAQIECBDo&#10;h8CVy8vLfmQqSwIENgpEn7IXam4Y3nu60lcyGEQfcc8+qT88PDw/P9+w4OGtRw/TzjuJp9gYbdrw&#10;xOoZk4+nTMkzK5aVCIoJrUwaD06Dm620+aG89Q9v3Xr58ePJrTob1khnDWNfhUqMSlkxjncNuNxy&#10;SxtsQ4nTq7ya+GrEGfh56tNpU9Ivm2PO+1TpeNJ2fkmTaFjp7HbwjZD1DVBDzJuKU/ibLm2yZ8+e&#10;RX8c3Qbtv64I9ERguuenLzu/J0XvVZqj0fzuy8Hgkx9f7FXubUn27Rd+WIS67Rr99uevLdb69adf&#10;t4WomXEmCzccLk7/bGawouq7gJ92+r4D+pq/nd/Xyvc9bzt/jztgge93C3usgqUJECAQIuDElBAl&#10;zxDogcDR3adPH80vYNmcb9Rn8HS9K2V5zBvvP72X+TvC6CPc1K6UaIqDGw9zw9gwPL9QifM05g+f&#10;P/8+f9z4ZJE8nwhmkXTgpCELz56JKrQhgOG9hzeuFpht+dExe3a9Js+uqScuZUq90ymWPn/8wfIF&#10;UWWWK5RbZLUxnfAmgryZBoPxt8Naj9Z0JxclDcixdDzR/q3LZPZ9uoXsAgDG34jlEildkbwFM/dA&#10;UDoeIkCAAAECBAgQIECAAAECBAgQIECAAAECBAh0X0BjSvdrLEMCwQLjT27Hr6xPnCcdKU8zm0pW&#10;1klrdZnOkPIxfnLsNIyUJozZ+jnDc9JN+Xj6u+cXQUaTwNKaQ2KYo+vzdpzR6VnQpEUemsqslifq&#10;ssg1DVhlXK/U2qcWbaktJf1Op8QFRGutKZP2ggLLBcSfsv1S0gnagctT5USa1WMVTbKdHGuPp4TJ&#10;WGg72QVVOmPp/ETKxlzePCgfD+1dIPqLNcm/2LT3eARAYDcCdv5unK1CgACBJgh4z29CFcSwewE7&#10;f/fmVmyCgJ3fhCqIgQABAgQIEEgVcJWPjUGAQG0CYZfp1LaciQgQINAlAVf57Kua5PcrP13dcbu7&#10;r4Kdv21zV/lsW7j6/K7yqW64lxlc5VOC3Xt+CbRahrjWoRbG0pPY+aXpKg608ysCVhxu51cELD3c&#10;zi9NV32gq3yqG5qBAAECuxFwYspunK1CgAABAgQIECDQRIGoJUJXRBMLI6YtC9j5WwY2PQECBBok&#10;4D2/QcUQyg4F7PwdYluqQQJ2foOKIRQCBAgQIEBgWUBjih1BgAABAgQIECBAgAABAgQIECBAgAAB&#10;AgQIECBAgAABAgQIECCwFQGNKVthNSkBAgQIECBAgAABAgQIECBAgAABAgQIECBAgAABAgQIECBA&#10;gIDGFHuAAAECBAgQIECAAAECBAgQIECAAAECBAgQIECAAAECBAgQIEBgKwIaU7bCalICBAgQIECA&#10;AAECBAgQIECAAAECBAgQIECAAAECBAgQIECAAAGNKfYAAQIECBAgQIAAAQIECBAgQIAAAQIECBAg&#10;QIAAAQIECBAgQIDAVgQ0pmyF1aQE+ilwcOPh0+nr4Y2DfhLImgABAgTaJvBs8mpb1OIlUFXAzq8q&#10;aDwBAgTaI+A9vz21EmmdAnZ+nZrmao+And+eWomUAAECBAj0TkBjSu9KLmECBAgQIECAAAECBAgQ&#10;IECAAAECBAgQIECAAAECBAgQIECAwG4ENKbsxtkqBAgQIECAAAECTRS4Nnk1MTIxEdimgJ2/TV1z&#10;EyBAoFkC3vObVQ/R7ErAzt+VtHWaJWDnN6seoiFAgAABAgQSAhpTbAcCBAgQIECAAAECBAgQIECA&#10;AAECBAgQIECAAAECBAgQIECAAIGtCGhM2QqrSQkQIECAAAECBAgQIECAAAECBAgQIECAAAECBAgQ&#10;IECAAAECBK5cXl5SIECAAAECBAgQ2K/As2fPogDcKbPfKlh9lwLTPT992fm7lLfWbgRGo9FuFrJK&#10;KwTefPPNRZxffPFFK2JuRZDD4bAVcQqytwJ+2ult6XueuJ3f8w3Q2/Tt/D2WfoHvdwt7rIKlCRAg&#10;ECLgxJQQJc8QIECAAAECBAgQIECAAAECBAgQIECAAAECBAgQIECAAAECBAgUFtCYUpjMAAIECBAg&#10;QIAAAQIECBAgQIAAAQIECBAgQIAAAQIECBAgQIAAgRABjSkhSp4hQIAAAQIECBDopkB04mvyxN1u&#10;JikrAmsCdv62N4UbRrYtbH4CBMIFvOeHW3mySwJ2fpeqKZdwATs/3MqTBAgQIECAwI4FrlxeXu54&#10;ScsRIECAAAECBAisCEx7I9yGu/uNQX735tMV3cC9L/mkv/ec3VfBzt+9eXLFfb3nX7lyZRFGP38J&#10;Y+f3c+fvN+smrG7n77cK+3rP32/WTVjdzt9vFez8ffnb+fuST/56wf/C3WMVLE2AAIEQASemhCh5&#10;hgABAgQIECBAoJsC0a8t/Oaim6WV1UYBO98G6aeAnd/PusvazrcH+ilg5/ez7rK28+0BAgQIECBA&#10;oLECTkxpbGkERoAAAQIECPRIwN9q6lGxpToR8PfJbIRmCoxGo2YGJqpWC7z55puL+L/44otW59KW&#10;4F2n1ZZKdTtOP+10u76yyxKw8+2NfgrY+Xus+wLf3zvaYxUsTYAAgRABJ6aEKHmGAAECBAgQIECA&#10;AAECBLosELWk6ErpcoHl1jMB3849K7h0CRAgQIAAAQIECBAgQKDpAhpTml4h8REgQIAAAQIECBAg&#10;QIAAAQIECBAgQIAAAQIECBAgQIAAAQIEWiqgMaWlhRM2AQIECBAgQIAAAQIECNQj4HCFehzNQoAA&#10;AQIECBAgQIAAAQIECBAgQCBN4Mrl5SUZAgQIECBAgACB/QpML8R1G+5+q2D1XQq4gXuX2tbKFUg2&#10;pnzy44u5z3ugAwJvv/DDIottF/23P39tsdavP/26A3qNTSFZ1uFw2Ng4BdYTAT/t9KTQ0lwRsPNt&#10;iX4K2Pl7rPsC32/V9lgFSxMgQCBEwIkpIUqeIUCAAAECBAgQ6KZA9PuL5O+PupmkrAisCdj5NgUB&#10;AgT6I+A9vz+1lmlSwM63H/opYOf3s+6yJkCAAAECrRDQmNKKMgmSAAECBAgQIECAAAECBAgQIECA&#10;AAECBAgQIECAAAECBAgQINA+AY0p7auZiAkQIECAAAECBOoSiA56ddZrXZjmaZGAnd+iYgmVAAEC&#10;FQW851cENLylAnZ+Swsn7IoCdn5FQMMJECBAgACB7QloTNmerZkJECBAgAABAgQIECBAgAABAgQI&#10;ECBAgAABAgQIECBAgAABAr0W0JjS6/JLngABAgQIECBAgAABAgQIECBAgAABAgQIECBAgAABAgQI&#10;ECCwPQGNKduzNTMBAgQIECBAgAABAgQIECBAgAABAgQIECBAgAABAgQIECBAoNcCGlN6XX7JEyBA&#10;gAABAgQIECBAgAABAgQIECBAgAABAgQIECBAgAABAgS2J6AxZXu2ZiZAgAABAgQIECBAgAABAgQI&#10;ECBAgAABAgQIECBAgAABAgQI9FpAY0qvyy95AgQIECBAgEDPBZ5NXj1HkH4PBez8HhZdygQI9FbA&#10;e35vS9/zxO38nm+A3qZv5/e29BInQIAAAQLNF9CY0vwaiZAAAQIECBAgQIAAAQIECBAgQIAAAQIE&#10;CBAgQIAAAQIECBAg0EoBjSmtLJugCRAgQIAAAQIEahG4NnnVMpVJCLRIwM5vUbGEulWB//t/+J+2&#10;Or/JCTRBwHt+E6oght0L2Pm7N7diEwTs/CZUQQwECBAgQIBAqoDGFBuDAAECBAgQIECAAAECBAgQ&#10;6J3AtCtFb0rvCi9hAgQIECBAgAABAgQIECBAYOcCGlN2Tm5BAgQIECBAgAABAgQIECBAgAABAgQI&#10;ECBAgAABAgQIECBAgEA/BK5cXl72I1NZEiBAgECjBM4eHN8flYpoeO/p3aNSI+sfFGeRiCr1D8uu&#10;XetkZYPIGHdxdjY4OjqoedaA6bJQmoyVn9azZ8+ih9wpky/lia4ITPf89GXnd6WqLc5jNIp/Kvnk&#10;xxdbnInQgwX+7p/+Ifns3/74l+ChhR/87c9fW4z59adfFx5vQLDA2y/8sHh2OBwGj/Mgga0I+Gln&#10;K6wmbbyAnd/4EglwKwJ2/lZYwyZd4PvdQhiYpwgQILA3ASem7I3ewgQIECBAoLUCFyd3jo9vf/y8&#10;tQkInAABAgQIECBAgAABAgQIECBAgAABAgQIECBAYDcCGlN242wVAgQIECDQFYFxU8rtx+ddSUce&#10;BAgQIECAQP8E/v0/Tv/3X/6fyX+iP+kfg4wJECBAgAABAgQIECBAgAABAjsS0JiyI2jLECBAgECW&#10;QHQJTqFXY+7xyUro6O48n8aH2rFdSb5jBd1ROtGJr8kTd3e0qmUI7FvAzt93Bay/N4GoASWrB2XD&#10;l/YWroUJ1CHgPb8ORXO0T8DOb1/NRFyHgJ1fh6I5CBAgQIAAga0IaEzZCqtJCRAgQIAAAQIECBAg&#10;QIAAgUYJhByLEvJMo5ISDAECBAgQIECAAAECBAgQIECg+QIaU5pfIxESIECAAAECBAhsS+Da5LWt&#10;2c1LoKkCdn5TKyOuLQqEd5yEP7nFcE1NoD4B7/n1WZqpTQJ2fpuqJdb6BOz8+izNRIAAAQIECNQs&#10;oDGlZlDTESBAgAABAgQIECBAgAABAo0SKNprUvT5RiUrGAIECBAgQIAAAQIECBAgQIBA0wSuXF5e&#10;Ni0m8RAgQIBADwTOHhzfH03yHN57eveoQsaLmQ5vPXp44yCa6eLkzu3H58kpw9aIY5qOTZlwZaLU&#10;LDanth7cRoKUyVbDrCwYGtLawjFx7BJU2KCHBpn1yBoeMu16EiGbI5Sowj4eRPdAR8Md3VHF0Nh2&#10;CUz3/PRl57erdp2MdjSa/lQyfn3y44udzLHPSZXuMvnlL67X4vbbn7+2mOfXn35dy5wmSRV4+4Uf&#10;Fn8+HA4pEdivgJ929utv9X0J2Pn7krfufgXs/D36L/D9bmGPVbA0AQIEQgScmBKi5BkCBAgQaItA&#10;1HZwfLzSlRLFProf/fGdk4vMNCbjZp0yi4fOH9/ePKqgSkZws/COH5zlzpca5jS7gNEp01cPKTfm&#10;Mg9EfSBZ9SiX5ziISa5rRc7dHA0lKsNqDAECBAgQIECAAAECBAgQIECAAAECBAgQIEBgDwIaU/aA&#10;bkkCBAgQ2I7Alx+ktB3ES0V9JqldDeMuiNWelKVRd548rx7whuNGZpNH/SUbuy5OF4fMpEUzur+p&#10;8SY1/uohVWdJmSEKa721aPHcWOm08LqbaxxNN25CStFvKFHh/A0gQIAAAQL9FSh9XEpEVmVsf8Vl&#10;ToAAAQIECBAgQIAAgT0IfPvwJ1cWr199HhLB57+aD0g8n/qHIbMtPRPPEgcV/aefPPy28FSFBsQK&#10;5ZaqOr5QsEUe/vbzz7dMVyQaz5YU0JhSEs4wAgQIEGicwPn57Pqe6G6W+PXo1mEc6ejjtVNTLk4+&#10;SFz7E93eEw+9Nzv9+3w0WroYqETmFycfL64IWFojWm2+TDRtSnyLxeaXDCwNT2Z3/viDDWfCrAVd&#10;PKSjuxObeM04lEqXMS2FdvYg2SSUWsrkdQtBtTh7kOx0WZozkU108sxKb09xog3hRMeKbn4FpeIh&#10;AgQIECBAgAABAgQIECBAgAABAgQIEFgR+PYPTxJ/n/Gj3wd1pmxBcdaR8tOPUuc+fe/VcaNKuaaR&#10;LUTbiiknzTKv/uavrQhWkBsFNKbYIAQIECDQKYFx18FSl8TBjYeJ1o/zL79aus8n2ZYybrN4eOMg&#10;5hg3Yiz1tZSWuvjqy1lrS7TI0hrRlNEyi96U88dPNl3oM85uafhKds+/Dw6xrpCCFwx6MNkKklrK&#10;ZBtP0IyDQWLOSSfNchPNWHBR5GX+ZhIFZu2xcIFpw1D4854k0A0BO78bdZQFAQIEQgS854coeaZ7&#10;AnZ+92oqoxABOz9EyTMECHRS4PN/e2/pnO2PfrPts0lSGMdNKRkdKctPj/tTNKeEbMRxU8qry6UN&#10;GeaZhgpoTGloYYRFgACB/ghEd7OEvzbedTMYDO+lHt1xdH129kl0ZctS70bcehANXW0YmZTg4Mb7&#10;ySNXSpbl++fzI1devprofFnMdnRzsch3z5c6Z5IL5me3YfBq5PWEVNIja9jZk/npNVELSfopLEd3&#10;EyfMhCyfnPP9ZN9RPDhR5OSZNY0kCknZMwQIECBAgAABAgQIECBAgAABAgQIEOiPwOe/n51Q8u67&#10;706zPn3yh91e/RK1UCSbUq5/+M3l2uuzWXCTAN97tYG9Ka/c+dMs6j/deaU/+0emOxLQmLIjaMsQ&#10;IECAwA4EhteP0ldJdKYkH0geiXEzY2jUmvLOoq2lbA4vXZ3fJzS6n9pbMz63Y/pKbY+ZrBuQ3XLb&#10;zcZoawmprEfGuLPT+X1Hh2+8ntbAMxmX6OIJWD+ec/hOelvKeJK4yIkzdZpIFJCxR4oKXJu8io7y&#10;PIG2C9j5ba+g+AkQIBAu4D0/3MqTXRKw87tUTbmEC9j54VaeJECgUwJxX8rP/uW169PUdtyZkjiy&#10;ZdKTktrX8dbvoq6PuDvl9L1/29eNQ50qv2RaI6AxpTWlEigBAgQI5AkcXn0p75Hlr+cdiTF7OqOt&#10;pcBaB1dfXjw9OyHmzknmySjpE2f2pRSII/FoHSGVWzlz1MXz72Zf29SXEnWRvP7GvM8nN4LEnJt3&#10;x6ILJW7uqZdo+ruhDa/cXDxAgAABAgQIECBAgAABAgQIECBAgAABAssC3z78zey8lOuvvfrKP9+c&#10;d6bssu1j0RozePeznLNG3vrdNx/OQhzs5cYh+4fAvgQ0puxL3roECBAgMBMY3pudFRLy/9Kvd5nN&#10;lH5NTjZ08aaF0kVbv4Dm/PHt+Q1GOfcTlV5088DmhRTYJxR1piT6fHJ04jkT4GlXR92eXyI0iO9D&#10;ah7RlvaCaQkQIECAQFcF/u6f/qFiatVnqBiA4QQIECBAgAABAgQIECCwSeDbPzw5nX79+s1/fmXw&#10;yp1/nV+Y89Hvd3Ugybd//fMsxHd/9lZuueLmmcHp19/kPu4BAl0R0JjSlUrKgwABAgQKCwQ3QhSe&#10;OWXA0d2n9zKuBJqdoXK86waVBoYUKB1fshM4oOxj7SUqm7FxBAgQIECgawL/67//z6VTqjK29KIG&#10;EiBAgAABAgQIECBAgEC4wEpfSjTwrZ8tOlN+8/Db8JkqPPnN17PemLA5Ep0pf/7rSoSf/+rK7PWr&#10;7LaaoIdmscTPTuf9ySaTbx/+ZLb6xscGq5NeubIh2hWUtbFpQ2cPvfreHPb0vVezXOKg53RFwgkr&#10;madqEdCYUgujSQgQIECAQL5A1OUQvbLaUwaDcYPKjptTGhhSvuNun0C0W2+rESBAgACB2gTqOuyk&#10;rnlqS8xEBAgQIECAAAECBAgQIDATWO9LSXamnD75w046U159rdjlPK/c+dPl9JVz70+1Ok86Nn46&#10;u+doPtW0wyO8j2QlhGnHyOqkg8FHP81rehnM2lnWxoYMzYCYRBN3r8RPTeYsn2U1d6OzBDSm2BsE&#10;CBAg0FuB+NyN+PaW7WNMGx2yWlRG9++cXGw/iOUVGhjSZoL4rJtwquArox7eOFiftXVE4TCeJECA&#10;AAECnRcod/BJuVGdx5QgAQIECBAgQIAAAQIEGiTw+b/Nj9SY3OMze8VnpuyoMyV5Oc97r5Zu+qgV&#10;9ut/+0lax8ZsjahxY/OZKGmxjBtd1ltSEk+Om14yss8bGw0t6hZ1pWyMZtItU3TSWmtgshUBjSm2&#10;BAECBAj0VuDg6suz3M+ff79JoUwfRIBqerPD+Zdf7bwzZRHsbkK6eP5dGk9wo1DG+EpzBtRr+shu&#10;iILD8WB1gWeTV/V5zECgXQJ2frvqJdoSAivHnBTtMll53qEpJUpgSHMEvOc3pxYi2aWAnb9LbWs1&#10;R8DOb04tREKgXoH4gpI2/Kd6c9882+e/nx8HkuxLWToz5b1/y74Rp75QX7nzr/P7g2aHh+TcmVPf&#10;0hkznX700fQWnOsffjM7nSX6f998OD/aZTA4fe+/FLrp6PNfJRtd3v0snnVp3o9+mtLx8u3D/7K4&#10;lGcwSI5NRPTRT+Mukrd+N5k+/mqcxu/emuT17cPfLM6CWcoxGvZZohi7us5p6xXtwgIaU7pQRTkQ&#10;IECAQDmBwE6Is9NRufnno84eHM9eGTf1RM0Oj24dzh7P6ZKpFkojQspo9Dl4/Y2ZQU5zToFGoUTz&#10;UdGGnwZWrZ7am4UAAQIECPRB4G9//MvKP7/8Rfzrt80C0ZPrw/uAJkcCBAgQIECAAAECBAi0SiDu&#10;S3n3X+8szksZp/DWvyw6MD76/S46UwZv/S7Z9DGOYXpnzvRV/HSSWgoxbthYuixofIdQHGeR1pRE&#10;H8ikDWTWHjILc2ne07VmoPhgm0mfTHJsNDIO6KPwLpLEHU4ffrN6IVLU1rLoTVmPphZak5QR0JhS&#10;Rs0YAgQIEOiGQKIT4vGTs6ycKvelDOIGmNFp1jJxB8VObLcWUkCzTyZoWD0uTj4u0Ch0dH04Az3f&#10;UOPBYL0NZWtEOymwRcIFrk1e4c97kkA3BOz8btRRFkUFQnpTQp4puq7nCexXwHv+fv2tvi8BO39f&#10;8tbdr4Cdv19/qxMgsGOBRKvEuz+bnqIRvxKX6xTodqiUwXLTx/JUiSaV3fWovPvZasPGJKgozrhr&#10;48kfvg1KOnFn0of/dbkJaD7+lTv/dd4NtEyeLFRaSImB4VcvffP19ECYweAf/36pJ2n2p4nWpD//&#10;NSzHIAgPVRHQmFJFz1gCBAgQaLlA3AkxGN1PPc3k4uTO/QJtEOkeyWU+Pkm9qCfRbTG8frR91q2F&#10;lDiiJL0R5OxBNuhSPe6kSp09uP34vIhP3JmSVePBIFHlw1s3Z/xbIyoSvWcJECBAgACBegWivpOs&#10;1pMNX6o3BrMRIECAAAECBAgQIECAQGWB+MiMwXpfStR+8c8358dmhnc7VA5q3JyycmPO6pyzHpX4&#10;1prKi6ZPcP3Df1nt1lk8+NbP5nfdBNpkn02TXDy+0Ghp2riHJK1Q4wniYgXGMxi8+tq8vMkbgBLR&#10;zEoRVSO1PWdL6qbdKKAxxQYhQIAAgT4LHNx4f3GFzuj+8fFSc0rUrnBcsAsiw/LgxjvxuR23j1db&#10;LqLTOuJ1dtKXMhiUDynndpz4oJGoEWQ51THo8cY+n2Q9zh+vSo1PNSneJnR0994cfxzRqv5ylYfv&#10;3DiYF7E8UZ+/peROgAABAgTaIBD1oHz2v/z3i3+0pLShaGIkQIAAAQIECBAg0F+BcatDe147qlNO&#10;X8pyZ8ra3TJbDjJuikhcnLO85kc/vXJlm80p12/+c9pBIrMgEp0pX3+Tj/HtX/88e+j6a69uenzR&#10;LnIaTxsyuHgXySt//4+LQMaW+7svKZ/PE3MBjSn2AgECBAjsWWDcK1DslXq0Sdkskq0Qg0njwuJV&#10;T1PKNLBkd8Rg3HKRfCWaLYb37u7gvJS6Qlokkmi1SbRzRMsspToHHd6LW0VW63Zw42Hii8tSM6fD&#10;W7cWnSZBZT+6+2jRfrQS0nGy9ejw1qNl/QZWLShhDxEgQIAAAQIECBAgQIAAAQIECBAgQKDDAsmr&#10;ZTJOBonP7xgMPvr953vCSPSorDWpRA0VW+tNSb/gZoEQHzgSctFNfOZJ4k6iSTPIyuvV9+YX7MTT&#10;5l26U7Iwb/1ucSHRbIZEbFtjLRmsYVMBjSl2AgECBAj0XSBqhXia3SgxGBzeupdoayitdXR34yrR&#10;vFFfxNOdtaWM8ygZ0tHNNY/z59/HMJunHd7LSzIan2wkWREf3nt442rRKuTVOJoviuthfFrKfIGS&#10;REXj8zwBAgQIECBAgAABAgQIECBAgAABAgQIBArEV8sMNrRK/PSjxXT760xJZDRrUkk2VHz0m4ff&#10;BuZc6LGck00KzVXXw3XH9NbvLld7U+ahzs5Q2V7fT10mPZtHY0rPCi5dAgQIEEgViPoPnqb0jUTN&#10;Ck+jdoXB8/Na3CarpLWnjFtSxgstbpGpZbmQSUqFlNLm8d3zi+Ryk2nXuksmnEGtN+MV1qXCx6el&#10;npNqZlyliELsPUOAAAECBAgQIECAAAECBAgQIECAAAEChQUSfSmhY7fVARK6fuK5qKHimw+vz/7g&#10;9MkfttGZkrhKp0SEdQ6Jb/Kpc9bZXBFl9MpqT4lOytnyhUlbSKnTU16JqtXpBCVHgAABAgQqC5w9&#10;OJ7eIhM1kOyje6RyAiZogcCzZ8+iKK9du9aCWLsVIvl91XMqP33Z+buvgp2/Yj4aTf6LfvL65McX&#10;d18RK+5e4O0XfthZ0X/789cWa/360693n2x/VkyWdTgsdvtjh5W85++ruH7a2Zf8dF07f1/+dv6+&#10;5O38Jsj7X7h7qcLibcfvFvbiv69FP//VlcRhKKFRXP/wmz/deSXxdDzNu59d/u6t6VdS/3DjEvGI&#10;tRU2jMtaJ2j9zIe+ffiT2W06iZTSoogfXAo644+DgspKtsrgjHgyXdN3RpG6hO4mz5URcGJKGTVj&#10;CBAgQKAbAhcnd46nrzsnSwd+LKd38fy72R+8fHX3Z5p0g1oWBAgQIECAAAECBAgQIECAAAECBAgQ&#10;IECgqsC3D38zv6In6r7IeyXOJnnv3z6vunba+FdfW5x+8vU321hgbc6QQ0j+/NeNB7F88/XpbNp/&#10;/Ptks056/HGKOdNuTr/S4CDZ6Qkqq6eobOlUmqCIPJQU0JhiPxAgQIBAfwUOrr48S/788ZOzDIeL&#10;kw8ez27yGV4/6i+WzAl0VCD6+zT+Sk1HayutTQJ2vv1BgACB/gh4z+9PrWWaFLDz7Yd+Ctj5/ay7&#10;rAn0TeDbPzyZ91S8+7PZMScbDF7555vzvpHBR7/fRmfKK3//j/P1d3RfUNxVkp345rt84ruQrr/2&#10;av4OilMs0ePx1s/ena2wKaborJPZ61chRcp9fPm+pB11DOVL9vwJjSk93wDSJ0CAQL8Fjq4vDvge&#10;3T8+frDanBLd4XN8e96Wcnjrpr6Ufu8X2RMgQIAAAQIECBAgQIAAAQIECBAgQIDA/gQK9qUMBkud&#10;Kb95uPEckXJpvfUvHy7OTHnvvwStkDz1Zbm7JuBwkrirZFO8G5pkEqtfv/nP+QemDAaJ5pKN586k&#10;9ovEKWV3BsU5hXQbDQYhcyY6hsoV1qi6BTSm1C1qPgIECBBok8DRzVuHcbzj5pSl1/3R4ovDew9v&#10;uMenTbUVKwECBAgQIECAAAECBAgQIECAAAECBAh0SeDzf3uvyHkp49RfufOv8yM7BiUO/AjQW1rh&#10;vVd/kteb8vmvXp1ncf3Df1k+9SVxOEl6C8jnv/rp/CajzaGdvvdq6uEjidUH7/7rnZC+lGRnyuCj&#10;n2acafLtw5/MQ1tKK8Hz0U9TcRI5hfWlJNuNsjpwspt/Akrqka0IaEzZCqtJCRAgQKAtAgc3Hj5K&#10;9qakxn1469HTu05LaUtNxUmAAAECBAgQIECAAAECBAgQIECAAAEC3RNIHBYS2MEwNojP+9hSZ8rg&#10;rd99tmh+GUQdIeNbadLaN6Yniiw6S65/+F/XGkPis0CiFpArS30cUedHYnBAdaMJlsMYrx/3tbz7&#10;2e/y70KaLZPMcDztSoPJOLRFt81av8vSmTKvLoc0HpkAWe7Tyb5DKNHtMvZe7XeJEk2EE3DlU4Cm&#10;RyoLaEypTGgCAgQIEGi5QNSb8jR63Vvc6pPIZ9yS8vSps1JaXmLhEyBAgAABAgQIECBAgAABAgQI&#10;ECBAgEDLBcr1pSx3pmy8iqa8z1u/u0z0poznGbdvrL6WDjt597M/pZxXkjx+ZTBvcpnOM2+1ePez&#10;laVSwn73w9n9QkthJNa//uE34W0p4wXe+t03iyuLVgKLQ4ueS5v4lTt/SoS8FFLcPzJIB5klN2v3&#10;iVti0pqBFt6JRIu035Svv5EhAhpTQpQ8Q4AAAQI9EDi6O25PWXlpSelB5aVIgAABAgQIECBAgAAB&#10;AgQIECBAgAABAg0XSNzNMihwXso4q8SZKYOPfv/5dhKNelMuk70bG1aJmjcuL7P6QtZ7XJIzvftZ&#10;5sClBf/+zp+yg4nWT2uKyXGJ2ktWu29WR0TRZUy8OatB1JWSllfirJX5UqdffzP7j3lTTppkwrS2&#10;syPMuiKgMcWWIECAAAECBAgQ6K/As8mrv/nLvK8Cdn5fKy9vAgT6KOA9v49Vl/NgYOfbBf0UsPP7&#10;WXdZE+iNwLd/eHI6S/b6h8s3vuQbJBscPvrNw2/zR5R7Yty7MX5lHWky6Ui5zGreWKw57nFZb3KJ&#10;ejey21lS4p0EsxrJZJISXSmz+SeRpaU3zWzjISwZYzeOTGmG+fNf4/LlhFM+z3LlN2qzgMYUO4QA&#10;AQIECBAgQIAAAQIECBAgQIAAAQIECBAgQIAAAQIEGisw7/ko11eRGD1vy5g2NYxfiXaK1D8sbhJP&#10;M19j+v+LdEokQ14JczH9SiNIPGTxhdVIit3fk5F5SnrBma2NzR25MmL9+SrhFK+tEaUFNKaUpjOQ&#10;AAECBAgQIECg9QLXJq/WpyEBAgUF7PyCYB4nQIBAiwW857e4eEKvIGDnV8AztMUCdn6Liyd0AgQI&#10;ECDQdYErUYNV13OUHwECBAgQIECg6QLT22R0SDS9TuKrTyB5g5KdX5+rmUoKjEajkiMNIxAg8Oab&#10;by6e+uKLLwJGeKQGgeFwWMMspiBQQcBPOxXwDG2xgJ3f4uIJvYKAnV8Br+rQBb7fLVSlNJ5AJPD5&#10;r6789KOJRHTjTy1nq2AlEAs4McVuIECAAAECBAgQIECAAAECBAgQIECAAAECBAgQIECAAAECvRX4&#10;9uFvpl0pg8H1117tLYPEtyagMWVrtCYmQIAAAQIECBAgQIAAAQIECBAgQIAAAQIECBAgQIAAAQLN&#10;FPj24U+uTF+vvnc6C/H6zX9+pZnRiqrNAhpT2lw9sRMgQIAAAQIECBAgQIBAZQFXflQmNAEBAgQI&#10;ECBAgAABAgQIECDQPoFv//Bk3o6yCP7df72jL6V9pWx+xFcuLy+bH6UICRAgQIAAAQLdFpheiOs2&#10;3G5XWXZJATdw2w/9FLDz+1n36O+dLRLv5y9h7Px+7nxZ2/n2QD8F7Px+1l3Wdv4e98AC32/V9lgF&#10;S7da4PNfXfnp/AKfcSLvfnb5u7danZHgGyvgxJTGlkZgBAgQIECAAAECWxeIfn+R/P3R1tezAIFm&#10;CNj5zaiDKHYtYOfvWtx6zRCw85tRB1HsWsDO37W49ZohYOc3ow6iIECAQJsE3vpd9BcoEi9dKW2q&#10;Xsti1ZjSsoIJlwABAgQIECBAgAABAgQIECBAgAABAgQIECBAgAABAgQIECDQFgFX+bSlUuIkQIAA&#10;AQIEuizgKp8uV1duaQIOOrYv2igwGo3aGLaY9y7w5ptvLmL44osv9h6PAOoVGA6H9U5ots4I+Gmn&#10;M6WUSCEBO78Ql4c7I2Dn77GUrvLZI76lCRAgUEjAiSmFuDxMgAABAgQIECBAgAABAr0TiFpSdKX0&#10;ruoSJhAm4M0hzMlTBAgQIECAAAECBAgQINBrAY0pvS6/5AkQIECAAAECBAgQIECAAAECBAgQIECA&#10;AAECBAgQIECAAAEC2xPQmLI9WzMTIECAAAECBAgQIECAQOsFHIfQ+hJKgAABAgQIECBAgAABAgQI&#10;ECBAYK8CVy4vL/cagMUJECBAgAABAgQG0wtxr127xoJATwTcwN2TQncjzWRjyic/vtiNpGSxDYG3&#10;X/hhMW1yq/z2568t/vzXn369jaXNuXuBZLmHw+HuA7Bi8wX8tNP8GolwGwJ2/jZUzdl8ATt/jzVa&#10;4Put2h6rYGkCBAiECDgxJUTJMwQIECBAgAABAgQIECBAgAABAgQIECBAgAABAgQIECBAgAABAoUF&#10;NKYUJjOAAAECBAgQIECgMwLRX6xJ/sWmzuQlEQKbBex8O4QAAQL9EfCe359ayzQpYOfbD/0UsPP7&#10;WXdZEyBAgACBVghoTGlFmQRJgAABAgQIECBAgAABAgQIECBAgAABAgQIECBAgAABAgQIEGifgMaU&#10;9tVMxAQIECBAgAABAnUJRDcQu4S4LkzztEjAzm9RsYRKgACBigLe8ysCGt5SATu/pYUTdkUBO78i&#10;oOEECBAgQIDA9gQ0pmzP1swECBAgQIAAAQIECBAgQIAAAQIECBAgQIAAAQIECBAgQIAAgV4LaEzp&#10;dfklT4AAAQIECBAgQIAAAQIECBAgQIAAAQIECBAgQIAAAQIECBDYnoDGlO3ZmpkAAQIECBAgQIAA&#10;AQIECBAgQIAAAQIECBAgQIAAAQIECBAg0GsBjSm9Lr/kCRAgQIAAAQIECBAgQIAAAQIECBAgQIAA&#10;AQIECBAgQIAAAQLbE9CYsj1bMxMgQIAAAQIECBAgQIAAAQIECBAgQIAAAQIECBAgQIAAAQIEei2g&#10;MaXX5Zc8AQIECBAgQKDnAs8mr54jSL+HAnZ+D4suZQIEeivgPb+3pe954nZ+zzdAb9O383tbeokT&#10;IECAAIHmC2hMaX6NREiAAAECBAgQIECAAAECBAjsWuDv/ukfdr2k9QgQIECAAAECBAgQIECAAAEC&#10;XRTQmNLFqsqJAAECBAgQIEAgTODa5BX2rKcIdEfAzu9OLWWyNYFpV4relK0Bm3h3At7zd2dtpSYJ&#10;2PlNqoZYdidg5+/O2koECBAgQIBAQQGNKQXBPE6AAAECBAgQIECAAAECBAgQIECAAAECBAgQIECA&#10;AAECBAgQIBAmoDElzMlTBAgQINBTgYuTO8eL14OzEIWzB/MBiefD/zBkiYrPpAYTMGfZcQFTb++R&#10;vKAvzs4u1lbPG7S9cM1MgAABAgQINEEgeVCKQ1OaUBExECBAgAABAgQIECBAgAABAq0W0JjS6vIJ&#10;ngABAgS2LHDx1Zfn8RKj06DOlC3HZPq6BCZdR7c/fl7XfOYhQIAAAQIECBAgQIAAAQIECBAgQIAA&#10;AQIECBBYE9CYYlMQIECAAIFMgbMnjxN9KYPB6OOT9dM1+LVRYNyUcnu5um1MQ8wECBAgQIBA/QLr&#10;R6Q4NOXf/+N0/Z/66c1IgAABAgQIECBAgAABAgQIdFRAY0pHCystAgQIEKhB4Ox0NJ1lOBxO/8P5&#10;l1/V2JlydPfp7HX3qIZwTUGAAAECBAgQIFBRIKsHpbe9KdN+lFTVDV+qWAXDCRAgQIAAAQIECBAg&#10;QIAAgY4JaEzpWEGlQ4AAAQL1CcR9KddvXj2czltvZ0p9sZqJAIGSAs8mr5KDDSPQWgE7v7WlEziB&#10;nQpktaQkgwh5ZqdBW2xNwHu+TdFPATu/n3WXtZ1vDxAgQIAAAQKNFdCY0tjSCIwAAQIE9itwcfLx&#10;7LyUw6svHbz+xrwz5fGTs/0GZnUCBAgQIECAAIGtCGw+FqVvh6aEd5yEP7mVspmUAAECBAgQIECA&#10;AAECBAgQaLyAxpTGl0iABAgQILAXgYuvvjyfLnz4xusHg4Mb78xu8xmMTnWm7KUkFiWwFYFrk9dW&#10;pjYpgQYL2PkNLo7QCDRCoGivSdHnG5Fkb4Lwnt+bUkt0ScDOtyH6KWDn97PusiZAgAABAq0Q0JjS&#10;ijIJkgABAgR2LbDSlxItf3R90Zny8clFLfGcPTievR5k9rrEz+Q/uxLU6tA7NYWdXGYtvOxMlqOr&#10;Ma8pTMGFbz+e9R0Nzh/fzq1CFHvpTGvZKiYhQIAAAQIEti4QciBKyDNbD3T7C5TrMik3avvZWIEA&#10;AQIECBAgQIAAAQIECBDYv4DGlP3XQAQECBAg0DyB9b6UZGfK+Zdf1dOZsjHxaSfE/dl9QvGjo/vR&#10;H29uMrk4uZMydNKBEdq/kV+TSXxr4U2i27hI+bymaaWQjIMNYMnPKf2JspmWXc84AgQIECBAYOcC&#10;Pek42bmrBQkQIECAAAECBAgQIECAAAECYwGNKfYBAQIECBBYEzh7Mj9PY3KPz+wVn5my9c6UcQvG&#10;ektKIs5xk0lG+0fURhEfB7KWWtS/8eC0eslPH2yKb3Q/o3GmQl6b05plFLHU13kznbNkptWJzUCA&#10;AAECBAg0UqDzLSxVDj6pMraR1RYUAQIECBAgQIAAAQIECBAgUI+AxpR6HM1CgAABAl0SODudH1OS&#10;7EtZOjPl8ZPMy3eqS5w9SHaWDO89Tbwe3TqcL5Da/nH2INnQsjR2PnQ0WjuFpWjM8ykObz2KY0uE&#10;Ft2P88H6xUEV8lpKa1kkCiC58ijnoqWju5OI4yFxDneP1h3KZZri+SzvVbQGnidAgAABAgTqEija&#10;a1L0+briNA8BAgQIECBAgAABAgQIECBAoKUCGlNaWjhhEyBAgMD2BOK+lOE7NxbnpYzXO7q5aAsZ&#10;nW6rM+Xi5ONFX8y472O5XeLgxsO4qeJ8tT8mMXYwbt9YGjse+vTesC648fwPkz7j+ePpz59/v7xS&#10;lbwSrUIRyVoDydLK9R9nUzTTuoTNQ4AAAQIECBAgQIAAAQIECBAgQIAAAQIECBDogIDGlA4UUQoE&#10;CBAgUKdAon9ieH31CI2D19+YH1iSdzJH2ZgS1wjden+5L2Y+5cGN9+cNMstRJMc+Sjv/I+qtuVtP&#10;a8rwXur88XVHg++eXyQNKuW1OMJmtVUoXiGxcln69HGFM613ebNtXWB6ls3Wl7EAgYYJ2PkNK4hw&#10;9ilQ7viTcqP2mae1eyzgPb/Hxe916nZ+r8vf4+Tt/B4XX+oECBAgQKDpAhpTml4h8REgQIDAbgUu&#10;vvryfLbiel/KYJDoTKn/ZI7xutnHtSQdDm68Mzv5JBlF1hVEy4KJY1/K06bZTGaL+0OWj0ypklfU&#10;TTO/MCi922ay8ktXZz1Da2e1lE8zGlk400qrGUyAAAECBAgQIECAAAECBAgQIECAAAECBAgQ6JqA&#10;xpSuVVQ+BAgQIFBJIKcvZbkzZfUinUorTwdfPP9uNsvh1Zc2zZfShpEY+8brS1cQLU+UaK4pG3Fm&#10;t0bWhFXyyg/y7MHx8fHtx/OOovwB4U8UzjRr6mt5r/CYPFmvwLQy9c5pNgLNF7Dzm18jEe5GoMrB&#10;J1XG7iY7qxCYCnjPtxP6KWDn97Pusrbz7QECBAgQIECgsQIaUxpbGoERIECAwB4EkvfN3Fy9x2ca&#10;T3xYyWAwOj2rOcjvn8+7K84f3466LTJfcRvG4sqceOzLVzf0pUQpXH255rBzp6uS1+rkkzaUpdf9&#10;UW4AHiBAgAABAgQIrAhU7yypPoOiECBAgAABAgQIECBAgAABAgT6IKAxpQ9VliMBAgQIBArE980M&#10;NvSFJNog6u9MCYy02mOL41aqTbPj0fOGFG0oO4a3HAECBAgQINAngV/+4nrpdKuMLb2ogQQIECBA&#10;gAABAgQIECBAgEDzBTSmNL9GIiRAgACBXQkk+lJClxx9fHIR+qznygtcnNw5zm5IObz16OnTR7cO&#10;y89vJAECBAgQINAzgboOO6lrnp7xS5cAAQIECBAgQIAAAQIECBDol4DGlH7VW7YECBAgsEGgRF/K&#10;YHD+5Vfb6UwZ3nsa9np4Y+O9PWkJxxfr7H5DlMnr4uSDx/MrjqKIJ30oyVcJgt0nbkUCBAgQIECA&#10;QEsEyh18Um5US0iESYAAAQIECBAgQIAAAQIECFQS0JhSic9gAgQIEOiOwMXJx6NZNgG9E/HxHOeP&#10;n5zVpxBfsvPd86INL8FjL55/V1/EYTMFx5Y23dmTRVvKpDTpfSj77LYJQ/AUAQIECBAg0BCBeo85&#10;qXe2hhAV7TIp+nxD0hQGAQIECBAgQIAAAQIECBAgsBsBjSm7cbYKAQIECDRd4OKrL+dncgyvH+VG&#10;e/D6G4uLY0an9XWmHFx9ebZ28aNY4phyxu6hhaNKXnEfzeGtm5ml2UO3Te4u8UArBJ5NXq0IVZAE&#10;ahSw82vENFUbBf72x7/U+08bEXJjDu81CX8yd1EPbEPAe/42VM3ZfAE7v/k1EuE2BOz8baiakwAB&#10;AgQIEKhFQGNKLYwmIUCAAIG2CxTsSxkMljpTPj4perpJptfR9eHsa5uPYjl7cDx7PVi0xSQ6UzYc&#10;45I4GmaHVauQV9xH8/LVzFuLEqeq7DArSxEgQIAAAQIEuiwQ0nES8kyXjeRGgAABAgQIECBAgAAB&#10;AgQIBAhoTAlA8ggBAgQIdF4geVlMwHkpY4+DG+/MW0gGxU83yRaNOzgGo/tx08nSgIuTO/dn9w4t&#10;HSKS6JYZ3b+T2i1z9uD24l6cnZa1fF7xNUBZZ9MkPHaak8U6IXBt8upEKpIgUEDAzi+A5VEC/RaI&#10;+k6yWk82fKnfZo3L3nt+40oioJ0I2Pk7YbZI4wTs/MaVREAECBAgQIDAXEBjir1AgAABAgQGZ6ez&#10;No/BIOQen5lYotWi1s6Uu/cWHS+j+8fHKw0mURPGcdxbMnznRvIQkYMb79+aXzF0/vj2ytjxKSvz&#10;hpbdV/2obF5L7TZpHAmP4LSq3C0UvIgHCRAgQIAAAQLdEJj2oKz8043UZEGAAAECBAgQIECAAAEC&#10;BAjsQEBjyg6QLUGAAAECDRco15cyGCQ7UzbcnVM4+6O7jxbtJYPBuMEk8UoceHJ469Hdo5XZD248&#10;jPtaVsbOmlIOb91adL4Ujq3KgLJ5JQ+n2cCxCO2754VuVloAp58xUyVjYwkQIECAAAECBAgQIECA&#10;AAECBAgQIECAAAECvRfQmNL7LQCAAAECvRe4OPm4zHkpY7dEZ8og65qZUr5Re8nTRH9J2hzDe08f&#10;Lp2Wsnjo6O7TZGPLyuDhvYc3rpYKqoZBZfNabmlJCyRq0lmAnT//Pj/Wo5uJ5p/p40Hj8mf2BAEC&#10;BAgQIECAAAECBAgQIECAAAECBAgQIECAQCygMcVuIECAAIGeC1x89eX5jODw1s3VA0hycJLdDaOP&#10;Twod1JHnHvWXRK+U9pSoByP6wtpZKcn5xg0g62OjXpaccXkx1fH1cnlNMkrrt5lqjJt04jahoCah&#10;lCaZgket1KFhDgIECBAgQIAAAQIECBAgQIAAAQIECBAgQIBAxwWuXF5edjxF6REgQIAAAQIEGi/w&#10;7NmzKMZr1641PlIBEqhHYLrnpy87vx5Ts2xNYDRanK02+OTHF7e2jolbL/D2Cz8sckhuld/+/LXF&#10;n//6069bn6cEJgLJcg+H+7kpUykaLuCnnYYXSHhbErDztwRr2oYL2Pl7LNAC3+8W9lgFSxMgQCBE&#10;wIkpIUqeIUCAAAECBAgQ6KZA9PuL5O+PupmkrAisCdj5NgUBAgT6I+A9vz+1lmlSwM63H/opYOf3&#10;s+6yJkCAAAECrRDQmNKKMgmSAAECBAgQIECAAAECBAgQIECAAAECBAgQIECAAAECBAgQINA+AY0p&#10;7auZiAkQIECAAAECBOoSiA56ddZrXZjmaZGAnd+iYgmVAAECFQW851cENLylAnZ+Swsn7IoCdn5F&#10;QMMJECBAgACB7QloTNmerZkJECBAgAABAgQIECBAgAABAgQIECBAgAABAgQIECBAgAABAr0W0JjS&#10;6/JLngABAgQIECBAgAABAgQIECBAgAABAgQIECBAgAABAgQIECCwPQGNKduzNTMBAgQIECBAgAAB&#10;AgQIECBAgAABAgQIECBAgAABAgQIECBAoNcCGlN6XX7JEyBAgAABAgQIECBAgAABAgQIECBAgAAB&#10;AgQIECBAgAABAgS2J6AxZXu2ZiZAgAABAgQIECBAgAABAgQIECBAgAABAgQIECBAgAABAgQI9FpA&#10;Y0qvyy95AgQIECBAgEDPBZ5NXj1HkH4PBez8HhZdygQI9FbAe35vS9/zxO38nm+A3qZv5/e29BIn&#10;QIAAAQLNF9CY0vwaiZAAAQIECBAgQIAAAQIECBAgQIAAAQIECBAgQIAAAQIECBAg0EqBK5eXl60M&#10;XNAECBAgQIAAgQ4JTA/tuHbtWodykgqBTQLJg2rsfHul4QKj0ajhEQqv4QJvvvnmIsIvvvii4dEK&#10;r4TAcDgsMcqQzgv4aafzJZZgqoCdb2P0U8DO32PdF/h+t7DHKliaAAECIQJOTAlR8gwBAgQIECBA&#10;gAABAgQIECBAgAABAgQIECBAgAABAgQIECBAgEBhAY0phckMIECAAAECBAgQIECAAAECBAgQIECA&#10;AAECBAgQIECAAAECBAgQCBHQmBKi5BkCBAgQIECAAAECBAgQ6KmASzp6WnhpEyBAgAABAgQIECBA&#10;gAABAgQI1CRw5fLysqapTEOAAAECBAgQIFBSYHohrttwS/IZ1kIBN3C3sGhCrkHAzq8BsYVTXLly&#10;ZRF1P38JY+e3cNsKuQYBO78GRFO0UMDOb2HRhFyDgJ1fA2LZKRb4fqtWltA4AgQI7EjAiSk7grYM&#10;AQIECBAgQIAAAQIECBAgQIAAAQIECBAgQIAAAQIECBAgQKBvAk5M6VvF5UuAAAECBAg0UcCJKfuq&#10;Cvn9yk9X97eadl8FO3/35tMV1/8m5Wg02lcw1t2ZwJtvvrlY64svvtjZuhZqvsBubgrznr+vneBv&#10;z+9LPvnfuX7O3H0V7PzdmydX9J6/L387f1/yyf+R5T1/j1WwNAECBEIEnJgSouQZAgQIECBAgAAB&#10;AgQIECBQp0DUkqIrpU5QcxFooYA3gRYWTcgECBAgQIAAAQIECBAgUEZAY0oZNWMIECBAgAABAgS6&#10;IRD9fRp/paYbpZRFIQE7vxCXhwkQINBqAe/5rS6f4EsL2Pml6QxstYCd3+ryCZ4AAQIECHRbQGNK&#10;t+srOwIECBAgQIAAAQIECBBonMB//ud/Ni4mAREgQIAAAQIECBAgQIAAAQIECBDYjsCVy8vL7cxs&#10;VgIECBAgQIAAgVAB90CHSnmuKwJu4O5KJeVRTGCx85ONKZ/8+GKxWTzdVIG3X/hhEVqyrL/9+WuL&#10;P//1p183NXxx7U4guVWGw+HuFrbSbgX8tLNbb6s1RcDOb0olxLFbATt/t95Lqy3wHYi7xypYmgAB&#10;AiECTkwJUfIMAQIECBAgQIAAAQIECBAgQIAAAQIECBAgQIAAAQIECBAgQIBAYQGNKYXJDCBAgAAB&#10;AgQIECBAgAABAgQIECBAgAABAgQIECBAgAABAgQIEAgR0JgSouQZAgQIECBAgAABAgQIECBAgAAB&#10;AgQIECBAgAABAgQIECBAgACBwgIaUwqTGUCAAAECBAgQINAZgegq4uRV0J3JSyIENgvY+XYIAQIE&#10;+iPgPb8/tZZpUsDOtx/6KWDn97PusiZAgAABAq0Q0JjSijIJkgABAgQIECBAgAABAgQIECBAgAAB&#10;AgQIECBAgAABAgQIECDQPgGNKe2rmYgJECBAgAABAgTqErg2edU1m3kItEXAzm9LpcRJgACB6gLe&#10;86sbmqGNAnZ+G6sm5uoCdn51QzMQIECAAAECWxLQmLIlWNMSIECAAAECBAgQIECAAAECBAgQIECA&#10;AAECBAgQIECAAAECBPouoDGl7ztA/gQIECBAgAABAgQIECBAgAABAgQIECBAgAABAgQIECBAgACB&#10;LQloTNkSrGkJECBAgAABAgQIECBAgAABAgQIECBAgAABAgQIECBAgAABAn0X0JjS9x0gfwIECBAg&#10;QIAAAQIECBAgQIAAAQIECBAgQIAAAQIECBAgQIDAlgQ0pmwJ1rQECBAgQIAAAQIECBAgQIBABwX+&#10;7p/+oYNZSYkAAQIECBAgQIAAAQIECBAgsDUBjSlbozUxAQIECBAgQIBA4wWeTV6ND1OABGoWsPNr&#10;BjVdnwSmXSl6U/pU89bn6j2/9SWUQCkBO78Um0GtF7DzW19CCRAgQIAAge4KaEzpbm1lRoAAAQIE&#10;CBAgQIAAAQIECBAgQIAAAQIECBAgQIAAAQIECBDYq8CVy8vLvQZgcQIECBAg0BiBswfH90dB0Rze&#10;evTwxkHmo/FEw3tP7x4FTdmwhzqQQsNE88KZHtpx7dq1vAd9nUBHBJIH1dj5HSmqNAIEFjv/P//z&#10;PxePf/LjiwFDPdIIgZWDUv72x78kw3r7hR9Sy/rbn7+2+PNff/p1IzIRxF4FkltlOBzuNRaLb1HA&#10;TztbxDV1gwXs/AYXR2hbFLDzt4ibN/UC3+8W8qh8nQABAnsWcGLKngtgeQIECBBopcD549vHx8d3&#10;Ti5aGb2gCRAgQIAAAQIECBAgQIAAAQIECBAgQIAAAQIECOxIQGPKjqAtQ4AAAQIdFBi3pzw462Bi&#10;UiJAgAABAgQIEFgVWDkuJfry+p/Uq/bv/3G6/k+9S5iNAAECBAgQIECAAAECBAgQILADAVf57ADZ&#10;EgQIECDQEoHQ62uWr/xp7W09LalKX8J0lU9fKi3PuYCDju2Ffgq4yqfVdU9tQ0ne5lPjVT5RP8pm&#10;q1/+4nqrMXsevKt8erIB/LTTk0JLc0XAzrcl+ilg5++x7q7y2SO+pQkQIFBIwIkphbg8TIAAAQIE&#10;IoGju0+f3lvcBT/62I0+tgUBAgQIECBAoNsCWYejbOPQlNyulIg65JluV0R2BAgQIECAAAECBAgQ&#10;IECAQIsENKa0qFhCJUCAAIEGCRzdXbSmnH/51UWDIhMKAQIECBAgQIBArQKbu0/q7U0J7zgJf7JW&#10;DJMRIECAAAECBAgQIECAAAECBAoLaEwpTGYAAQIECBCYCLx09XAmcf78eyYECLRUIDrxNXnibkuz&#10;EDaBogJ2flExzxPYjUDRXpOiz+8mC6s0TcB7ftMqIp7dCNj5u3G2StME7PymVUQ8BAgQIECAwEJA&#10;Y4rNQIAAAQIEygkcXH05a+DZg+PZ68FZ1jMXJ3fmDy3+f/bTiVlKD4zmiAPLiy8khbXZjjcmsHj8&#10;zvzuo/VUggQKJbLiXzDm2egq5uV2l1EECBAgQIBAUwRCDkQJeSY3n3JdJuVG5QbjAQIECBAgQIAA&#10;AQIECBAgQIBAjQIaU2rENBUBAgQI9FTg8OpLRTKfdjncfny+Nmh0f9wvkt2cMemqKDNw3pJyf7Sy&#10;5mTFRaNIcBbT9o612Qbh02Wkkj9BxtKlB+bFXME8mNODexW4NnntNQSLE9iDgJ2/B3RLEiBAYE8C&#10;3vP3BG/ZPQvY+XsugOX3JGDn7wnesgQIECBAgEC+gMaUfCNPECBAgACBNIGz01mXx+Ebrx+EEo2b&#10;UtI6S5Ljox6LtFaRqENivRNkad1oYGpTy3jRTUPPH98OPakkWi9vtkE03eajUwZfflAunrylMxPJ&#10;G5gVc3nz0A3hOQIECBAgQKDRAuFHoYQ/mZpwlYNPqoxttL7gCBAgQIAAAQIECBAgQIAAga4IaEzp&#10;SiXlQYAAAQK7FTh7MG/1GL5zI7Qv5ezBUlPK8N7TxOvRrcNFCusdFhcnHy9OOzm89Sg58Om94WLg&#10;6OP5NTmLP7o4+SBxOEtyzcSKo/uBrSnLKWRmMLq/4RiW8/PZYTFLw5P5D1LyiDpiSiZSNuby5il7&#10;cXrN84bXbvev1QgQIECAAAECBAgQIECAAAECBAgQIECAAAECOxLQmLIjaMsQIECAQIcExre7LNpS&#10;7t09Ckxtrc9heeTBjYdPM1tFLr76ctbMEXWlPFzphDm6G/emnD9+crYUz9mTRVvKuKEluWa0Yrxg&#10;WivIWmKJFCbdMRsyWAtkZbJxU8rS8HH+cYvN+ZdfXSyPKJtI6ZjLmwduCI8RIECAAAECzRYoegjK&#10;//0//E/NTkh0BAgQIECAAAECBAgQIECAAIH9CGhM2Y+7VQkQIECg2QLRpTgbXvOmlNVGj805JRor&#10;hvdWe0tmQ6PmjLg3Y3Qat5h8/3zWlzJ4+Wra+SxHNxfnrXz3PNHRkejKSF304Mb784HrrSBr+cQp&#10;HN56P/2cmMSEm1pdhun9PEfXF4e/nD//Prl+6UTKx1zWvNlbW3QECBAgQIAAAQIECBAgQIAAAQIE&#10;CBAgQIAAgd0KaEzZrbfVCBAgQKBLAnmHgizlenY6v4rn8NbNDYesJFpMEp0pL12d3/OTcenO+LyR&#10;6Wup5yVurhheT1/04PU3ZlPndqbEKWy6vujgxjuz7pLsCbOCGSQ6U5Z3StlEKsRc1rxLW1wuBAgQ&#10;IECgvwJFj0uZSjk0pb87RuYECBAgQIAAAQIECBAgQIBAtoDGFLuDAAECBAiUFxifrHLnZOXOmdTp&#10;Lp5/N/vzwzdeTzvzZDEq7hQZxJ0pB1dfXjwwO84lZN3Eqldfykgzo6Vl/emQySajFh0dK6eeLKY8&#10;zAwmqxQha6clEjIuK+aS5hkpXMt7ld+FRlYTeDZ5VZvDaALtE7Dz21czEe9WoFxXyjRGvSm7rZXV&#10;8gW85+cbeaKLAnZ+F6sqp3wBOz/fyBMECBAgQIDAngQ0puwJ3rIECBAg0GiB4b3Z8SMZ/y++b2cw&#10;OH98O6BHJO9emARHsiFi8cdHd5Nrjv84Wnd+3dCD+M6fZdYCq+bXI54ssXTajUe3H8/vHVq6Vihe&#10;If06ok0RlE2kUszlzPMhPUGAAAECBAgQIECAAAECBAgQIECAAAECBAgQ6JGAxpQeFVuqBAgQIFCb&#10;wNHdqGMl7hQpdKdPfhDxHTLJxo5ozdXelPlUszNUjjMbVAbFzyjJD3MvT+w2kUrme/GxaHGB6Vk2&#10;xccZQaDdAnZ+u+sn+i0LVDkuZRpaiUNTfvmL66XTqjK29KIGtkjAe36LiiXUGgXs/BoxTdUiATu/&#10;RcUSKgECBAgQ6JuAxpS+VVy+BAgQIFCbQPJAjfjSndqmH0+0crTIpB8msz1lMBg3qCSbU+KLbGqN&#10;aveT7TGRoua7x7EiAQIECBAgQIAAAQIECBAgQIAAAQIECBAgQKDJAhpTmlwdsREgQIBAwwWOrg/n&#10;EdbZmRLfP5Oa/7RVIqtFZXQ/vlgovhTo/Pn3NVrm3XS0uADp4Y2DWpatIZFqMYeb15KvSQgQIECA&#10;AIF9CVQ/LmUaeYl5yh18Um7UvnitS4AAAQIECBAgQIAAAQIECPRTQGNKP+suawIECBDYtUD69Typ&#10;UcTHg+TdW5PeLnH+5VcXaxMnLwUqmXuBFEquEDKsWCL1x1zAPCQdzxAgQIAAAQIEYoGiXSZFn2dN&#10;gAABAgQIECBAgAABAgQIENiLgMaUvbBblAABAgS6IZC4YSavhyRx5kda30jC4+KrL89n/7q4yefs&#10;wfHslbypJzEoapd4dOtw9gfx8SjxkS6bjkzJnX06b3gK9Ve3bCIVYs5VyTCvP3kzEiBAgAABAjsS&#10;KHHMyYbIys0W3msS/uSO+CxDgAABAgQIECBAgAABAgQIEMgQ0JhiaxAgQIAAgbICiRaSwaKHJGuy&#10;RGvF4ydn2UuePXk870uJm13igz+yrwyKezASk4cMPDsdzUYMrx9tsghOIa+NpgR42UTKxxyyYqp5&#10;iewMIUCAAAECBBoh8Lc//qXKP//j//N/Lf6ZzlMuq5COk5Bnyq1uFAECBAgQIECAAAECBAgQIECg&#10;dgGNKbWTmpAAAQIEeiJwcfLBooVkkNPSMSY5urk40mR0/87J+m070TMXJ3fuz7tEBsN3bhzMLA9e&#10;f2N+HMro46yhH6f0lxzceGc4myNj0bMHixVzk4i7PAaj+xlntyRSOLx1c2OjS5GNUjqR0jGXNi+S&#10;lmcbIPBs8mpAIEIgsFMBO3+n3BYjUFwg6jvJaj3Z8KXi6xjRCwHv+b0osyTXBOx8m6KfAnZ+P+su&#10;awIECBAg0AoBjSmtKJMgCRAgQKBhAuNrXm7HbSlhHRiJ3orB+ePbx8fLrR1RR0dyzuG9u4mujsTY&#10;8dDVvpYonjic5f6SRD/MeOTSmuMlF20pIUkc3b0373OJWlOOV+NYTiHRWFNH+comUjrm8uZ1pGsO&#10;AgQIECBAgMC0B2XlHywECBAgQIAAAQIECBAgQIAAgdYJXLm8vGxd0AImQIAAAQJbEYjaO+LzSsJX&#10;GN57muwhiQbGE61+LWrdSDS0ZK5xeOvRw8VxKfOnwsJbjyYZT+aKq8OqppCSQfaUiag2PxRAkJb/&#10;+CSaAPaNMW/aD6lrhm+g6ZPTQzuuXbtWdKDnCbRUIHlQjZ3f0iIKu4TAYuf/53/+52L4Jz++WGIq&#10;Qxoo8PYLP6SW9bc/f23x57/+9OsGRi6kHQskt8pwuGj83nEUltu6gJ92tk5sgUYK2PmNLIugti5g&#10;52+dOHuBBb7fLeyxCpYmQIBAiIATU0KUPEOAAAECBDIEol6G1a6UjVYHNx4+fbS40if90ajNYb0r&#10;JXr06O7T+LyS1KFZ0eSNLNRYMU4hJ46sDCpvo7KJlI45b8HBoOgOqGxgAgIECBAgQIAAAQIECBAg&#10;QIAAAQIECBAgQIBAqwQ0prSqXIIlQIAAgcYIjPsRoldqB0lOkOMuiadp7SmzOVeOX0nOFvVJRK+U&#10;tpDp0A3RZIycjtuwYnouOXEUnq9AWUsnUjbm8uYFsvIoAQIECBAgQIAAAQIECBAgQIAAAQIECBAg&#10;QKCrAq7y6Wpl5UWAAAECBAi0ScBVPm2qlljrEHDQcR2K5mifgKt82lezIhG7yqeIVq+fdZVPT8rv&#10;p52eFFqaKwJ2vi3RTwE7f491d5XPHvEtTYAAgUICTkwpxOVhAgQIECBAgAABAgQIECBAgAABAgQI&#10;ECBAgAABAgQIECBAgACBUAGNKaFSniNAgAABAgQIECBAgAABAgQIECBAgAABAgQIECBAgAABAgQI&#10;ECgkoDGlEJeHCRAgQIAAAQIEOiUQnfiaPHG3U7lJhkC2gJ1vdxAgQKA/At7z+1NrmSYF7Hz7oZ8C&#10;dn4/6y5rAgQIECDQCgGNKa0okyAJECBAgAABAgQIECBAgAABAgQIECBAgAABAgQIECBAgAABAu0T&#10;0JjSvpqJmAABAgQIECBAoC6Ba5NXXbOZh0BbBOz8tlRKnAQIEKgu4D2/uqEZ2ihg57examKuLmDn&#10;Vzc0AwECBAgQILAlAY0pW4I1LQECBAgQIECAAAECBAgQIECAAAECBAgQIECAAAECBAgQIECg7wIa&#10;U/q+A+RPgAABAgQIECBAgAABAgQIECBAgAABAgQIECBAgAABAgQIENiSgMaULcGalgABAgQIECBA&#10;gAABAgQIECBAgAABAgQIECBAgAABAgQIECDQdwGNKX3fAfInQIAAAQIECBAgQIAAAQIECBAgQIAA&#10;AQIECBAgQIAAAQIECGxJQGPKlmBNS4AAAQIECBAgQIAAAQIECBAgQIAAAQIECBAgQIAAAQIECBDo&#10;u4DGlL7vAPkTIECAAAECBPos8Gzy6rOA3PspYOf3s+6yJkCgnwLe8/tZd1nb+fZAPwXs/H7WXdYE&#10;CBAgQKAVAlcuLy9bEaggCRAgQIAAAQIdFpj2Rly7dq3DOTYzNfL7qkuyH8jO330V7Pzdm09XXOz8&#10;//zP/9xXDNbdvcCbb765WPSLL77YfQBWbLLAcDjcdnje87ctnDW/n3b2JZ/871w/Z+6+Cnb+7s2T&#10;K3rP35e/nb8v+eT/yPKev8cqWJoAAQIhAk5MCVHyDAECBAgQIECAQDcFol9b+M1FN0srq40Cdr4N&#10;QoAAgf4IeM/vT61lmhSw8+2HfgrY+f2su6wJECBAgEArBDSmtKJMgiRAgAABAgQIECBAgAABAgQI&#10;ECBAgAABAgQIECBAgAABAgQItE9AY0r7aiZiAgQIECBAgAABAgQIEGi1wH/73/63rY5f8AQIECBA&#10;gAABAgQIECBAgAABAgTCBa5cXl6GP+1JAgQIECBAgACBbQi4B3obquZssoAbuJtcHbFtT8DO355t&#10;k2e+cuXKIrx+/hLGzm/y/hTb9gTs/O3ZmrnJAnZ+k6sjtu0J2Pnbs82deYHvpuZcKw8QIEBgvwJO&#10;TNmvv9UJECBAgAABAgQIECBAgAABAgQIECBAgAABAgQIECBAgAABAp0VcGJKZ0srMQIECBAgQKBF&#10;Ak5MaVGxhFqLgL9PVgujSfYiMBqN9rKuRdsr8Oabby6C/+KLL9qbiMgJFBIYDoeFnu/ew37a6V5N&#10;ZRQiYOeHKHmmewJ2/h5r6sSUPeJbmgABAoUEnJhSiMvDBAgQIECAAAECnRKIfn+R/P1Rp3KTDIFs&#10;ATu/3O6IWlJ0pZSjM4oAgR4KeMPsYdEblbKfdhpVDsHsTMDO3xm1hQgQIECAAIGiAhpTiop5ngAB&#10;AgQIECBAgAABAgQIECBAgAABAgQIECBAgAABAgQIECBAIEhAY0oQk4cIECBAgAABAgQ6KXBt8upk&#10;apIisEHAzi+xPfzV/xJohhAgQIAAgX0J+GlnX/LW3a+Anb9ff6sTIECAAAECGwSuXF5eAiJAgAAB&#10;AgQIENivwPQ2GR0S+62C1Xcp4AbuXWpbqxaBZGPKJz++WMucJumJwG9//toi019/+vVK1m+/8MPi&#10;T2ytnmyJbqeZ3NLD4bDbyW7Ozk87fa5+n3O38/tc/T7nbufvsfoLfL9V22MVLE2AAIEQASemhCh5&#10;hgABAgQIECBAgAABAgQIECBAgAABAgQIECBAgAABAgQIECBAoLCAxpTCZAYQIECAAAECBAgQIECA&#10;AAECBAgQIECAAAECBAgQIECAAAECBAiECGhMCVHyDAECBAgQIECAAAECBAgQIECAAAECBAgQIECA&#10;AAECBAgQIECAQGEBjSmFyQwgQIAAAQIECBAgQIAAAQIECBAgQIAAAQIECBAgQIAAAQIECBAIEdCY&#10;EqLkGQIECBAgQIAAgW4KPJu8upmbrAhkC9j5dgcBAgQIECDQbQE/7XS7vrLLErDz7Q0CBAgQIECg&#10;sQIaUxpbGoERIECAAAECBAgQIECAAAECBAgQIECAAAECBAgQIECAAAECBNotoDGl3fUTPQECBAgQ&#10;IECAQBWBa5NXlRmMJdBGATu/jVUTMwECBAgQIBAu4KedcCtPdknAzu9SNeVCgAABAgQ6JqAxpWMF&#10;lQ4BAgQIECBAgAABAgQIECBAgAABAgQIECBAgAABAgQIECBAoCkCGlOaUglxECBAgAABAgQIECBA&#10;gAABAgQIECBAgAABAgQIECBAgAABAgQ6JqAxpWMFlQ4BAgQIECBAgAABAgQIECBAgAABAgQIECBA&#10;gAABAgQIECBAoCkCGlOaUglxECBAgAABAgQIECBAgAABAm0X+Lt/+oe2pyB+AgQIECBAgAABAgQI&#10;ECBAgEC9AhpT6vU0GwECBAgQIECAAAECBAgQINBTgWlXit6UnpZf2gQIECBAgAABAgQIECBAgECG&#10;gMYUW4MAAQIECBAgQKC/As8mr/7mL/O+Ctj5fa28vAkQIECAQF8E/LTTl0rLc1nAzrcjCBAgQIAA&#10;gcYKaExpbGkERqD3Ahcnd46TrzsnFwVMzh6UHxu6zMXZWZGQQqfd9Fyc1oOzOuYb1D5hLVHtZZLK&#10;FHvYDxlQlVPZSwEmi7Y49P2hWZkAAQIECBBoikDyoBSHpjSlKuIgQIAAAQIECBAgQIAAAQIEGiCg&#10;MaUBRRACAQJBAudffhXeBnJ2OgqatOxDk66Z2x8/LzveuG4J2A/dqqdseiZwbfLqWdLSJTCw820C&#10;AgQIECBAoNsCftrpdn1llyVg59sbBAgQIECAQGMFNKY0tjQCI0BgVaBAZ8pW+1LGTQi3H58rEIGJ&#10;gP1gIxAgQIAAAQIECAwG60ekVD805d//43T9H9gECBAgQIAAAQIECBAgQIAAgdYJaExpXckETKDH&#10;AqGdKRcnH2/3vJT91eDo7tPZ6+7R/qKwMgECBAgQIECAAAECCYGsHpTSvSnTfpRU4w1fUhMCBAgQ&#10;IECAAAECBAgQIECAQDMFNKY0sy6iIkAgKXB4eDj917DOlIuvvpweZ7IYh5MAAQIECBAgQIAAAQIt&#10;EchqSUmGH/JMS9IVJgECBAgQIECAAAECBAgQINB9AY0p3a+xDAl0QOCNN4bTLEI6UxZ9KcM33uhA&#10;7lIgQIAAAQIECBAgQKDJApuPRSl6aEp4x0n4k03WExsBAgQIECBAgAABAgQIECDQBwGNKX2oshwJ&#10;tF/g9evBnSlxX8r119ufuAwIECBAgAABAgQIEOiNQNFek6LP9wZSogQIECBAgAABAgQIECBAgECz&#10;BK5cXl42KyLRECBAYCpwcXLn9uPJnTyHtx49vPrk+P5o/i83DjKRFqOG957efJ6cIXPQ2YPZ1EuT&#10;RuPvHi0vk/7g5JmUp8d/vD4i48HljKcPLQ9e/bPMiYLTmawZP502YVyDWGJTBsF7t1iQiTDHe2FS&#10;yfXQAgNbXXox42aKlNS2vR9ydt+GfFNSWQs2ZHh17ZQ6ZX63BGzI1beGEtsys/7xjkrQhG2KxdAF&#10;WPB3wtKDz549i/792rVr5YYbVVqAfGm6igOn8tOXnV8Rs8RwO78E2mg0+WF08vrkxxdLzGBIJwVC&#10;DkT53/67/2aR+68//XrF4e0Xfpj+yU//j/+3HNEvf3G93ECjCGxDYLGlo8mHw9nfMdnGQs2f0087&#10;+62Rn3b25W/n70t+uq6dvy9/O39f8ottH/0Hv1vYYxUsTYAAgRABJ6aEKHmGAIH9CxyFnZmSOC9l&#10;paskJYXo4+Tj6DVteFl9je5HX7pzclEy9egD7dSpQ6dd6yP47nleKPWmM0lg1hm0ZDDJ4PjBWTmY&#10;OoLMCC2Xdrr2arnPH98un04wQpX9kDE2N995cJPxa7t8MjygjGW1xy0ptW+hanOmQkzqn/mNvnjf&#10;GYxOM7f84l3n8I3Xs3vmgveKBwkQIECAAIEWCYR0pbQoHaESIECAAAECBAgQIECAAAECBLYkoDFl&#10;S7CmJUCgboGgzpQCfSnRh9RpbRfLYUcfWgd8dL+a6vjT8/Rul9mT48/CN857+mB1/PCdDcfERNPW&#10;m86Gs0BmKURtDcVl6gjyyw822mZWbPPa43RO696y8/mq7Ie8sbk79DT1PKB5aKP7m3uvymqPw877&#10;9orMCzV+VZtzM2TEeOfJ87QNENCZoi9lW985u5s3+vs0/krN7rit1BgBO78xpRAIgZlA6eNSovEu&#10;9LGNCBAgsC7gpx27op8Cdn4/6y5rAgQIECDQCgGNKa0okyAJEIgEAjpTwvtSzpKdH9HNHcuvR7cO&#10;F+SjjxenphzdnTwWfzW6uGM2MHHrz9mD5Cfyy3MnJt7UEjA7KD4e++jRzY0HwJRKJ3NXXZx8vDhE&#10;Jk5xmum9+CDmhEzQBq0lyPPzye1Ok+tg4leyYIO0uJbWTh+bPJ0/KJ/B9vfDxckH09us1lJe2kkb&#10;WoTmWS3VMcl1/viD7GOBSmsvNaVkfg8Mcttq4kIsf1stlzDxLTlIn3MZcgljvqPPR6OYOrEBjm7O&#10;3w0yzkwJ70uJznTd/Arbd54iQIAAAQIEmiLguJSmVEIcBAgQIECAAAECBAgQIECAQOMFNKY0vkQC&#10;JEBgLpDbmVKgL+V03nkx/ow60VUyXevgxsO4A+P8y6/yLtFJ1CjR1DH5+Ht57vHEi66A88dPNtyH&#10;E32aH489ONh4Q8hZreksGAdRBg9XDmqJmjEWvSmbE1jduDUGOe50WIJdKthgrWLJTpvUscl+m3q/&#10;4Srth7Mni7aU1X0aZRy3l+S0CI1TXqrjCtfz7zfmXEU773tgMBjdDzl5Z61XasP31fqcybaUcURL&#10;GOP2oqXGplWMg9ffmPWppXamhPel1LuzzEaAAAECBAgQIECAAAECBAgQIECAAAECBAgQaI2AxpTW&#10;lEqgBAjknZlSpi8l+4ac+AqPIvJxK8HhrffTL985uPH+4giG+DSW1UWG1zcekbL0eNzyUUs63z+f&#10;nxzx8tW0fpj4CInBd8+De3bqC3J4b62TaMyRKNj5cqtFsiiPUsdGh58kjoIpUvCcZ6vsh0QzxvDe&#10;aoNQtG5iI21qnsrn2ljF/OGZ2tGxJilhj8WizpjYO+MgkqRsokOnxJxxp1VWRAnKlILGnSkpUvpS&#10;avx2MRUBAgQIEGiVgONSWlUuwRIgQIAAAQIECBAgQIAAAQJ7FtCYsucCWJ4AgSICG89MCe9Lmd/B&#10;El0Fk96mMInppauzcxJWPnjfFHBI98X4Y/l3ZhfiZDYUFOlLqTudReJZp1mMD9yYvjL6DtKIZvfe&#10;VDfPpMlqJUoc1fLG65knzyTabYpsyc3PVtoPcYNQVspxx0R2Z0oA16YNHjB8mSB5MM6m+6cS3rmd&#10;KdXmTJ4AlBlR/D2ZUtGF8zqzvpT6vlvMRIAAAQIECBAgQIAAAQIECBAgQIAAAQIECHRWQGNKZ0sr&#10;MQKdFNjQmVKgLyWX5uzB8fHx7cU1KrnPzx+4eP7d7D8eXn1p06i8ppec4cEBTR8smM7B1ZcXC4zu&#10;RxLHx3dOgk9GKRjb4vHQIAvTJIqyoS8lahda3NhSNoW1cZX2Q8jg/BahQh1O64lvTXvJO6czJbSC&#10;GXPmnQA0y3rTEUmZnSnF+lKu5b1q23kmIkCAAAECBLYsUOW4lCpjt5yW6QkQIECAAAECBAgQIECA&#10;AAEC2xLQmLItWfMSILAVgczOlAp9KZOWiKXX/VG54OOPwM8f316dNPnvcdNLgctwAmOqns76vTaJ&#10;dB6cBcax8bHyQaZfL7RhscC+hKirIdGQU0eOg0Gl/RAcdz2xps+yPe0C3gUkUmoY0uAzST4+KWjd&#10;IqMzpVhfyjYLZe5qAs8mr2pzGE2gfQJ2fvtqJuLGCFTvLKk+Q2MwBEKAAIHmCvhpp7m1Edk2Bez8&#10;beqamwABAgQIEKgkoDGlEp/BBAjsXCCjM6VMX8q8OaJsG8rOc9+8YJ3pRPfu3JvdNrS66OwMleNy&#10;DSp1Blm7/6bOhNoXC5+w8Kkl4VPv98nYu772rPU5C7S1bOBI7UzRl7LfDWR1AgQIECDQMYHP/pf/&#10;vnRGv/zF9dJjDSRAgAABAgQIECBAgAABAgQI7EBAY8oOkC1BgECdAqmdKYX7Ui5O7hxnN6Qc3nr0&#10;9OmjW4d1xr3VubaQTtSbEr2y2lMGg3GDSrHmlC0EuVXU/U4eH/Sx3zh2snrhg1kCoqp5zpTOFH0p&#10;AWVoySPTS5ZaEqwwCdQmYOfXRmmingnUddhJXfP0jF+6BAgQKCDgp50CWB7tkICd36FiSoUAAQIE&#10;CHRNQGNK1yoqHwLdF0jpTCnal3Jx8sHj81hq0oeSfD28cVDRcXhvecbMf6u+1GCwxXSm7SlZLSqj&#10;+3dOLgKlthhkYAS5j8Vna+Q+WvSB4vshvpTm/Pn3RZdrx/Pb8F6fs65zWdY6U/SltGObiZIAAQIE&#10;CLRJoNyhKY5LaVONxUqAAAECBAgQIECAAAECBPoqoDGlr5WXN4EWC6x1phTtSzl7smhLmTQMpDeH&#10;lPjYvK7PwIsVZ2vpLIWR3qJy/uVXYZ0puwkyDS64KPWfURK89OaC13fRTbGNVebpAinH3jmXFVWb&#10;M7jDJ+8bfqUzJX7XeadyH1sZaWMIECBAgACBPQjUe8xJ6mxFu0yKPr8HNUsSIECAAAECBAgQIECA&#10;AAECBAYDjSl2AQEC7RNY6Uwp2peS+ED81s2jrPTLtCkkPgMPbdiorl93OmcPjmevjJt6ohaV+Jqj&#10;wOM86g6yANuin2CQ00WT15hQYM3Zo5X2w2KXDzYZ51areNSVRoSnvPi2HQxybt2pOGdgX8vZ6Sgn&#10;86XOlKLvOpVUDSZAgAABAgQaIvC3P/6l3D/J+JMzpOYV3msS/mRDAIVBgAABAgQIECBAgAABAgQI&#10;9FZAY0pvSy9xAm0WWOpMKfwJcdyAsOED8cQJHwWkEs0Ej5+cZQ+ss52g7nTiz/FHp1kpxK0CgTh1&#10;Bxm47OSxRGfKhqJcnHyc15hQZNHps5X2Q0gh4m6K4fXMHqvicVcYEZxyfGxRzoEpBRhT5wyrf35f&#10;SmInRS1OXz2fXgbWFPcKJTOUAAECBAgQaJ5ASMdJyDPNy0xEBAgQIECAAAECBAgQIECAQE8FNKb0&#10;tPDSJtBygURnypMnX04+IT7ccPrJcrb5H/hfnNy5X65LIf5YfjC6n3HiSGL28KCzC1Z3OvHn+IPR&#10;xyepF/UkmjgCP5evO8hC+zeZ0f07qSmdPbi9uN6p0Nw5D1fZDwc33hnOph+lh332YLFNA+tQZ24Z&#10;cx3dvHW4OezBYOkbbJh/FU61OZfqn/pNGfoNH5+Z8vjx9A2iOe47KK0lCBAgQIAAgV0KRH0nWa0n&#10;G760ywitRYAAAQIECBAgQIAAAQIECBAIF9CYEm7lSQIEGiQQd6aMRtO+lDdePwiMb+lz6uOVRoXo&#10;I+rj481NChtvFjm6e2/eTRC1phynTR/PHvCRfH5OVdNZWyHREHH++PZqBoPotJdEBoHndNQeZL5L&#10;4omDG+8vmiXWUxofX1OyD2myxvb2Q6IfYxz2Uk/FeKMuoq6jwamQ6KaHE/tnMA57Oe5xU0ryG2x4&#10;727AUS/V5kzWf/xNuQYZ3JWU2McTAn0ptW2b/U70bPLabwxWJ7B7ATt/9+ZWJFBCYNqDsvJPiXkM&#10;IUCAQA8F/LTTw6JLORKw820DAgQIECBAoLECGlMaWxqBESCwUSBxFMX4uQJ9KVEnQXwUxWD60Xn8&#10;SvuI+rvnqeeGRMsuBifaW47uPlp0QWya/vDWo5CP5PP3QX3pzNdKdtesAiV7OMKaCiaz1h9kPkzi&#10;iYMbD+OGoZWUZu0dh7duLVqKCs2deLju/bAc9rinYvFKbNThvYc3QruyymZWaNzyt8CkQSv9O6zA&#10;90C1OZOtKYPlgIKbUtb3sb6UQtvCwwQIECBAgAABAgQIECBAgAABAgQIECBAgEBvBTSm9Lb0EifQ&#10;doGlzpRCfSlR5iufcqdYRB+ZLzoZzp9/v/RE4iCL+Z8vPRK1EzxNtEGkSQ/vPa2xmaBaOmnxHd3N&#10;yyACelqosab+IItt4SilZMfQyuBxc8fVYhMunt7qfsirRLSTCpWhZI4Fh42/BTZoT2Yr+j1Qbc68&#10;b8rDW/cS/WQb0k288TgvpeC2aO7j1yav5sYnMgLbEbDzt+NqVgIECBAgQKApAn7aaUolxLFbATt/&#10;t95WI0CAAAECBAoIaEwpgOVRAgQaJZD4gLhoX0qUx/hz6tSPzscNF9ErahuJFxidni2lnvIh9+qp&#10;KlE/QfRKaU+Zzl93L0GldNLLmpNBib6aLQRZbEdOAlgrStQgUbEgW94PGZXYzk4qJrrp6al2SnvK&#10;7FuszPdAtTknkOvfk5MN8PDG4PnkUrDc10tXD6fP6EvJtfIAAQIECBAgQIAAAQIECBAgQIAAAQIE&#10;CBAgQGAscOXy8pIEAQIECBAgQKDXAmcPZtdURY0zG9quLk7uTG//2cJZNdE90NHEju7o9T7sWfLT&#10;PT992fk9K35b0x2NRovQP/nxxbamIe59CPz2568tlv31p1+vhPD2Cz/YWvsoizW3JZDc0sNh5QtT&#10;txXmLub1084ulK3RPAE7v3k1EdEuBOz8XShnrLHA97uFPVbB0gQIEAgRcGJKiJJnCBAgQIAAgVYK&#10;RJ0kx9PXnZOL7Awunn83++LLVw82PPbVl9ODVZyX0srdIGgCBAgQIECAAAECBAgQIECAAAECBAgQ&#10;IEBgHwIaU/ahbk0CBAgQIEBgJwIHV1+erXP++MnynVzx+hcnH0yOQYleGztOLvSl7KRoFiFAgAAB&#10;AgQIECBAgAABAgQIECBAgAABAgQ6JaAxpVPllAwBAgQIECCwJHB0fXF6+Oj+8fGD1eaU6A6f4+nt&#10;PNHr8NbNo0y/swez5zY+hZ8AAQIECBAgQIAAAQIECBAgQIAAAQIECBAgQGBJQGOKDUGAAAECBAh0&#10;WODo5q3DOL1xc8rS6/5o8cXhvYc3Vu/xia8COp4/OXxn7akO8/Uhtegq4uRV0H1IWY4EIgE73zYg&#10;QIAAAQIEui3gp51u11d2WQJ2vr1BgAABAgQINFZAY0pjSyMwAgQIECBAoAaBgxsPHyV7U1KnPLz1&#10;6OndlNNS4quAZsOG99IeqyFMUxAgQIAAAQIECBAgQIAAAQIECBAgQIAAAQIEuimgMaWbdZUVAQIE&#10;CBAgsBCIelOeRq97i1t9EjbjlpSnT9fPSpk98tLV+LyVrO4V0u0WuDZ5tTsH0RMoLmDnFzczggAB&#10;AgQIEGiTgJ922lQtsdYnYOfXZ2kmAgQIECBAoGYBjSk1g5qOAAECBAgQaKjA0d1xe8rKK7MlZZrE&#10;rKdlMijn0YZmLSwCBAgQIECAAAECBAgQIECAAAECBAgQIECAwF4FNKbsld/iBAgQIECAAAECBAgQ&#10;IECAAAECBAgQIECAAAECBAgQIECAAIHuCmhM6W5tZUaAAAECBAgQIECAAAECBAgQIECAAAECBAgQ&#10;IECAAAECBAgQ2KuAxpS98lucAAECBAgQIECAAAECBAgQIECAAAECBAgQIECAAAECBAgQINBdgSuX&#10;l5fdzU5mBAgQIECAAIF2CDx79iwK9Nq1a+0IV5QEKgtM9/z0ZedX5jTBLgRGo9EulrFGFwXefPPN&#10;RVpffPFFF1OUE4F0geFw2GcaP+30ufp9zt3O73P1+5y7nb/H6i/w/W5hj1WwNAECBEIEnJgSouQZ&#10;AgQIECBAgACBbgpEv79I/v6om0nKisCagJ1vUxAgQIAAAQLdFvDTTrfrK7ssATvf3iBAgAABAgQa&#10;K6AxpbGlERgBAgQIECBAgAABAgQIECBAgAABAgQIECBAgAABAgQIECBAoN0CGlPaXT/REyBAgAAB&#10;AgQIVBGIDnp11msVQGNbKmDnlyhczy+kKCFmCAECBAgQ2KOAn3b2iG/pPQrY+XvEtzQBAgQIECCw&#10;WeDK5eUlIwIECBAgQIAAgf0KTG+T0SGx3ypYfZcCbuDepba1miNg5zenFruM5MqVK4vl+vlLGDt/&#10;l/vNWs0RsPObUwuR7FLAzt+ltrWaI2Dn77EWC3y/VdtjFSxNgACBEAEnpoQoeYYAAQIECBAgQIAA&#10;AQIECBAgQIAAAQIECBAgQIAAAQIECBAgQKCwgMaUwmQGECBAgAABAgQIECBAgAABAgQIECBAgAAB&#10;AgQIECBAgAABAgQIhAi4yidEyTMECBAgQIAAge0KuMpnu75mb56Ag46bVxMR7UKglp0/Go12Eas1&#10;6hN48803F5N98cUX9U1sJgIEggSGw2HQc3U/VMt7ft1BmY/A1gXs/K0TW6CRAnb+HsviKp894lua&#10;AAEChQScmFKIy8MECBAgQIAAAQIECBAgQGA/AlFLiq6U/dBblQCBNgt452xz9cROgAABAgQIECBA&#10;gEBHBDSmdKSQ0iBAgAABAgQIECghEP3FmuRfbCoxgyEE2ihg57examImQIAAAQIEwgX8tBNu5cku&#10;Cdj5XaqmXAgQIECAQMcENKZ0rKDSIUCAAAECBAgQIECAAIEOCvgb/x0sqpQIECBAgAABAgQIECBA&#10;gAABAv0QuHJ5edmPTGVJgAABAgQIEGiuwPTQjmvXrjU3RJERqFXADdy1cpqsNQJVdn6yMeWTH19s&#10;Tc4CHQx++/PXFgy//vTrWkjefuGHxTz2Qy2kJumeQPLbZDgc7j7BKu/5u4/WigTqErDz65I0T7sE&#10;7Pw91muB77dqe6yCpQkQIBAi4MSUECXPECBAgAABAgQIECBAgAABAgQIECBAgAABAgQIECBAgAAB&#10;AgQIFBbQmFKYzAACBAgQIECAAAECBAgQIECAAAECBAgQIECAAAECBAgQIECAAIEQAY0pIUqeIUCA&#10;AAECBAgQIECAAAECBAgQIECAAAECBAgQIECAAAECBAgQKCygMaUwmQEECBAgQIAAAQIECBAgQIAA&#10;AQIECBAgQIAAAQIECBAgQIAAAQIhAhpTQpQ8Q4AAAQIECBAgQIAAAQIECBAgQIAAAQIECBAgQIAA&#10;AQIECBAgUFhAY0phMgMIECBAgAABAgQ6I/Bs8upMOhIhEChg5wdCeYwAAQIECBBoqYCfdlpaOGFX&#10;FLDzKwIaToAAAQIECGxPQGPK9mzNTIAAAQIECBAgQIAAAQIECBAgQIAAAQIECBAgQIAAAQIECBDo&#10;tYDGlF6XX/IECBAgQIAAgZ4LXJu8eo4g/R4K2Pk9LLqUCRAgQIBArwT8tNOrckt2IWDn2wwECBAg&#10;QIBAYwU0pjS2NAIjQIAAAQIECBAgQIAAAQIECBAgQIAAAQIECBAgQIAAAQIECLRbQGNKu+snegIE&#10;CBAgQIAAAQIECBAgQIAAAQIECBAgQIAAAQIECBAgQIBAYwU0pjS2NAIjQIAAAQIECBAgQIAAAQIE&#10;CBAgQIAAAQIECBAgQIAAAQIECLRboA2NKd8+/MmVK1d+9Xm7pUVPgAABAgQIECBAgAABAgQIECBA&#10;gAABAgQIECBAgACBfQuM5q99B2J9AgT6IrCDxpTPfxW1lYxfP3n4bVHWydhX3zuNxv35r4VHF13N&#10;8wQIECBAgAABAgQIECBAgAABAgQIECBAgAABAgQIECBAgAABAvUJ7KAxpUqwr752fT789Otvqsxk&#10;LAECBAgQINBkgYuTO8fT152TiyYHKrauCTybvLqWlXwI5AnY+XlCvk5gWwJ/90//sK2pzUuAAAEC&#10;CQE/7dgO/RSw8/tZd1kTKCEQnZZSYpQhBAgQqCLQ8MaUb74eH5biRYAAAQIECBAgQIAAAQIECBAg&#10;QIAAAQIECBAgQIAAAQIECBAg0D6BRjemfPvwNx+1j1TEBAgQIECAAAECrRG4Nnm1JlyBEqhJwM6v&#10;CdI0BPIF1o9I6d6hKf/+H6fr/+TTeIIAAQLbFPDTzjZ1zd1cATu/ubURGQECBAgQ6L1AjY0pn//q&#10;Surrp/PmktP3Xk1/IutPX30vcV7K9dde7X21ABAgQIAAAQIECBAgQIAAAQJtEcjqQelMb8q0HyW1&#10;HBu+1JbyiZMAAQIECBAgQIAAAQIECBCoS6DGxpS3/uXD63WFtT7Pu/9655XtzW5mAgQIECBAgAAB&#10;AgQIECBAgACBYIGslpTkBCHPBC/oQQIECBAgQIAAAQIECBAgQKCtAjU2pgxeufNft9Wacv3Df3mr&#10;rcTiJkCAAAECBAgQIECAAAECBPomsPlYlLYfmhLecRL+ZN92iHwJECBAgAABAgQIECBAgEB/BOps&#10;TBlspzXl+offXP7JcSn92ZMyJUCAAAECBAgQIECAAAECBJorULTXpOjzzc1cZAQIECBAgAABAgQI&#10;ECBAgEApgXobU8atKX+6XHl99u4ssnGHSYmXppRSlTWIAAECBAj0VeDswXHK68HZmsfiwTsnF+lY&#10;ialSxk/G5E/S1zrImwABAgQI9Fkg5ECUkGcaaFiuy6TcqAamLyQCBAgQIECAAAECBAgQIECghEDd&#10;jSklQjCEAAECBAgQIFCHwMXJnXFHyv1R2mSj+9GXljtQXrp6OH3y/MuvUjtTLp5/t5jqu+epj5yd&#10;zlY7fOP1gzqSMMeuBZ5NXrte1XoE9i1g5++7AtbvuEBLO046XhXpESDQMwE/7fSs4NKdCdj5tgIB&#10;AgQIECDQWAGNKY0tjcAIECBAgACBAgLRySW3H5/nDDh/fDtx8snB629s7Ey5+OrLeML05pVFX8rg&#10;5av6UgqUy6MECBAgQIDAWKB1LSxVDj6pMtZ2IUCAAAECBAgQIECAAAECBFotsIPGlLd+N7u/x508&#10;rd4qgidAgAABAg0WOHuQOCdleO/p8uvRrVkDSpTB6OP43p5EZ8rz79eyW+pLiY5VSXtkcaTK8PrR&#10;Rp7pX1ra8GowbsdDuzZ5dTxJ6RFYE7DzbQoC2xMo2mtS9PntRW5mAgQIdEnATztdqqZcwgXs/HAr&#10;TxIgQIAAAQI7FthBY0qhjL59+JMr0etXnxca5WECBAgQIECg1wLxwSWHtx49vbvaI3Jw4+HTe8OZ&#10;UPLok7gzZXR6tir4/fPlA1jWH4lbV/L6UnpdHckTIECAAAECBAgQIECAAAECBAgQIECAAAECfRbY&#10;eWPKtPMks/Hkm69Px+X46Kfj9pSfPPy2z7WROwECBAgQIBAmEPelDN+5kXGjztH1eWdKcs64M+W7&#10;5xfLi80nPRwOZ+etrD6iLyWsPJ4iQIAAAQL9ESh3/Em5Uf1RlSkBAgQIECBAgAABAgQIECDQdoEd&#10;NqZMW1JefW/cefLnv6a3nHz71z8nRE/fe1VzStt3mPgJECBAgMD2BY7uzq/uWTssJV78pauz/pKl&#10;O3kOrr48fSR5kMr43y9mt/QcvnHz5hvTkauPLI5UcV7K9mtsBQIECBAgQIAAAQIECBAgQIAAAQIE&#10;CBAgQKClAjtqTBk3pUxbUqav06+/CQSLmlMcnBJo5TECBAgQIEAgVeDswfHx8e3HyzfzzJ5cnKSy&#10;3HayOA3l5asHcfPK8+8T8y/OaTm8+lIu/PSa5w2v3Bk8QIAAAQIECDRcoMrBJ1XGNpxFeAQIECBA&#10;gAABAgQIECBAgACBK5eXl1tX+PxXV3760fIq1z/85k93XslYOWpjSXaxDAYbn956+BYgQIAAAQIE&#10;ti5wcXJn1jlyeOvRw6z7eILCiNpQ7o82PTm89zR5ssri+cSfL8KZ/lnaI4s/qxzwJNZnz55F/zfq&#10;XAnK0UME2i8w3fPTl53f/nrKIFSgys4fjeL/dvvkxxdDl/TcrgQ2dJb8b//df7OI4v/z//3/bYjo&#10;b3/8S2C8b7/ww+LJXe6Hf/+P+O8cBYaafOyXv7heYpQhBMoJJL9NhsO0ez3LzRs8qsp7fvAiHiTQ&#10;OAE7v3ElEdBOBOz8nTCnL7LA78nvFpL/w3CP7BuW3svPXc2kEBUBAisCOzgx5fNfrXSlvPvZ5WV2&#10;V0oU4Ct3/hT1y3z27iLW0/f+7XOlI0CAAAECBAhsEpicixK9NnelrM+wODNldHr2/2fvb0LsONNE&#10;UXflnd3JwXfUhrTAeZCqwdRggwaJ09vsnZ7JBUlRFhoYWsWhQEYUh5QGrsFR3dG1zsAeSMmhEBY0&#10;h1KDByJtjKCsmbMbb6fJgaAHhaFL4qRBTnCPrqnJmd28sf4iYq0VESt+14pY6wnE3mXn9/O+z/et&#10;dHbGq+8bf3V8S8/oMJTwGqCoyfiqn97W229uWpgOCwS/v4j//qjDmQidQBEBO7+IlrYECEQCVSpL&#10;qvS1BgQIECgq4KedomLar4aAnb8a6ygLAokCQUlK+6tSgsg7EaQ9RoDAUgSaL0x5+mXssJR+Tcr5&#10;p1dypXrl0+f3w79J8/Cjgxe5emlEgAABAgQIrKFAcMJJRkFKcKbJkycPrm+lwMyWnYxv6RkXnWy+&#10;+fao8w8vzwajhFf9qEtZw+0mZQIECBAgMCVQ10U8dY1jgQgQIECAAAECBAgQIECAAAECrRJovDAl&#10;VpcSXMiTsyZlRHRx/89hacrx989bBScYAgQIECBAoDUCZ4cfPzqNohnUocSfOVcDzZSdjE9DiYpO&#10;Ni+8Phz/9Jvv+pUp6lJas/iVAwkOel2Ts14rUxlgpQTs/JVaTskQWKxAuYNPyvVabGZmI0BgpQT8&#10;tLNSyymZ3AJ2fm4qDQl0TMAxJB1bMOESIJAk0HRhyou//XU87Y0/7l8suggXf3VtfGjKX//myJSi&#10;fNoTIECAAIG1EDh5HJal7N4JClKS61DGt/MkkISVKcOyk7Dq5PUL4SU94X0/py9/DEYIr/pxj89a&#10;bDFJEiBAgACBDIF6jzmpd7SGFq5olUnR9g2FbVgCBAgQIECAAAECKyDw+c+vtvDPCsBKgQCBpgWa&#10;Lkx5/v3xKIUbv853g89kxhd/8cvRv3BkStN7wfgECBAgQKCbAuPzTXq9revXttNyiFoltIgqU/pl&#10;J+Oqk92d2GhhZcrR8UlvfNVPL1a60k08URMgQIAAAQJVBf7zX/8j+098grmNgwZVA1pI//y1Jvlb&#10;LiRwkxAgQIAAAQIECBAgQIAAAQJLEGi6MGUJKZmSAAECBAgQWCuB6CiUjDKR2KkqSThhZUpQdjKu&#10;Otm68Fq86WsXtob/+MPLw+Oj4f+cKF1ZK3TJEiBAgAABAmsvkKfiJE+btYcEQIAAAQIECBAgQIAA&#10;AQIEVl+g7YUpsauAVn8xZEiAAAECBAiUEAgrRnr9w0ySnrPD/bujUpK08TcvvD780tFnn/0w+B9b&#10;U7f0RKeqPHqkLqXEOulCgAABAgQIrJxAUHeSVnqS8aWVY5AQAQIECBAgQIAAAQIECBAgMEeg6cKU&#10;S2/sjCJ4+OXTEqsRXQW088alEv11IUCAAAECBFZdIKwYCapK7u7tH57FEw5qUvb2bj46nYsQXtVz&#10;ejpsPHP8Sli7Mh7LeSlzVTUgQIAAAQIE1kBgWIMy9WcN8pYiAQIECBAgQIAAAQIECBAgkFeg6cKU&#10;i7+6FlamfHTwIm9Yo3YvDj56OPqfO9d+dbFgb80JECBAgACBDgqcPrq5l+sJS1A2r76/GyY61T2p&#10;JuWHlxO1K6OuYWXK8J8Tqk7mt+ggt5CfDR4OBNZNwM5ftxWXLwECBAgQWDcBP+2s24rLdyhg59sJ&#10;BAgQIECAQGsFmi5M6cUqU45v/bZQacqLg9/eOh7JqUtp7RYSGAECBAgQWL7A9u0H17cyw9i6/uDO&#10;uHrl9OWPSW0n6k62Lrw222Z+i+VTiIAAAQIECBAgQIAAAQIECBAgQIAAAQIECBAg0CqBxgtT4pUp&#10;veNblzY+yHejz9MPNi6FZSm9G3/cd15KqzaOYAgQIECAQLsENq8ePHmSVJ0SVKQ8CZ6Dq5tRWcnR&#10;8UlS9K9dCItbtt5+czOhyfwW7VIRTQ6By4MnR0NNCKyUgJ2/UsspGQIECBAgQGBGwE87NsV6Ctj5&#10;67nusiZAgAABAp0Q2Dg/P2880BcHb8WKTAbT7dx//m1yrUlQkfLu+P6eUWTpjRsP3QQECBAgQIAA&#10;gUUIDG+TUSGxCGtztEMgfoOSnd+ONRHFIgSq7Pyjo6MwxM9/fnUR4ZqjJoE//eaNcKTff/F9LaO+&#10;98pP9kMtkgZZYYH4x2R3N7r7c2EpV/mev7AgTUSgdgE7v3ZSA3ZCwM5f4jKF+Kv9u4X2/9+DS//R&#10;a4mb0NQECOQUaP7ElCCQi/t/vr8zGVD/7JTkZ7oqpXfjq5QSlpwpakaAAAECBAgQIECAAAECBAgQ&#10;IECAAAECBAgQIECAAAECBAgQILAMgYUUpvRLU749/+pG8QSDs1LOP71SvJ8eBAgQIECAAAECBAgQ&#10;IECAAAECBAgQIECAAAECBAgQIECAAAECyxZYUGFKP80rnwbXBhWoTrnx1fm5s1KWvUHMT4AAAQIE&#10;CBAgQIAAAQIECBAgQIAAAQIECBAgQIAAAQIECBAoK7DAwpRBiIPqlOB5Pn23T5RAvyCl/zgppeyi&#10;6keAAAECBAgQIECAAAECBAgQIECAAAECBAgQIECAAAECBAgQaIPAogtTxjn37/ZJeRSktGFjiIEA&#10;AQIECBAgsBYCzwbPWqQqSQIxATvfdiBAgAABAgRWW8BPO6u9vrJLE7Dz7Q0CBAgQIECgtQLLKkxp&#10;LYjACBAgQIAAAQIECBAgQIAAAQIECBAgQIAAAQIECBAgQIAAAQIE6hFQmFKPo1EIECBAgAABAgS6&#10;KHB58HQxcjETqCJg51fR05cAAQIECBBov4Cfdtq/RiJsQsDOb0LVmAQIECBAgEAtAgpTamE0CAEC&#10;BAgQIECAAAECBAgQIECAAAECBAgQIECAAAECBAg0L/Di4K2NHM9bBy/yxfL0g2i03J168V4fPM2e&#10;aSLieY3nBp2af+WR506tAYGSAssqTIl/Tvuf8/gnPPha/g98ybx1I0CAAAECBAgQIECAAAECBAgQ&#10;IECAAAECBAgQIECAAIHOCTz//rjWmK98eH9nPODxrd/mqmd5+sG7D8d9bnz16ZXMgF785XEs4odf&#10;ziljSRtrXJBy6VZK/g/fHVTYeNde6/YwWC0Ciy5MGX9aos/pTBov/vbX3vGtSz4ytSywQQgQIECA&#10;AAECBAgQIECAAAECBAgQIECAAAECBAgQILAyAv3XyfU+F/f/HC9N+WRu4ciLg4/CspSd+x9ml6X0&#10;nn4yWUny8KNctS/xHAdv2VMLUqY0Bu/anZ5S7x4xWkWBjfPz84pD5O0efFrSPys7959/u39xMFRw&#10;YEqsbCX2hbwTaUeAAAECBAgQ6JrAs2fPgpCD26C7Frh4CZQUGO754WPnl0TUrYMCVXb+0dFRBzMW&#10;cl/gnXfeCSG+/vprKAQILF5gd3d38ZNW+Z6/+GjNSKAuATu/LknjdEvAzl/ieoX4q/27hfj/Pfj5&#10;z68uETxt6vde+Sn80mJ+9ApfJ9/46nzOUSUFvCZeZmePHG+a4212FO+NGw8fDgpacvSKhT77nj2x&#10;/+Rr9qB/rT4FKDUlMCuwqBNTMqtSJsKaqnAL6rmcNWTnEiBAgAABAgQIECBAgAABAgQIECBAgAAB&#10;AgQIECBAgEDv6Zejw0p23rhUI8fF/T/eCIfLPNMkdgDKzv0/jw5fSI8kjPfGrz98Y3Rl0PHjv7zI&#10;GfvUe/ag2CR4xkc+TIxx5dP+l76KZfGuY1NyKmvWuMBiClOefjB1VsrwA3P+PDoSKcz04v63U/86&#10;70VejWOZgAABAgQIECBAYMUEgr9YE/+LTSuWnXQIpAnY+fYGAQIECBAgsNoCftpZ7fWVnZ/z7QEC&#10;BNZdIDrm4Je/GF7IUddz5dOoqCP9DfXTD8LbP/KUpUSX/gR1NBd/dW1cmXJr/n1B/bxeHPw2ugYo&#10;OCdl/hExQXlK9La9xKVBdWkah8CEwCIKU2IfzsGxREFFSvaZSkFtymTRynHOD6bFJUCAAAECBAgQ&#10;IECAAAECqyiwmMOQV1FOTgQIECBAgAABAgQIECCwWgLPvz8eJnTj11fqzmyyNCWpdCSqMwnee88/&#10;LaX34i+PR+HuXPvVxV7sWJaHXz6dH37scJbgYp7Ec1ISBrm4/+fx+RDes89H1mIhAhtBlUizE2Vd&#10;sRV9be41WG7AanaZjE6AAAECBAgsVWB4aMdq34a7VGCTt07ADdytWxIBLUTAzl8Ic+sm2djYCGNq&#10;/Jcwrcu+H5Cd38plEVTjAnZ+48QmaKWAnd/KZRFU4wJ2fuPE6ROE+Kv9W7Wjo6PQ4POfX10ieNrU&#10;773yU/ilBfy1ivAFc+L75eo+EzfnTL+ijn8x1+vrhNfhTz/YGB25MjeDwtNF6ce65gq0OpwRCGQK&#10;NH5iSlQElq9oLB5tvCQtV8mYxSZAgAABAgQIECBAgAABAgQIECBAgAABAgQIECBAgACBFRUID0yp&#10;+yKfkVfstJFeb+omnNj5JTe+yr4iZDja1Hkpg3935dc3RlMdP/7Li6xVmnjR/mGx42Eu/urP/XtM&#10;+k+eQFd0s0irRQJNn5iSXYs158SUwKlAxViLVIVCgAABAgQIECgm4MSUYl5ad1/A3yfr/hrKoIxA&#10;LTs//lflygShz8IF3nnnnXDOr7/+euHzm5BAUwIL+LuwTYW+kHFr+Z6/kEhNQqBOATu/Tk1jdUfA&#10;zl/iWjkxZYn48akXe2JK+PZ4eA7IxPkm/ajmnkKSRy35SpDoxXVwq06uco+UV90534DHoqglqzyZ&#10;a0OgKYGmC1OyP1bzC1NilSk5P99NSRmXAAECBAgQINCcgMKU5myN3E4Bv7Zr57qIqmmBijtfSUrT&#10;C9TQ+ApTGoI1bBsE1KZkrELF7/ltWF8xECghYOeXQNNlBQTs/CUu4hoWpixRO+fUjf+IGF3kc+NG&#10;7+HD45S4Kr9YjhWhjKpQStyNk/qmPF+JS75WOVdGMwJLFmj8Kp8wv4YOU1qyn+kJECBAgAABAgQI&#10;ECBAgAABAgQIECBAgAABAgQIECBAYAEC4UU+x+lVKUEYD9/d2PjgaYV4rnz61fjCneF9PtEtPvku&#10;8Qnmfvrlw1EEN/64fzEezJUP7++M/vnhl2lhvvjbX8d9dt64VCEXXQm0QWBxhSltyFYMBAgQIECA&#10;AAECBAgQIECgiwKOS+niqomZAAECBAgQIECAAAECBOoViBVr9AcODkaZeqJykqA4pa7SlONblzbe&#10;HRWZ7Nz/8EqunF4cfBTWpfx6usvFX10LK1P6ZS9JT1iD0+s5ASIXuUatFmj6Kp/sy3rmX+Uzv0Wr&#10;eQVHgAABAgQIEMgl4CqfXEwNNCLfAGquIR10nIupsUZ2fmO0cwausvPjhSmf//zqslIwbwmBP/3m&#10;jbDX77/4vsQIs13iN7jbD7WQGiS/QHz7NX5Oe/6w2teyyvf89mXTvYj8tLOsNbPzlyU/nNfOX5a/&#10;nb8s+XDbB//j8uXLSwyj6am79RcVmv4RMdftNrka5Vm32O09o+Y7959/O3n4Sdo4827+iX09ZdC8&#10;acRvHUqOpvLFRnmwtCGQLdD0iSkXf/HLUQDHj/+SXOyVFeCLvzwe3wymEMxeJkCAAAECBAgQIECA&#10;AAECBAgQIECAAAECBAgQIEBgXQWCwvQW/lnkalz5NDwh5dPUg0ti1/AMbuEp/Vzc/3N45U5/kJ37&#10;f85XldLrxd5y35g5L6U/VuzMlONbn1S5dah0ejoSWKRA04UpvUtvjI8hKl6Z8uLgt7fGdSluzlrk&#10;tjAXAQIECBAgQGBNBIK/T7Paf6VmTdZRmkUF7PyiYtoTIECAAAEC3RLw00631ku0dQnY+XVJGocA&#10;gRUQuPLrG6Msjr9/XiWfeGlKgbKU3tNPxm+5U6/+ubj/x3GQvYdfJlSmRK/Ze3/9W4Xymir560ug&#10;NoHGC1Mmir0uFbnIK16W0tu59quLtSVtIAIECBAgQIAAAQIECBAgQIAAAQIECBAgQIAAAQIECBBY&#10;SYGoqGMpNR1Pv3w4Zj2+dWkj5Xk3bJRYmRLdTNLLLK+JnSITHifT/x9fhXUvK7nEkuqaQOOFKb14&#10;sVfv4bsbuWpTgku1Ni6Fp6X0ejf+mPdYpK4tgHgJECBAgAABAgQIECBAgAABAgQIECBAgAABAgQI&#10;ECBAoDaBWFFHbWPmHyhWl5K3U9KdQ45MyaunXRcEmi9M6fVi13gFJEFtysbGW6m3eT39oF8yFi9K&#10;CcpSvkq/I6wLyGIkQIAAAQIECBAgQIAAAQIECBAgQIAAAQIECBAgQIAAgYUIvPjbXxcyT+IkJepS&#10;er3jx3+Zvq4nfjPJ7FeXl5+ZCZQRWERhSr80ZeqsoNGZRVH9SXiIUezIomE+O/efK0sps7T6ECBA&#10;gAABAgQIECBAgAABAgQIECBAgAABAgQIECBAYI0FfvmLi4vN/sXBR+Mrem58NXG3TtI/PL+/Mwrv&#10;+NYnT6cijVemzH51sWmZjUBFgcUUpgRBztSm5Ao8qEr51iU+uag0IkCAAAECBAgQIECAAAECBAgQ&#10;IECAAAECBAgQIECAwKoKvDh4q3/3Rub1HIPcX/zl8fEQYeeNS4vViKbu3fj1lblzx2pPeg+/nKlM&#10;2f/jjfEQD9/9YPrLc0fXgEB7BBZWmBKkHNSmnE+dnJIF0S8hU5XSnq0iEgIECBAgQIDACgo8Gzwr&#10;mJiUCGQK2Pk2CAECBAgQILDaAn7aWe31lV2agJ1vbxAgsPoCF3/xy1GSCRffxNKP1aVc+9ViD0wp&#10;WJfS601Upnx0MH2dz5UPwyNVeg/ffWvm6+mLXupCodXfQzJcmsAiC1MGSQ6qUzILVMZnGrnAZ2m7&#10;wsQECBAgQIAAAQIECBAgQIAAAQIECBAgQIAAAQIECBBolcCVX48PEDm+9du0Io0XB7+9NTov5cYf&#10;F3w3x9NPxlPnOi+lj3sxdipKQr3Nxf1vvwpPTTm+dWkjR3HK0w+CQ2XeHV8o1KoVFMz6Ciy8MGVM&#10;PS5Qmb1LS0HK+m5HmRMgQIAAAQIEFixwefAseFLTEVi6gJ2/9CUQAAECBAgQINCogJ92GuU1eGsF&#10;7PzWLo3ACBCoUeDKp2GVRr9IY+Zym35JxqWwLOWrRb93jp1SkucenxFMVG7TSzwJ5sqnz6NjU3r9&#10;vFMuMxpfdTRRk7Jz//miGWpccEOtjsDSClNWh1AmBAgQIECAAAECBAgQIECAAIHGBP7hv/9jY2Mb&#10;mAABAgQIECBAgAABAt0SiJWm9ILLbfo1GrEnKslYRj1GubqU4MqR8CCYoOzkk6ezCxIcm3IeL04J&#10;WozqUyayD0tyxiP0byr5dsGHxnRrO4l2cQIKUxZnbSYCBAgQIECAAAECBAgQIECAQCGBYVWK2pRC&#10;aBoTIECAAAECBAgQILDKAsHFHFNFGjPZBgUZi6/HeHHwUXh7ToHzUvrBxypTeg+/TKhMCdr0i1Pm&#10;Jh5K9EtSzs8dlbLKH4Su5aYwpWsrJl4CBAgQIECAAAECBAgQIECAAAECBAgQIECAAAECBAisrcCg&#10;SCOxSmN5BRkv/vL4eLQgO/c/vFJsba58GF3W8/CjgxdpvYeJpxeoBOfEDL6uJKWYv9YLEFCYsgBk&#10;UxAgQIAAAQIECBAgQIAAAQIECgvED0pxaEphPh0IECBAgAABAgQIEFhtgXGVxrAUo6GCjGiSOWew&#10;xKIpcVpLPJcc3ZNS7wPk6Lrae0J27RWoqzDl6QfxC6w+iB8wNPmlqXu+KvzjxCTtFRYZAQKNCpzc&#10;2xs9905yT5TaqdRoc6c9Ozk5m9tIg+oCzSxf9bhKj7ByCeWQWMecc7BoQoAAAQIECBAgQIAAAQIE&#10;CBAgQIAAAQIECBDosEBdhSlLIHj4br+qRXnKEuhNSYBAXoGzw/29vZufvczbXjsCBAgQWLTAs8Gz&#10;6FnNR2DZAnb+slfA/ARyCcwekeLQlFxwGhEgQKDX89OOXbCeAnb+eq67rAkQIECAQCcEOlyYMvR9&#10;+O5b6bdsdWIJBEmAwIoK9ItSbj46XdHspEWAAAECBAgQIECAQCsF/vlfjmf/tDJSQREgQIAAAQIE&#10;CBAgQIAAAQLrItD5wpRe7/jWJ/Gbg9Zl5eRJgEADAtu3n4ye29sNDG9IAgQIEGifwOXB0764RESg&#10;WQE7v1lfoxOoQyDtcJSMQ1OG9SiJk2d8qY5gjUGAAIHWCfhpp3VLIqCFCNj5C2E2CQECBAgQIFBG&#10;oK7ClCufnseeT6/EYpn8UrxZhf/9/P5ONMVf//aiTO76ECBAgAABAgQIECBAgAABAgRaJ5B9ZU/i&#10;V9NKUuK55WnTOgsBESBAgAABAgQIECBAgAABAt0XqKswZdESF/e//erGeNLj758ven7zESBAgAAB&#10;AgQIECBAgAABAgRaIZC/4iR/y1YkJggCBAgQIECAAAECBAgQIEBgJQS6WpgS4F96I3ZoykoshiQI&#10;ECBAgAABAgQIECBAgACBNRfIPi5liPM//st/C5WK1poUbb/myyF9AgQIECBAgAABAgQIECBAoLrA&#10;RnCdTvVRljLC0w823n04mHnn/vNv9y8uJQiTEiCwZIGTe3t3jwYx7N55cns7XzSpnbJHOzvcv/no&#10;dHKKpFmjUWbCSQky78jheGGH4YCTM+7eudO7m0MlHGTr+oODq5v57MatkpNMX4SwfTjZbNI5l3B6&#10;6nDEUpthKu2Cec1ZiIQtOTNBRtYJCRXpHk+tYF6TKrOdcy5VMEzRvZ1nEYuOOZFN6vaJRo1llyec&#10;WJJlPkqx6J49exb8U3AbdLEPo9YEOisw3PPDx87v7DIKvLBAlZ1/dDT8sbf/fP7zq4Xn1mF5An/6&#10;zRvh5L//4vu5geQpTAkG+a///m/B//vu//F/zR0wscHv/snf9iknp1fvvVd+ChV2d3eJpAlU+Z5P&#10;lUB3Bez87q6dyKsI2PlV9Cr2DfFX+3cL7f+/B/2IWHEn605gHQQ6fGLKlQ/vj36J8stfqEpZh80q&#10;RwJLFAheT+/tzVSlBAEd3Q2+sHfvpGxswcvwqiPPVA388PK1nfGvBo+OU0M7++6bYZXN1ttvFqhK&#10;GUY8LgeaynvAsX94NocjhXNu7+Hco5qbcI7TRzerLMFonOp5JSzEBMQg61m4uVmPEx30n05+uAMz&#10;NmC1vFJiHs46Z6Fr2Nsz+6jamImCg+2Tmsp2gx+lst809CNAgAABAgRWXCBnVUqgED80ZcVRpEeA&#10;AAECBAgQIECAAAECBAh0XGBZhSnBcScpzwdP85Je3P82OO8leD69kreLdgQIECgukHECymiw4DV9&#10;idqU/kv2pGKXeITByNmv/4/vTZcq7L5/dTPH6/RSdSkBxbyIe73gTX+Wxjcfp1S1DPNO7Z09d38J&#10;jouv7ahHDXklL8Q4ov5az9SUxMKdY9brHYdHAyUleXQ3eZdUymtezP2lStv3teztqUyrjZmdTZDK&#10;/uOXSbRNfZRK71UdmxAI/mJN/C82NTGFMQm0UMDOb+GiCIlACYHSx6UEc7nQpwS4LgQIdEjATzsd&#10;Wiyh1ihg59eIaSgCBAgQIECgXoFFF6aMC1JGl/AkJPPw3WHFSv4ClXpFjEaAAIEJgbPDz8JD04OL&#10;Op7EnzvRmcVHn4XnhGzfHrR5cH1rNFDULXbZ0Mm9iRKP4PaQ2BP1nVPnMTrBL+r94MG1/oVG29fG&#10;s6ecmVKmLuUkXgQzGfBEvsFBMpHG9HY6PR3dhjQxQDzhxN4Tc/fvbYqecd/4aYaFNnEdeaUtxCCQ&#10;s8OPY3dAxYOP5X10N6OcZ5zbxA6c3CUfzxxUUymvyf2Zuj0TS2Lq2duTa1htzMkVmFAcf4hPj46m&#10;7ukaBlDjR2n4u6GMp9C21ZgAAQIECBBYSYH8x6WsZPqSIkCAAAECBAgQIECAAAECBFZVYIGFKYOa&#10;lPSClGnhQYGK6pRV3XjyIlC/wPBSnVxP1tEV04GFBRy94G32wdXJO2+CEpSwNuX00eMCF/rMlLvE&#10;SlaCEDavHsQKW4KLU7KOIAmKBqLem5vDEDfffHtUF5NYmVKqLuV4XKHTf7E/GfAo5kjjm++y7vPp&#10;1zlMDNBPOCrzOZ3uHedK7BvrXHhrndSVV+JCBOGcPA7LUqblgryj8pKMcp5+Uv3EJ3bgFNrLHydT&#10;r5JXDHxQxZGxPWc2fp17e5xRtTHjZSn9dCYU+3VkE3VR0xuogY9S4T2qQ8MCwQ3Eq30JccN+hu+q&#10;gJ3f1ZUTNwECBAgQIJBPwE87+Zy0WjUBO3/VVlQ+BAgQIEBghQQWVZgSVKXkr0mJfIPqlLcOXqyQ&#10;t1QIEOiawI8vx8covH5hsiplmEl0nkLvh5dZtRgTicdKFXbvTJe7jFoGZQdRqUbKuSf9prs7/SNS&#10;Zp7odXpCXNXqUvqXBSWvY3TvSdY6796ZqWoZUO6EB9CcThZZRFxBWUFi39727djxNYU2WVS/UTGv&#10;lIWI1VQkrvXm1T+MT7eZKciJJTIfbWqdq+QVB/9D8mLHwp4sqKlzb4/zrzZmVFwWFPckftpiySzi&#10;o1Rof2pMgAABAgQIrJGA41LWaLGlSoAAAQIECBAgQKCswHuv/NTCP2Wz0Y8AgTUSWEhhyouDt2aq&#10;Um58dZ74PL+/M8l/fOuSc1PWaEdKlUDbBF67ML6QJ+XYkv6xFcMnpcAkIaP4WRaDm3dSnljVS2pl&#10;Sko5ROzMlNlyhzJ1KUHpx/j2nOTSkEEOIddUaUk8wdSI08paYlxvv5lSEjNRIlRoE9WVV1paUWlT&#10;Wouohii9MiUH2hR5hbzy1LT0j/V5f1RJFA+7zr09XsdqY8YPPUr9tEXJJGyecIFq+igV2p8aEyBA&#10;gAABAusioCplXVZangQIECBAgAABAgQIECBAYC0FFlCY8uLgt7eOI9xRRcqnV5K9L+5/2y9YmahP&#10;efiu0pS13J2SJlBIoH/RSc6nyNkamxdeD8MY3Ra0f5j7ZJTkDM5e/jD6wlZGoUW/SVSy0EupTNm6&#10;8FoaU+rr9FJ1KXMX4+RecI/SzfDSmtT2GRFX44phzQ22QIOceaWlFVvs1KWaX9yUWpdSIJGppul5&#10;5Ql5MFhCGVKde3sccMUx5x16NJom67Sfmj5Kw9N0M57yq6knAQIECBAgQIAAAQIECBAgQIAAAQIE&#10;CBAgQKDFAs0Xpjz9JCpL2bn//DytImUSqV+f8tWN8N89/MiFPi3eRUIjsNICs3fEnD66GZRgDJ57&#10;J2Vyz/mmvD90vC6m8FQpr9NrqUsZlDVMPHeP8gWYfCVSRt/cXJWwRgGUzyslg9zR59Mr26pIXlHI&#10;sa0+vdz9f47KkMJrhAqkm3u5qo1ZvMwmwbjJj1LZJdWPAAECBAgQWCUBx6Ws0mrKhQABAgQIECBA&#10;gEDtAru7o9Orax/ZgAQIEFiYQOOFKU+/fDhOZuf+n/cvFsjsyqfRuSnHtz55WqCrpgQIEKhPILgT&#10;Je2MldEZKiULVPKEGF0lFL77z9Nt2CbxdXq1upRxgUPeMpT8wdbQMsIqPFjzeRU+KaZwDkkdms+r&#10;fJiV9nbKtLNjFihryUilgY9SeTg9CRAgQIAAAQKhwP/2z/9LaY3f/dPUTcqlR9KRAAECBAgQIECA&#10;AIHGBYLalBqfeLg1DjscqnELExAg0E2BpgtTXvztr2OYG38sVJbS73Zx/4/hqSl//duLbhKLmgCB&#10;FRAIalOCJ/0KoH6BSrnTU/LjFD5pJBg64XV6hbqUs8P9vfSClK3rD548eXB9K39GbWnZZF7ReR2L&#10;z7bJvOrNpszenhdBzWPW+1GaF7yvL1jg2eBZ8KSmI7B0ATt/6UsgAAKhgONSbAYCBAg0IeCnnSZU&#10;jdl+ATu//WskQgIECBAgsLYCTRemPP/+eGR749dXSihf+fW4MuX4++cl+utCgACB+gSG5SlpJSpH&#10;d/cPz+qbbDRSdN5DqaFnXqeXr0s5O/z40WkUxKAOJf4cXN0sFWKNnUphNZtXdF/N6csfa0x1/lB1&#10;5LV7Z3KNU/+p1OKXWq45ic+OWde5LDV+lOYvnhYECBAgQIAAgfwC5Q5NcVxKfmEtCRAgQIAAAQIE&#10;CBAgQIAAgeoCTRemVI/QCAQIEGifQHKJyuk33+WqTCnwqjw6cKPkTTBTr9PDupTd9wvWkZw8DstS&#10;BuUKyaUITdQa5OYqdTrJ4vIqcRdThZ1fIa/c4AnhFeibe29XGzN3adC8vVvbR6nCqurakMDlwdPQ&#10;4IYl0FoBO7+1SyOwdROo5biUorUpqlLWbZvJl8B6CvhpZz3XXdZ2vj1AgAABAgQItFZAYUprl0Zg&#10;BAi0QeDk3t7oSbmpJyhRia6vyXkoRuxV+ZxSlrCOpNcrezPJxOv0qC5lZ7sYb6yK4Pq11L6lSkPm&#10;BRJm0JtT+TOvsiBposbz2t4Z36iZtTvm7rN5SNNfr5JX/v05G1X+vvn3dsUxc9a1nBwfzUGu6aNU&#10;dCm1J0CAAAECBFZb4D//9T/K/fmv//5v4Z9ghPy1Jvlbrra87AgQIECAAAECBAgQIECAAIFFCjRd&#10;mBJdxfPwy6clEnv65cNRr3JXAZWYUhcCBAhEAtFL7aPjkxSY6L15XrlYscKjx2nDBoPFTr0oeWBK&#10;MEj8dfp3L4eX8ewWrUvpRUUfGRUysXjzUuRpF6tMyeA6O/xsXmVBwmTN55VnC0VFEcVXJlmwUl65&#10;92dC2VbuvtEJPHP3drUx822f+XUpdX2U8mx5bQgQIECAAAECJQTyVJzkaVNial0IECBAgAABAgQI&#10;ECBAgAABAtkCTRem9C69sTOK4OFHBy+KLkdUl7LzxqWinbUnQIBAZYHopXbv6LPDxIt6YgURuasK&#10;tq9d3xrFdnR3P23c/bthpUXhm3dimUeVKY8eDQfMHWc0yvzyirPDWLyV4ScGiK9CCtfJvZvhVUNF&#10;Jm8+r82r74/PTElZ65N74UKXWJnkbKvlFVWC9I7uppwVFFvvrfghOk3s7WpjTmyfxGzy7t1aPkpF&#10;tqe2BAgQIECAAIFiAkHdSVrpScaXis2hNQECBAgQIECAAAECBAgQIECguEDjhSkX9/94YxTW8a1L&#10;HxQ5NeXFwVvvjs5L2bn/5/2LxbPTgwABAlUFYmUFp49u7k0XkQRXsEQFEZNVBZkXkMSG7fXH3Zt8&#10;Xx68KI+N29u9c7vgzTsTacdezA/+fZnqh4mX+9MM/XDj8VZFn+m/efUPYSXP7DL078GJaniKTb6I&#10;vGJlFf3gJ5a6TxfGPlHgUSyP6dYV89q+fWdcTROUpuwlLXhs379/dTM2fxN7u9qY8e3Tz2ZmBXIX&#10;NdXxUaq2sHoTIECAAAECBOYLDGtQpv7M76YFAQIECBAgQIAAAQIECBAgQKAxgcYLU3q9K59+NS5N&#10;6T18d+OtfOemPP1g49Kt42HeylIaW38DEyAwXyD+jn5YRBJ7YvUQGdUjYa9YXcv27QdhrUUQRP99&#10;efTEX5RvXX9QqSwlGDz+Wr9cXcrUGFMMSe/1f3iZeL7MfO/kFptXD6JSiallGC3C1vXrYTFF/mkm&#10;bBrKazL4iaWO0e3eOZgo8MifQ1LLqnlN7s90mKTt2cTerjZmvDRl6sOWuyhloFzHR6nawupNgAAB&#10;AgQIECBAgAABAgQIECBAgAABAgQIEOicwAIKU/qlKedRbUpwbspG8KTWpwTnpPS/Pj4rJahKef6t&#10;01I6t7EETGClBLZvP4kVRSSlFrydfzJTPRI7KGPc5/Tlj1H3oFzhyURxSsLIu3ee1FKtELubpcx5&#10;KYPIpkoDEqINGEKoiVRr2Q7BMmRw9cs6LpSaZyF5zdtDwUJXLT+aTr5qXv39OWffp27PJvZ2tTHn&#10;ZbN1/U68UCx9J9XxUSq1T3VqUODZ4GlwAkMTaKWAnd/KZREUAQIECBAgUJuAn3ZqozRQpwTs/E4t&#10;l2AJECBAgMB6CdRVmBIccJL5hHUmY95Rfcpsp/CclFHLsGGha4DWaxVlS4BA4wJBXUHwJLym75ek&#10;PEkpHkl4Fz59jki/yZOkeovhuPUVK7x2YWuIVLouJeg7iDapOGQUbVBDE722Pzo+qX1ZhlzTyxCU&#10;R1STWkxeKXtoaFd3VcqAvnpec/Z9ZtRN7O1qYw6ymf0QD/bPwdXey9NcG7aWj1KumTQiQIAAAQIE&#10;CBAgQIAAAQIECBAgQIAAAQIECKyGwMb5+XkdmQSFKTO1J3WMGxvjxlfnn16peUzDESBAYD0Ezg73&#10;h1eWNHAyx3oIynLVBU7u7Q0vhQpKhTKOKWryozQ8tOPy5curbi0/AiOB+EE1dr5tsT4CVXb+0dHg&#10;P1WD5/OfX10ftBXI9E+/eSPM4vdffF9LRu+98pP9UIukQUoIxLff7m6JG1VLzNnJLlW+53cyYUET&#10;GAjY+TbCegrY+Utc9xDf7xYKrUL8/8D0E10hOo0JECgtUNeJKaUD0JEAAQIEGhc4++6b4WkQVc5L&#10;aTxKExBoQCCoJNkbPvuHZ+njn738YfTF1y9sZjTzUWpgjQxJgAABAgQIECBAgAABAgQIECBAgAAB&#10;AgQIrLaAwpTVXl/ZESBAIBBQl2IbrK/A5oXXR8mfPnqcdr3U2eHHgxOFgiezeMtHaX03kswJECBA&#10;gAABAgQIECBAgAABAgQIECBAgACB0gJ1FaZc+TS4E6jZxz0+pVdZRwIE1lrg5N7wFp/gipJr22st&#10;Ifm1FNjeCc8WP7q7t3dvujgluMNnb/QRmfMh8VFayw0kaQIECBAgQIAAAQIECBAgQIAAAQIECBAg&#10;QKCqQF2FKVXj0J8AAQIE6hSI7i/Zu3s0HHj3/asZV5TUObmxCLRJYPva9a0onn5xysQz/oD0PyN3&#10;DmY+JD5KbVpLsRAgQIAAAQIECBAgQIAAAQIECBAgQIAAAQJdFFCY0sVVEzMBAgTmCUT3l4xa7t65&#10;7biUeWq+vpoCm1cPHsRrUxKz3Lr+4EnSZ8RHaTU3hawIECBAgAABAgQIECBAgAABAgQIECBAgACB&#10;xQkoTFmctZkIECCwQIHXLkSHRKS9cl9gOKYisFSBoDblSfDcCW/1iUXT/3w8eTJ7VsqoiY/SUldu&#10;IZM/GzwLmcokBFokYOe3aDGEQoAAAQIECDQg4KedBlAN2QEBO78DiyREAu0Q2N1N+k1pO2ITBQEC&#10;qyqwcX5+vqq5yYsAAQIECBAg0BWBYW3E5cuXuxLwysRJfllLGa8HsvMXvwp2/uLNhzNW2flHR6ML&#10;GoNxPv/51WWlYN4SAn/6zRthr99/8X2JEWa7vPfKT+G/tB9qITVIfoH49vNKI8Otyvf8/MuhZZqA&#10;n3aWtTfs/GXJx3/a9H9hLX4V7PzFm4czhvh2/hJXwdQECBDII+DElDxK2hAgQIAAAQIECKymQPBr&#10;C7+5WM2llVWmgJ1vgxAgQIAAAQKrLeCnndVeX9mlCdj59gYBAgQIECDQWoEFFKY8/WCjlueDp61V&#10;FBgBAgQIECBAgAABAgQIECBAgAABAgQIECBAgAABAgQIECBAgMCMwAIKU6gTIECAAAECBAgQIECA&#10;AAECBAgQIECAAAECBAgQIECAAAECBAiso8DG+fl5w3kHJ6a8+7CGOW58df7plRrGMQQBAgQIECBA&#10;oHUCbkBv3ZIIqGEBN3A3DGz4lgpU2flHR0ctzUpY8wTeeeedsMnXX389r7mvE+iSwO7ubpfCXWys&#10;Vb7nLzZSsxGoU8DOr1PTWN0RsPOXuFYhvpual7gKpiZAgEAeASem5FHShgABAgQIECBAgAABAgQI&#10;ECBAgAABAgQIECBAgAABAgQIECBAoLDAAgpTrnwanMpS5Hl+fyfKIzgnZfQ4LqXw6upAgAABAgQI&#10;ECBAgAABAgQIECBAgAABAgQIECBAgAABAgQIEFiiwAIKUwpnd3H/26AW5asbg44P39344GnhIXQg&#10;QIAAAQIECBAgkEMgOPE1fuJujh6aEFgFATu/i6vovowurpqYCRAgQGBZAn7aWZa8eZcrYOcv19/s&#10;BAgQIECAQIbARlAC0lagFwdvXbp13I9u5/7zb/cvtjVOcREgQIAAAQIEqgoMayPchlvVsXh/8sXN&#10;6unhBu56HMuOYueXlavaz86vKlit/7J2/sbGRhh4i38JUw03s7ed3yBujqGXtfNzhLbiTez85S6w&#10;nb8sfzt/WfLDee38Zfnb+cuSD7e936otcQlMTYAAgZwCbTwxZRz6xf0/jy71Ob71iVNTcq6oZgQI&#10;ECBAgAABAvkFgmIg9UD5ubRcGQE7f2WWUiKFBOz8Qlwar4yAnb8ySymRQgJ2fiEujVdGwM5fmaWU&#10;CAECBAgQWD2BNp+YEmg7NGX1tpyMCBAgQIAAgQQBf6vJtlg3AX+fbN1WXL5Dgdmdf3R0BGflBd55&#10;550wx6+//nrl85UggaGAC8j8tOOzsJ4Cdv56rrus7fwl7oEQ3987WuIqmJoAAQJ5BNp8YkoQ/8Vf&#10;/HKUxfHjv7zIk5A2BAgQIECAAAECBAgQIECg9QJBSYqqlNavkgAJECgv4FtceTs9CRAgQIAAAQIE&#10;CBAgsHICLS9M6V16Y2dkfvz985XTlxABAgQIECBAgAABAgQIECBAgAABAgQIECBAgAABAgQIECBA&#10;YIUF2l6YssL0UiNAgAABAgQIECBAgACB9RT4+9//vp6Jy5oAAQIECBAgQIAAAQIECBAgQGANBTbO&#10;z8/bnPbTDzbefTgM8MZX559eaXOsYiNAgAABAgQIlBUYXojrNtyyfvp1T8AN3N1bMxHXIRDu/Hhh&#10;yuc/v1rH2MZor8CffvNGGNzvv/i+lkDfe+WncBxbqBZSg9QlEN+cu7u7dQ3bxXH8tNPFVRNzdQE7&#10;v7qhEbooYOcvcdVCfL9VW+IqmJoAAQJ5BNp9YsqLg49GVSm93s4bl/IkpA0BAgQIECBAgACB3ALB&#10;7y/ivz/K3U9DAt0WsPO7vX6iJ0CAAAECBOYJ+GlnnpCvr6aAnb+a6yorAgQIECCwEgJtLkx5cfDb&#10;W8eh8i9/cXElxCVBgAABAgQIECBAgAABAgQIECBAgAABAgQIECBAgAABAgQIEFgTgbYWprw4eGvj&#10;UqwspXfj167xWZM9KU0CBAgQIECAwOIEgoNenfW6OG4ztUbAzm/NUgiEAAECBAgQaETATzuNsBq0&#10;9QJ2fuuXSIAECBAgQGB9BRZQmPL0g43iz0RRSnCPz/0P1aWs7y6VOQECBAgQIECAAAECBAgQIECA&#10;AAECBAgQIECAAAECBAgQINBJgQUUplR32bn/5333+FR3NAIBAgQIECBAgAABAgQIECBAgAABAgQI&#10;ECBAgAABAgQIECBAYJEC7S9M2bn//FtlKYvcE+YiQIAAAQIECBAgQIAAAQIECBAgQIAAAQIECBAg&#10;QIAAAQIECNQi0ObClKAk5fz8XFVKLQttEAIECBAgQIAAAQIECBAgQIAAAQIECBAgQIAAAQIECBAg&#10;QIDAogUWUJhy5dOgvKTMoyRl0bvBfAQIECBAgAABAgQIECBAgAABAgQIECBAgAABAgQIECBAgACB&#10;GgUWUJhSY7SGIkCAAAECBAgQIFCnwLPBU+eIxiLQBQE7vwurJEYCBAgQIECgvICfdsrb6dllATu/&#10;y6sndgIECBAgsOICClNWfIGlR4AAAQIECBAgQIAAAQIECBAgQIAAAQIECBAgQIAAAQIECBBYloDC&#10;lGXJm5cAAQIECBAgQGD5ApcHz/LjEAGBxQrY+Yv1NhuBpgT+x3/5b00NbVwCBAh0XMBPOx1fQOGX&#10;FLDzS8LpRoAAAQIECDQvoDCleWMzECBAgAABAgQIECBAgAABAgRqFRhWpahNqRXVYAQIECBAgAAB&#10;AgQIECBAgEAjAu0oTHlx8NbG5PPWwYtG8jUoAQIECBAgQIAAAQIECBAgQIAAAQIECBAgQIAAAQIE&#10;CBAgQIDAggQ2zs/Pm5nq6Qcb7z4Mht65//zb/YtpcwQlKZduHad9NbtvM3EblUBxgZN7e3eP8nbb&#10;uv7g4OpmSutopN07T25v5x1z2C6xc6URi83f8tYkii1QO70WtsnbmX6xJVxE67OTk972dto3tAYj&#10;SFugbi/cs2fPAjN3yjS4cQzdMoHhnh8+dn7LFkc4DQqEO//vf/97OM3nP7/a4JSGboHAn37zRhjF&#10;77/4vpaI/uG//2N8nP/81/+oZViDEKgu8N4rP4WD7O7uVh+wuyP4aae7ayfyKgJ2fhU9fbsrYOcv&#10;ce1CfL9bWOIqmJoAAQJ5BJo4MSUoSQmeQVVK8Bx//zwtkKBhRlVKv++tSxvOTsmzjtp0SOD00c29&#10;4Ll30qGYhUqAAIEpgbPD/b29m5+9BEOAAAECBAgQIECAAAECBAgQIECAAAECBAgQIEAgU6DuwpR+&#10;Ucq4JCWbPjgrJVfDoDhFbYpdvIICR3f39g/PVjAxKREgsPIC/aKUm49OVz5PCRIgQIAAAQIEWiow&#10;dVxKEGX83/zzvxzP/mlpJsIiQIAAAQIECBAgQIAAAQIE1kOg1sKU8e09OeheHPx2+gafG18F1wqN&#10;nuf3d2KDHN/67cGLHINqQmDpAsEFPNnPndgptqePPq61NGX79njuopcALd1NAAQqCDSx85sYs0KK&#10;uuYVsHB5pbSLCwQnvsZP3IVDYE0E7Pw1WWhprqTAbFXKMM3g3w/rURKzzvjSSipJigABAn7asQfW&#10;U8DOX891lzUBAgQIEOiEQI2FKU8/mD4BZVhq8umVWYmnn0yWpfRbxttd3P/2PF6cojSlE7tJkDkE&#10;gremD65vjRuePnrsRp8capoQIECAAAECBAgQIECAQKbA//67/3OuUFrZytyOGhAgQIAAAQIECBAg&#10;QIAAAQIEqgjUVpjy4uCjh7FABjUpSSUpgzZPv4y37d34KqllUJzy1Y1wyOPHf3FoSpWV1rc9AptX&#10;/xCVphwdq0xpz9KIhAABAgTWUODy4FnDxKW85gJ2/ppvAOl3VyDtuJQ8VSnDrNWmdHf1RU6AQCEB&#10;P+0U4tJ4ZQTs/JVZSokQIECAAIHVE6irMGXiCJSgKiW1JqVPOFmXsnP/w4QzVQbUVz6MrvQ5vvXJ&#10;09Xzl9F6Cmy++XZ4aIrKlPXcA7ImQIAAAQIECBAgQIBAPQL5q1KG86lNqcfdKAQIECBAgAABAgQI&#10;ECBAgEBugY3gYJPcjdMbPv1gI7zHZ+f+82/3L2YMGm/cC45LyapieXHw1qXxrT9zB64hEUMQKCNw&#10;cm/v7tGg4+6dJ7e3cwwR9ZjskjBSrOlw4NQ5EsPIE9vZ4f7NR6eTYefKpHTHYK7CfaMOYWzTNlvX&#10;Hxxc3UzxL22bhzCWT2YQc2OLN0hfgzCkcLJZzlwr2OulGuZLeyahMJDh/JPDJ8Y0s8OzPkYlN3lq&#10;lgm7aphSnvQL7+Fco85vVHze+d+T8o45u1rh2NHq5sGbn+bUOgznCXd82hx55i605cL88hLNx05v&#10;EdwDHXzR0R1VDPXtlsBwzw8fO79bayfaKgLhzv/73/8ejvP5z69WGVPf9gv86TdvhEH+/ovvSwec&#10;eFxK0aqUcPbf/dNO6Uh0JJAh8N4rP4Vf3d3dXWcrP+2s8+qvc+52/jqv/jrnbucvcfVDfL9bWOIq&#10;mJoAAQJ5BOo5MeXF3/4aTrZz7VdZVSkz56W8cSkrzou/uhb+puT4++d5UtKGwMoIBK9P98YlL1FS&#10;R3eDf3uvnhuAgletwWAzVSnBZINZMqYZxFam46CEo3TfkGEwyKgcKPyXp49u5rUpYLu9M/5FWsbx&#10;NmfffTMs7dl6+8200piEjTm0mF3kQdPBGuwfns3Z0ClLMbf3cO5Ew5q218z7/x9eTiQziDwh+bmh&#10;F/mIJ670YKfMp02dp5Y9XCSLcdsKn7vU6ZoYs0xuU30a2Z8lt1xLiWpQNgQBAgQIECDQJYG0S3y6&#10;lINYCRAgQIAAAQIECBAgQIAAgXUVqKcw5fn3x2PAuXUp8SKWXm9u84u/+GW4Nn/924t1XSd5r5jA&#10;2csfxhltXXgtObnj8BiWpK8f3a3wVn04YP+9b1JlSXy6oEIgaZ6MUxNGvYOOicUNFSaNx3VyLyPy&#10;lKBj/Qva5qhMKVWXEjDOW4BeLyihyCoT+ebjlKqWYbqpvbPn7i9f+F297Ifv+N500cvu+9F5Nv2d&#10;MP31iZn6tSNVC2SyJwlm2H/8snB6Ne3hwvPOnm4zO0Ta5y59svKf5RIJ5O/SxP4su+VaSpQfU0sC&#10;BAgQIEBgpQVKH5cSqLjQZ6W3huQIECBAgAABAgQIECBAgEC7BGopTInXmvzyF9nnpbz4y+PY6865&#10;dSm93qU3HJnSrj0jmuoCYRVDMNTrF5LP1zg6Gl4OFNxc8SR8HlzfCmc/ffTx3LM0MkKdKu0IbuGI&#10;PZPzTBdGnB1+NoxtOrxghDvRKb1Hn83EV2HSeCpHd0cVDSVxCttuXxvDp5yZUqYu5SRetzHpH0DG&#10;lyBBcsxxejq6gmligHjnXlLvibn7N+fM7rExUuntPhogGvzBg2vhNVeTOyF191Wrvzo7/Dh2Q9XE&#10;Zhnv09Ojo6k7rOblW9MenjdNwtfLf+7SJys+5vbtwV6JtljkmusWs1yJN7E/y2654kQZKQbHimY/&#10;uXg0IkCAAAECBNZSwHEpa7nskiZAgAABAgQIECBAgAABAqsjUEthSvzAlOybeXq9WNtAcV4Zy+pA&#10;y4RAKBB/Xb51PXpXP0vUf19/EJ0x0ettXj2IlX6cvvyxLOvMy9bJd8r9eWLFDUd34ydXRGU1wSvp&#10;ifCCaILX1mFtyumjxxMXDlWZdDbR/vvwGZwo6Hl1O8VsN998e1QSlFiZUqou5Xhc3dPPZOad/sRS&#10;n37zXdZ9Pv1cJgaY2ifTveMLkdg3Xl9UdosN+gWjR4Ftbo5rsGIBDMoaMnbf9CbKH87k52xqs/TL&#10;KybKd3KOW+8ezjnpsFnpz13GLE2MWSipxMZN7M/SW66dRNWRjTAlMCwYwkJg3QTs/HVbcfkSIECA&#10;AIF1E/DTzrqtuHyHAna+nUCAAAECBAi0VqCWwpQC2U1d5DOvjKXAyJoS6IBA/y6J+O0t8atNZsLf&#10;vZN4AkF0r0zvh5dZ5QoZHiePw5Mkdu9M15aM+gXFDdHxJ/FyjB9fjs+YSD7tJTpeZDLASpNOJ5MS&#10;djzorGqOwrZRZUoCerW6lPRNEFvqjMWcn8tUBVO0EEFVSPIpF9u3Y0fflP9g7e6ER6TEB4kH8Id4&#10;4VXUaPPqH8JDamZP3skTUexYotTNEs6RZ8B+m1r3cN5JR+3Kfu6ypmlizIJpzTZvYn+W33KtJKps&#10;bAACBAgQIECgawKOS+naiomXAAECBAgQIECAAAECBAgQmBZYcGFK4Yt8po9YsYIE2i1wdHcv67kZ&#10;u1mkf5xE1t0XKS/1g0NJdsbX5ZQ9MuUkdlhH1oktsRKTWGXKaxfG9wlNnqQSrkz/vI7hE695qTbp&#10;5LJnHTQT40k9Z6SEbViZMlvvUqYupX+0zOjJ2AQhdcZK58hlEi+2EG+/mXyPVNAhtvalP3JpdSnh&#10;9ssqzNq8+v5on885LyY5vPhBF6l7PJojX4517uF8M8ZalfzcZc7TxJiFE5vq0MT+jMYsvOXaSFSV&#10;WP8EgcuDBw2BdROw89dtxeVLgAABAgTWTcBPO+u24vIdCtj5dgIBAgQIECDQWoG6C1OOv3+elWvx&#10;i3ziR6zsOGCltRtJYEUFEq9viQ+SWm9QdKbZ9mcvfxj9y62MyoR+k+ickF5UmbJ54fVwzFEhzv7h&#10;3KNbKk46kUV22PMLd0rZplamlKpLmbuKJ/eCCqfJQqbEPlsXXps71kSDvAsRW/tiE4StU0KLBZAd&#10;e56ynNTQ5h10MeqY71CaUeO8dCkfnJKM427lPnfZkzYxZsU08yIX2Z9Vtly9RMPfDWU8FfV0J0CA&#10;AAECBFZSwHEpK7mskiJAgAABAgQIECBAgAABAusmUEthyqU3dvK5Pf3yYazhjV9fmd8tXsryy19c&#10;nN9BCwLtFti9M3OWyKIDzvnOvh9W/K1sGObsPS+nj26OD4q5d5KcTtVJ46MmXyEUtojOOCh911FS&#10;DimVKbXUpQzKUCaeu0f5tsUci9lBci9E4trnCyqzVRRAbNsknTMUleUUX8fipQg5MstNl/LByTFF&#10;VpNSn7s5czYxZrU0cyMX2J+Vtlz7iKoB602AAAECBAh0TEBVSscWTLgECBAgQIAAAQIECBAgQIBA&#10;ikAthSkXf/HLcPiHXz5NxY6fftLr5Tr/JF7KkquDlSawVIFR2cn4lpaE/z/r9p6lhp48eXKRR3AP&#10;zZ3xfUJT/caXGaUVqOTJsaHKkjxTZ7VJrEypVpcyLkjJW4ZSNYVC/aNlKNStFY1zlzc0FW0je7iJ&#10;z10TYzaFOjnuwvZnd4kWsxBmIUCAAAECBJYr8L/98/9SOoDf/VPOv2NUegYdCRAgQIAAAQIECBAg&#10;QIAAAQIjgVoKU3rxI1P++rcXKbov/vL4OPrSzrVfzT//ZOKIFQem2LYEligwdTRH8LI2eNLKU3q9&#10;foFKleKUYaaJ54EUvr2mLrWEypQKdSlnh/t76QUp/buenjy4vlVX7MZZlkDhM20yA23ic9fEmMvS&#10;bmheRA3BGpYAAQIECBDIFnBcih1CgAABAgQIECBAgAABAgQIrIxAPYUpF391LfyLNse3Pkk+M+Xp&#10;J7cK1qU8/eDd2NU/uW7+WZmFkQiBdghEJ08kxjN8X5tWonJ0d//wrEQecyY9ffljiUHr6DJTmVK+&#10;LuXs8ONHp1FMgzqU+HNwdbOOiKuMMWcZqgw97Dv/fKGRSHGMRg4sKZJxs3hNfO6aGLOIWOG2ZYir&#10;bbnOERU21YEAAQIECBDopkC5Q1Mcl9LN1RY1AQIECBAgQIAAAQIECBDoqkA9hSm9i/t/vBESPHz3&#10;rYOZU1NeHHwUKzLp5TgvZbIsZef+h1e6iixuAu0SKPDS/uzlD6PY5x1TkvzO9vSb70aVKXVO+sPL&#10;zHKXBq9xmapMCetSdt8vWEdy8jgsSxm8K08uvSjz6n3eXsu9ENHazxuy2NdzB1Bs2MnWmxdeH/2L&#10;OWVMRYgLRJ7/gzObZSH4eZ+7MohNjJk7zdzIBZhyj5lbazFEucPRsLrAs8FTfRwjEOiWgJ3frfUS&#10;7RoKFDoupWhtiqqUNdxRUiawhgJ+2lnDRZdyIGDn2wYECBAgQIBAawVqKkzp9a58eD+6nfj41qWN&#10;D2Lnpjz9YONS/LiU3o0/7mff4xP0iJ+WMr9Da4UFRqB1ArGX9mHdSHKQYeFF7FKdk3t7oyflpp7g&#10;nW10BU1YFlBt0snwsmsNTo6PRs13d7brxp+oTInqUopOFKtbuH4tNcgCr97z5xlm0IuqhhJ7FynZ&#10;yD99r5d/JxQZdbptzlqEaLPkmCx/5EkfnBwTDJskw5f83GXO2sSYFdPsNbE/8y/cTPRLJcptqSEB&#10;AgQIECCwkgL/+a//kf3nv/77v4V/gpb5a03yt1xJWEkRIECAAAECBAgQIECAAAECSxGorTAlODTl&#10;z7HSlF7v4bsb4TNRY9Lr3fjq0/TTT4KSlOCZ7OG4lKVsDpOurMD2zu4ot9NHj0/S04wd6xEdmBK9&#10;8T86TusbvQiOBq806VSMR5+lXhF0dvhZg3UpQVnFm29vDaIJyjq+ezm8jKd4AUyuQ11i/HVuxdib&#10;/4zVjznWOXl/rNw7YV4JVFZg+bIsVJdSIPLoPJypk4Zy1MukxFT2c5eF1MSYg/nKpxn7hPWyvjsV&#10;25/lt1xjRHV/qoxXUeDy4Kk4iO4EOidg53duyQRMYK5AnoqTPG3mTqQBAQIEOiHgp51OLJMgaxew&#10;82snNSABAgQIECBQl0B9hSm9oDTl26+iC33SIty5/zy5LOXFwVuzJSn9UW589e2c81Xq0jAOgTUR&#10;2L52fVhd0esd3d1PLvI4O9y/Oy7x6MWuqone+PfS6kOSi0OqTDq9LqePbiae13J2+HF0RU7RY0zy&#10;LX5UmfLo0dCneF1K7MV9WnXPBH++yPK2iq9gyuqf3LsZOuYdNn+7qEwg2H4p5+7E8t/KOFQmfdKJ&#10;LFM2S2yH54u+8h6Ond2RXBV0ci/61E3EVPpzl5FZE2MOpiufZr/zuPYr/btT4f1Zess1RpRvw2lF&#10;gAABAgQIECgqENSdpJWeZHyp6CzaEyBAgAABAgQIECBAgAABAgSKCtRZmBLMfeXT8+cT56ZMxXPj&#10;q/NiRSZBGct5xvEqRdPVngCBgcDm1ffHh6YE5xLc3NubfHMfVAXsxSoTdu/cjl03E+vb7zpd1xLc&#10;fRF1najZqDLp7Lod3Z2Kun/pRmzmiZjrXPbYq+rBsCXqUibfvU8T9vXj/HUGP1r9P4SFSbNL2HdM&#10;KY6oK5Lt23fC7ddfx6k9NLn9YkVRhebfvBplObNZpnZ47oEr7+HoBI6gKGcy8cG6p8uX/txlJFd+&#10;zDm345RPc/Ddqf79WXrLlSfKvak0JECAAAECBAjULjCsQZn6U/ssBiRAgAABAgQIECBAgAABAgQI&#10;5BeouTAlmDg4N+X8fLY8pV9hcl6sxiSoYilYxpI/by0JrLvA9u0HYXFCYNF/cx898eMytq4/iJel&#10;9N3iL3mHdS2xJ/ZmfbKgZdCx/KSxBdvaGp33MhF1bOKEmGtc73hxQrm6lMnKoGnCpMNKfnh5VmMG&#10;wav/g6g0ZGr+kePW9eth8UidUw/HmtwJU3soBlBpJeMFDlNbvPyBMBX38OTmmUh8HNPundjaxOlL&#10;f+4y1q+GMcMkYvVFVdIMom1if5becjUQ1f8BMiIBAgQIECBAgAABAgQIECBAgAABAgQIECBAoFMC&#10;9RemDNMflqfEnvkHpVz8xS9HdMMilmJVLJ1SFyyBNggEL3+fTNSJJAS1e+fJwdXN2S9s336S8vJ8&#10;3DaoKHgyXdASfK3KpFEYb/8hY/q0mGs0j10MUua8lEEkUwUOCdEFhCHy6csfa4x/OH/W6u/eObh6&#10;oeYZJ4fr74Q5e6j6Ss6bZOv6nXh5Vr6EK+7h7M9OkHPCx2YcWOnPXUZmJceM3Wo0Hnxik1ZJs6H9&#10;OW83BNMmb7mSRPm2k1YECBAgQIAAAQIECBAgQIAAAQIECBAgQIAAgTUQaKowpQxdcA/Q8JlfxFJm&#10;eH0IEJgR6L+qfZJUoNCvKwme7HfkQYOE0oJh18R6luH8FSaNEgjeFc/EPZw5I+badkB4U0npupSx&#10;Q1Jp0Ag/IIwqYI6OT2qLfjzQcCGmlzB4N78YxEFxTNYeqmclB5PM7tNBmgdXey9Py7hW28ODkGZW&#10;Ph/8HLOMz116nqXGTCjzmDrXp0qa0TeKevdn2S1XiqjMztKHAAECBAgQIECAAAECBAgQIECAAAEC&#10;BAgQILCKAhtBHcgq5iUnAgRWTeDscH902UlQuFHq/XttImEo2edb1DafgRoTOLm3N7y7aOmbqrEU&#10;DdwhgWfPngXRXr58uUMxr0ao5Je1jkP54WPnL34V7PzFmw9nDHf+3//+9zCGz39+dVnxmHcxAn/6&#10;zRvhRL//4vtaJn3vlZ9soVokDVK7QHxz7u42eEds7ZHXPqCfdmonLTSgn3YKcdXY2M6vEbPEUHZ+&#10;CbRautj5tTCWGyTE97uFcoB6ESBAYGECbToxZWFJm4gAAQIVBM6++2Z4zEaV81IqzK/rfIGgdmhv&#10;+OwfnqU3P3v5w+iLr19IuLJq/jxaECBAgAABAgQIECBAgAABAgQIECBAgAABAgQIECAwR0Bhii1C&#10;gACBQgLqUgpxLafx5oXXRxOfPnqcdgvS2eHHj0Y3+agxWs46mZVAOwSCv0/jr9S0YylEsVABO3+h&#10;3CYjQIAAAQIEFi7gp52Fk5uwFQJ2fiuWQRAECBAgQIBAkoDCFPuCAAECBQRO7oUXCl3bLtBP08UK&#10;bO+EB0Yf3d3buzddnBLc4bM3Wsn+PT7WcrHLYzYCBAgQIECAAAECBAgQIECAAAECBAgQIECAAIE1&#10;ElCYskaLLVUCBEoKRBfD7N09Go6x+/5Vd7+U5FxIt+1r17eiifrFKRPPeB37S3nnwFouZE1MQoAA&#10;AQIECBAgQIAAAQIECBAgQIAAAQIECBAgsJYCClPWctklTYBAIYHoYphRt907tx2XUohw8Y03rx48&#10;iNemJEawdf3BE0u5+MUxIwECBAgQIECAAAECBAgQIECAAAECBAgQIECAwBoJKExZo8WWKgECZQVe&#10;uxCdvqGWoaziwvsFtSlPgudOeKtPLIL+Mj554qyUhS+KCQkQIECAAAECBAgQIECAAAECBAgQIECA&#10;AAECBNZNYOP8/HzdcpYvAQIECBAgQKBtAs+ePQtCunz5ctsCEw+BhgSGe3742PkNIRu2hQLhzv/7&#10;3/8ehvf5z6+2MFQh1Sjwp9+8EY72+y++r2Xk9175yRaqRdIgtQvEN+fubtLfE6h9yrYO6Kedtq6M&#10;uJoVsPOb9TV6WwXs/CWuTIjvdwtLXAVTEyBAmemwdwAA//RJREFUII+AE1PyKGlDgAABAgQIECCw&#10;mgLB7y/ivz9azSRlRWBGwM63KQgQIECAAIHVFvDTzmqvr+zSBOx8e4MAAQIECBBorYDClNYujcAI&#10;ECBAgAABAgQIECBAgAABAgQIECBAgAABAgQIECBAgAABAt0WUJjS7fUTPQECBAgQIECAQBWB4KBX&#10;Z71WAdS3owJ2fkcXTtgECBAgQIBATgE/7eSE0mzFBOz8FVtQ6RAgQIAAgVUS2Dg/P1+lfORCgAAB&#10;AgQIEOiiwPA2GRUSXVw7MZcTcAN3OTe9ui4Q7vy///3vXc9F/PkF3nnnnbDx119/nb+jlgS6LrC7&#10;u9v1FKrE76edKnr6dlfAzu/u2om8ioCdX0WvYt8Q32/VKkrqToAAgaYFnJjStLDxCRAgQIAAAQIE&#10;CBAgQIAAAQIECBAgQIAAAQIECBAgQIAAAQJrKqAwZU0XXtoECBAgQIAAAQIECBAgQIAAAQIECBAg&#10;QIAAAQIECBAgQIAAgaYFFKY0LWx8AgQIECBAgAABAgQIECAwIfA//U//ExECBAgQIECAAAECBAgQ&#10;IECAAAECayKwcX5+viapSpMAAQIECBAg0FqB4YW4bsNt7QIJrHYBN3DXTmrATgjY+Z1YptqD3NjY&#10;CMdcz1/C2Pm1byoDdkLAzu/EMgmydgE7v3ZSA3ZCwM5f4jKF+H6rtsRVMDUBAgTyCDgxJY+SNgQI&#10;ECBAgAABAqspEPz+Iv77o9VMUlYEZgTsfJtiPQXs/PVcd1nb+fbAegrY+eu57rK28+0BAgQIECBA&#10;oLUCClNauzQCI0CAAAECBAgQIECAAAECBAgQIECAAAECBAgQIECAAAECBAh0W8BVPt1eP9ETIECA&#10;AAECqyHgKp/VWEdZ5Bdw0HF+Ky1XSaC1O//o6GiVnNuWyzvvvBOG9PXXX7ctPPGsicDu7u6aZNqe&#10;NFv7Pb89RCJZSQE7fyWXVVJzBez8uUTNNXCVT3O2RiZAgEC9Ak5MqdfTaAQIECBAgAABAgQIECBA&#10;oDMCQUmKqpTOrJZACVQQ8EmvgKcrAQIECBAgQIAAAQIECFQVUJhSVVB/AgQIECBAgAABAgQIECBA&#10;gAABAgQIECBAgAABAgQIECBAgACBRAGFKTYGAQIECBAgQIAAAQIECBBYRwEnKKzjqsuZAAECBAgQ&#10;IECAAAECBAgQILBwgY3z8/OFT2pCAgQIECBAgACBCYHhhbiXL1/mQmBNBNzAvSYLLc0pgbbt/Hhh&#10;yuc/v2q9GhL402/eCEf+/RffNzRLxWHfe+WncASboSJmq7rHV3Z3d7dVsa18MG37nr/y4BJsiYCd&#10;35KFEMaCBez8BYPHpwvx/VZtiatgagIECOQRcGJKHiVtCBAgQIAAAQIECBAgQIAAAQIECBAgQIAA&#10;AQIECBAgQIAAAQIECgsoTClMpgMBAgQIECBAgMDKCAR/sSb+F5tWJi+JEMgWsPPtEAIECBAgQGC1&#10;Bfy0s9rrK7s0ATvf3iBAgAABAgRaK6AwpbVLIzACBAgQIECAAAECBAgQIECAAAECBAgQIECAAAEC&#10;BAgQIECAQLcFFKZ0e/1ET4AAAQIECBAgUEUguIHYJcRVAPXtqICd39GFEzYBAgQIECCQU8BPOzmh&#10;NFsxATt/xRZUOgQIECBAYJUEFKas0mrKhQABAgQIECBAgAABAgQIECBAgAABAgQIECBAgAABAgQI&#10;ECDQIgGFKS1aDKEQIECAAAECBAgQIECAAAECBAgQIECAAAECBAgQIECAAAECBFZJQGHKKq2mXAgQ&#10;IECAAAECBAgQIECAAAECBAgQIECAAAECBAgQIECAAAECLRJQmNKixRAKAQIECBAgQIAAAQIECBAg&#10;QIAAAQIECBAgQIAAAQIECBAgQGCVBBSmrNJqyoUAAQIECBAgQIAAAQIECBAgQIAAAQIECBAgQIAA&#10;AQIECBAg0CIBhSktWgyhECBAgAABAgQILFjg2eBZ8KSmI7B0ATt/6UsgAAIECBAgQKBRAT/tNMpr&#10;8NYK2PmtXRqBESBAgAABAgpT7AECBAgQIECAAAECBAgQIECAwHoJ/MN//8f1Sli2BAgQIECAAAEC&#10;BAgQIECAwPIEFKYsz97MBAgQIECAAAECyxa4PHiWHYX5CSxawM5ftLj5CLRMYFiVojalZcsiHAIE&#10;6hTw006dmsbqjoCd3521EikBAgQIEFg7AYUpa7fkEiZAgAABAgQIECBAgAABAgQIECBAgAABAgQI&#10;ECBAgAABAgQILEZAYcpinM1CgEBHBU7u7YXPvZOcSUSdcnfJOXJTzboXcVMStY3bQtIqIVXpW8h0&#10;3kTxT+Two9mVD1khBo0JECBAgAABAk0KxA9KcWhKk9LGJkCAAAECBAgQIECAAAECBEYCClNsBQIE&#10;COQUOLrrFXhOKs0INCDQL0q5ezQ18NaF1xqYypAECBAgQIAAAQIECBAgQIAAAQIECBAgQIAAAQK1&#10;CShMqY3SQAQIrL7A0WeHZ6ufpQwJtFHg5N5MUUo/zNcvbLYxWjERIECAAAECBNoqMHtEikNTFrxW&#10;//wvx7N/FhyD6QgQIECAAAECBAgQIECAwIIFFKYsGNx0BAh0WuD00ccrWZqyffvJ6Lm93ekFEnyG&#10;QCdWOTXIk+PorJTdO+P9+uSJHWvTEyBAgAABAgTyC6TVoKhNyW9YpeWwHiVxhIwvVZlRXwIECBAg&#10;QIAAAQIECBAg0BIBhSktWQhhECDQEYFVLU3pCL8wCfR27yhGsQ3qFXg2eOod02gE2i9g57d/jURI&#10;gMCKCaSVpMTTzNNmxVikQ6A5AT/tNGdr5DYL2PltXh2xESBAgACBNRdQmLLmG0D6BAgUFlCaUphM&#10;BwIECBAgQIAAAQIEli2QfSzK//gv/23ZAa7y/PkrTvK3XGUvuREgQIAAAQIECBAgQIDAygkoTFm5&#10;JZUQAQLNCOxev741GllpSjPERiVAgMAyBC4PnmXMbE4CyxSw85epb24CBNZMoGitSdH2a8YpXQJ5&#10;Bfy0k1dKu9USsPNXaz1lQ4AAAQIEVkpg4/z8fKUSkgwBAgTqFDi5t3f3aDDg7p0n117u33x0Ohx+&#10;6/qDg6ubyVNNdJq8dSTjS9FYqY3ODkcBBMEE40btRgHG5wrbxmIcdkt4UmYM/3WY7eyoqWNOTDMZ&#10;aowvGjDfQIni06MPG6UPWF9eU2sQSyzXSs9mM7XE/QbT2c3mNbMqyannCCl1nRL6zipOpxMbLW0x&#10;ZgaZnihpH0fzJA07uxuyttacz9Sd3t3oG0DqDULhIFnfFnJ8XxreJqNCIgeVJisiEL9Byc5fkUWV&#10;Rg6Btu38o6Phj7r95/OfX82RgSZlBP70mzfCbr//4vsyQ1Tuk31cSjj8f/33f7MZKmNPDFC6yuR3&#10;/7RTSyTvvfJTOM7u7m4tYxokp0DbvufnDFszAhUF7PyKgLp3VMDOX+LChfh+t7DEVTA1AQIE8gg4&#10;MSWPkjYECBDoC2xe/UN7Tk2Zef3+w8uz0TIFX9rbC0toYmt3dDf4wt69k1LLmTLqYMz9w/Hcs0MP&#10;+o1e7odfPX10M7tXvhCDgoB+RtOjDzvPjWzYrGxew7kTEyspnNOun1cIPohiZq0nmhShLJLOaxdG&#10;RwidfvNd4vKfvfwhnDvanRPhnByP3oVtvf1mSplXvvCjpUzYDTl3wkwJUO+Hl6/tjH9zf3Sc+rk5&#10;++6bYb1aLVkUSFhTAgQIECBAgEBOgZxVKTlH04wAAQIECBAgQIAAAQIECBAgUFRAYUpRMe0JEFhn&#10;gdaUphzfmy4h2H1/eIBL8ukh8UULXtMXrpz45uOU6o/hwEGdSeKQ/bKJ5KqRUa/9xy9L76cg06Tq&#10;m8nx0iIbtSqZV185Y+6+8HHpvMYds1ZymFbmaSJFLpwqlc7mm29nVqaE5RqDtU4sXgnrUnqvX6hY&#10;l5K91YZ7NHvfJ3+mtudXpqhLqbzXDUCAAAECBAi0R+B//Jf/1p5gViCS0selBLlX6bsCdFIgQIAA&#10;AQIECBAgQIAAgRUTUJiyYgsqHQIEGhZoR2nK6ND14IqS0fPgwbXBHT1nh5+Fx7EH14qMvzz4/+9E&#10;pzYffZZxxEmC4Onp6AajaMZgwAfh+TFBl4Qhzw4/Ht98FDSYCGccy+nR0Wjkout2Ei/NmQirn2s8&#10;tIxky+UVlKXEq20STeLH4hdNbdD+KHaFTLiMk2ntj3gTZYMhTh89znU4Ttl0YpUpL3+cSXKiLiUI&#10;JqlJeKTK7k7iFVPBoJtXD4bpR9s3Bj6+XOfkXrxOaHI7xNCO7qaf7ZP2mdq+Nt7mKWem5K9LCY4V&#10;zX5K7RSdCBAgQIAAAQJzBIoel6I2xZYiQIAAAQIECBAgQIAAAQIEahdQmFI7qQEJEFhxgXaUpvR6&#10;wdv38Wv54PX95uDAiagYIChWOBgeoRI+27ejl/t5axbi/fuv+6MZg6/0awaicoHpMzHiZSn90omJ&#10;cIJYJutaim6a6KyN/tgTYfWHmggt7aqZ0ZwF85oo/knsGy8BKprXZPvp3IK0YuD9aqEk2ahJxvUz&#10;4UTxWqaC6USVKQkT/fhysuRotkm0W9PrUnL5xVIYFOlMbof+XgiLU7I3ftJnqpeZZewz5x6fXIul&#10;EQECBAgQIECAAAECBAgQIECAAAECBAgQILCGAgpT1nDRpUyAQEWBVpSmJL7Lj4oBkq9GiU5/6P3w&#10;8qwQw+6dmeqPfv/oppOpMzFiB2bs3pmukRnMHGcsFErQOKpLGV9hNDtCLLSM4Yvm1Tt5PD4GJiiC&#10;SDTpbd+OnU5TNLWo/db1P0zVFvXBwwM8gn9IbBFfk/mTV0onqtmY2U7jFdra3R1d+DPdpLa6lHgK&#10;CWJTey3jAJ2U+piMLNWlzN9hnWgxPMmmE6EKkkCNAnZ+jZiGItBmgaLHpQxzKderzQ5iI0BgDQX8&#10;tLOGiy7lQMDOtw0IECBAgACB1gooTGnt0giMAIEWCyy/NCX5HfprF0ZFAMFNMPeSrnEJL0aZPMBk&#10;PnXqmRYp5R/xs1uGtwwlPJtX34+uF5ofQ6xF/8SV4ZNcGjJoGmokXSMzGqxoXrGSmKwTMibKRwpl&#10;FjVOGX/zwuvjNmkRRNtgbvlR7OSZt9+cPGEnzh2vhomnEwYzc17O6JaerbevXXt7uCmnm4RVVBXP&#10;S8lTpNQvgxrvtdQDdFLjCCtTZrvmv8en5C7QjQABAgQIECBAgAABAgQIECBAgAABAgQIECDQfQGF&#10;Kd1fQxkQILAMgSWXpmxdeC0p61jRQlCastd/9g+LnYySjJkyX7r8vLNbRj3znWpSfIFP7gWp3xwf&#10;bZLev3BeZ6OCi+C0koxCjqAO4s1ROUbx2Ec9ctwMk3wsTpEZK6cTLuBkzUZYrxGEGBWvvPwxFltY&#10;T1J4DSYTjKWQ/KEYN59Xp5QRR2plSrG6lMvzniJLp22dAsOVqXNEYxHogoCd34VVEiOBqgJVDj6p&#10;0rdq3PoTIECgDgE/7dShaIzuCdj53VszERMgQIAAgbURUJiyNkstUQIEahZYcmlKcjazl8icPro5&#10;KFAJnsQzVPKpFC2BKF4tkC+O5FaDMpSJ5+5RvvGK5tXLWXATVKZEB5vkC2UpraqnE1WmxMpOwnqN&#10;wSEkYZOj4+gUn6guJbPAZ75KlEJsq0/vh/4/R3VKc8+RmZk1pTKlWF3K/Fy0IECAAAECBAjUKFC9&#10;sqT6CDWmYygCBAgQIECAAAECBAgQIECg0wIKUzq9fIInQGCpAi0tTXlyJ+V+nNEZKlUKVPJ65y54&#10;yDtgYrtxQUreMpRKkxXtHN2nU7RnK9unppNUdjJe/tEhJGHfqDIlrFzKcTBMGzwSK1PUpbRhacRA&#10;gAABAgQIEGizwO/+aad0eFX6lp5URwIECBAgQIAAAQIECBAg0JCAwpSGYA1LgMBaCLSyNKW3fftJ&#10;8KSVp/QGl/xUOD2lHSt7dri/l16QsnX9wZMnD65vtSPW1Y5ituxkfBrKuOgkutdofFZJ90o6EipT&#10;upfEam9E2REgQIAAAQJxgboOO6lrHKtDgAABAgQIECBAgAABAgQIrLmAwpQ13wDSJ0CgokA7S1P6&#10;SQ3LU9JKVI7u7h+eVcw9o3t0vkbxa1PyRHV2+PGj06jhoA4l/hxc3cwzTJNtokNjmpxlYWOnpzNT&#10;djI+DSU6DCW81+j0m+/6u66Zko7dO5ObIPWfSu2OmcqUZpJY2IKaiAABAgQIECBAYDEC5Q4+Kddr&#10;MRmZhQABAgQIECBAgAABAgQIlBBQmFICTRcCBAjEBGovTQlvOamLOblEZVQjUNckk+OElQi905c/&#10;Zk1Rrnzj5HFYljKoRkiuNCg3djZI7oqb2lexkYWqJZ2pko2wYOP1C2F1UHjfz3A7hFf9vP1m5QKi&#10;3ClUBUxLc/f95VdBVc1NfwIECBAgQGC1BOo95qTe0VZLOm82RatMirbPG4d2BAgQIECAAAECBAgQ&#10;IEBgeQIKU5Znb2YCBFZFYLo05WW1xMrXU5zc2xs9KTf1BCUq0f02c0pGqiWRs1xgfOlLscmioo+t&#10;69e20/o2UhoSHQ8yp7Cn/CoWs6jWup50opKNftnJOPPdndjShJUpR8cnvXDVY6UrpfOI1UANj2Np&#10;7JmoTAnLbybSbGxuAzcr8GzwNDuH0Qm0T8DOb9+aiIhAbQL/+a//UeLPf/33fwv/THWvLbI1Hih/&#10;rUn+lmvMKXUCuQT8tJOLSaOVE7DzV25JJUSAAAECBFZHQGHK6qylTAgQWJ7AZGnKo6PUSHLUa5Sr&#10;1RjMGI3ef/2f/ETv8RvlilU8PHqcFktUoVAslqjoI6OyIXaqSrHRs1vnS+zs8LP0TVBnOFXHqied&#10;cJRg343379aF1+LBhXvzh5eHxyObemo6wpqX3mnGVuv15pZtzbWMV6Z893J4lVQ9OcydWgMCBAgQ&#10;IECAAIHOC+SpOMnTpvMQEiBAgAABAgQIECBAgACBtRRQmLKWyy5pAgRqF4iXpmQMHjveIfkl+sm9&#10;u+UrGqIqg97RZ4eJp0fEKiaafaUej+Vu4gEuZ4f7JXOdX4BTfuy5O2Misf1E5ZN7N8OrhuaOt+QG&#10;9aQT7uujzz77YZDR1tQtPVFRx6Nx4VZdGzCqTOkdJW+1Xi+2IbJO2ZmzGLNJ1JXDknfB2k9/efCs&#10;PQOAtROw89duySVMgEALBIK6k7TSk4wvtSBwIRDopICfdjq5bIKuLGDnVyY0AAECBAgQINCUgMKU&#10;pmSNS4DAugnkK02JaiqCl+h7E3UNwbvzvb2SpRoj7M2r7++O/ufpo5uTwwf/PjgzIqqYaPqVetwj&#10;SHVvojiln2v54o2JYorpLAeM5ceev20nj8eZVu6fy1FtEedHUGuLetIJi0NOT4cnicycZTNzVE99&#10;G3D79p3xtu9/qpJ2RGzfv391szRgbOcNxqgvh9Ih6UiAAAECBAgQINA1gWENytSfriUhXgIECBAg&#10;QIAAAQIECBAgUExAYUoxL60JECCQLpCnNCVWOhIM1K8eCZ/xu/PdO9Fr9sLc8Xf0k8MH88QKJnbv&#10;3N4uPHjBDpMe/YqBmVwLjjhuPqE4gZhck/LDy8TjY0rO3tu8ehBbosn5R8Zb16+HtRJlp1lUv1rS&#10;iR1b0o87oWJjfovyCW/ffnB9K+yeviO2rj+otu8nP7/qUsovmZ4ECBAgQIAAAQIECBAgQIAAAQIE&#10;CBAgQIDAGgkoTFmjxZYqAQKNC+QpTdm+/SSj8GT3zpNqb8572eP3CYK381UnySkZlDxkJRtEcidW&#10;T5Bz0EGzyUqEpJ5BlqHz6csfiwyeo22gHC+FmOqxe+fg6oUco7SmSQ3pTNSdbF14bTa3+S0qeMzb&#10;asHQwWfroMJpKaPgYlmoS6mwYLoSIECAAAECBAgQIECAAAECBAgQIECAAAECaySgMGWNFluqBAgs&#10;QCBPaUq/duTJbF1D8N78ST0FI4PxkypC+iUpT+p4O19AchDMbCnOINuDq72Xw5tfij/9SoTE4pBh&#10;kv0soxqCo+OT4jPM6TEIYCaz+lax9oCzB6ycTuyWqq2330y6Lmd+i2o5z9n3FSu+xrGFWahLqbZc&#10;ehMgQIAAAQIECBAgQIAAAQIECBAgQIAAAQJrI7Bxfn6+NslKlAABAgRaJnByb3TBUFBOUsNxFi3L&#10;TjirJ3B2uD+8dKv64UYzOM+ePQv+3eXLl1ePTUYEEgWGe3742Pk2yfoItG3nHx0dhfif//zq+izE&#10;gjP902/eCGf8/RffL3j2nNO998pPNkNOq241i6/s7m5nLhztFnJatG37nr8aqrJov4Cd3/41EmET&#10;AnZ+E6o5xwzx/W4hp5hmBAgQWJaAE1OWJW9eAgQIrLJA8Pp+b/jsH56lJ3r28ofRF1+/kHTGxioT&#10;ya2LAmfffTM848d5KV1cvowXBvHfH61SanIhkCEQbHs73w4hQIAAAQIEVljATzsrvLhS83O+PUCA&#10;AAECBAh0UUBhShdXTcwECBBou8DmhddHIZ4+epx2jc7Z4ceDsyeCx2v+tq+o+PoC6lLsAwIECBAg&#10;QIAAAQIECBAgQIAAAQIECBAgQIBAYQGFKYXJdCBAgACB+QLbO+Eh0Ud39/buTRenBHf47A2vRAme&#10;revXtucPqQWB5Qqc3BttWRt2uQtR++zBQa/Oeq1d1YDtF7Dz279GIiRAgAABAgSqCPhpp4qevt0V&#10;sPO7u3YiJ0CAAAECKy+gMGXll1iCBAgQWIrA9rXrW9HE/eKUiefuUfjF3TsHV93js5RFMul8gehW&#10;qr3xpt1934adD6cFAQIECBAgQIAAAQIECBAgQIAAAQIECBAgQGAkoDDFViBAgACBRgQ2rx48iNem&#10;JE6ydf3Bk9tOS2lkAQxai0B0K9VouN07dmwtsgYhQIAAAQIECBAgQIAAAQIECBAgQIAAAQIE1kVA&#10;Ycq6rLQ8CRAgsHiBoDblSfDcCW/1iYXQL0l58sRZKYtfFTMWE3jtQnT0j0KqYnZaEyBAgAABAgQI&#10;ECBAgAABAgQIECBAgAABAgQCAYUptgEBAgQINCywfbtfnjL1KElpWN3wNQmMyqsG+9eurQnVMAQI&#10;ECBAgAABAgQIECBAgAABAgQIECBAgMA6CShMWafVlisBAgQIECBAgAABAgQIECBAgAABAgQIECBA&#10;gAABAgQIECBAYIECClMWiG0qAgQIECBAgACBlgk8GzwtC0o4BBoXsPMbJzYBAQIECBAgsFQBP+0s&#10;ld/kSxOw85dGb2ICBAgQIEBgnoDClHlCvk6AAAECBAgQIECAAAECBAgQIECAAAECBAgQIECAAAEC&#10;BAgQIFBKYOP8/LxUR50IECBAgAABAgRqExge2nH58uXaRjQQgXYLxA+qsfPbvVaiq1OgbTv/6Oio&#10;zvSMlSLwzjvvhF/5+uuvORFYlsDu7u6ypl7Pedv2PX89V0HWixew8xdvbsY2CNj5S1yFEN/vFpa4&#10;CqYmQIBAHgEnpuRR0oYAAQIECBAgQIAAAQIECBAgQIAAAQIECBAgQIAAAQIECBAgQKCwgMKUwmQ6&#10;ECBAgAABAgQIECBAgAABAgQIECBAgAABAgQIECBAgAABAgQI5BFQmJJHSRsCBAgQIECAAAECBAgQ&#10;ILBqAu71WLUVlQ8BAgQIECBAgAABAgQIECBAoJUCG+fn560MTFAECBAgQIAAgTUSGF6I6zbcNVry&#10;tU/VDdxrvwXWFMDOX8+F39jYCBNfz1/C2PnrufNlbefbA+spYOev57rL2s5f4h4I8f1WbYmrYGoC&#10;BAjkEXBiSh4lbQgQIECAAAECBAgQIECAAAECBAgQIECAAAECBAgQIECAAAECBAoLODGlMJkOBAgQ&#10;IECAAIHaBZyYUjtpzgHJ54SqvZm/T1Y7aaEB7fxCXDU2XszOPzo6qjFmQ1UXeOedd8JBvv766+oD&#10;GoEAgaUL5LkKbTHf85dO0doA/LSzrKWx85clP5zXzl+Wv52/LPlw2wf/w4kpS1wFUxMgQCCPgBNT&#10;8ihpQ4AAAQIECBAgQIAAAQIE2i4QlKSoSmn7IomPAIGVEPDNdiWWURIECBAgQIAAAQIECCxOQGHK&#10;4qzNRIAAAQIECBAg0DaB4O/T+Cs1bVsU8SxAwM5fALIpCBAgQIAAgSUK+GlnifimXqKAnb9EfFMT&#10;IECAAAEC2QIKU+wQAgQIECBAgAABAgQIECDQeQF/fb/zSygBAgQIECBAgAABAgQIECBAgMCKCmyc&#10;n5+vaGrSIkCAAAECBAh0RsA90J1ZKoHWJOAG7pogDdMxgUZ3frww5fOfX+0YzUqH+6ffvBHm9/sv&#10;vm9nru+98lMYmP3TzjUSVRsE4p+U3d3d7JAa/Z7fBg0xEEgUsPNtjPUUsPOXuO4hvgNxl7gKpiZA&#10;gEAeASem5FHShgABAgQIECBAgAABAgQIECBAgAABAgQIECBAgAABAgQIECBAoLCAwpTCZDoQIECA&#10;AAECBAgQIECAAAECBAgQIECAAAECBAgQIECAAAECBAjkEVCYkkdJGwIECBAgQIAAAQIECBAgQIAA&#10;AQIECBAgQIAAAQIECBAgQIAAgcICClMKk+lAgAABAgQIECCwMgLBVcTxq6BXJi+JEMgWsPPtEAIE&#10;CBAgQGC1Bfy0s9rrK7s0ATvf3iBAgAABAgRaK6AwpbVLIzACBAgQIECAAAECBAgQIECAAAECBAgQ&#10;IECAAAECBAgQIECAQLcFFKZ0e/1ET4AAAQIECBAgUEXg8uCpMoK+BLooYOd3cdXETIAAAQIECOQX&#10;8NNOfistV0nAzl+l1ZQLAQIECBBYMQGFKSu2oNIhQIAAAQIECBAgQIAAAQIECBAgQIAAAQIECBAg&#10;QIAAAQIECLRFQGFKW1ZCHAQIECBAgAABAgQIECBAgAABAgQIECBAgAABAgQIECBAgACBFRNQmLJi&#10;CyodAgQIECBAgAABAgQIECBAgAABAgQIECBAgAABAgQIECBAgEBbBBSmtGUlxEGAAAECBAgQIECA&#10;AAECBAgQIECAAAECBAgQIECAAAECBAgQWDEBhSkrtqDSIUCAAAECBAgQIECAAAECBDom8A///R87&#10;FrFwCRAgQIAAAQIECBAgQIAAAQK5BRSm5KbSkAABAgQIECBAYOUEng2elUtLQgTmCNj5tgiBVgkM&#10;q1LUprRqUQRDgEDXBfy00/UVFH85ATu/nJteBAgQIECAwAIEFKYsANkUBAgQIECAAAECBAgQIECA&#10;AAECBAgQIECAAAECBAgQIECAAIF1FFCYso6rLmcCBAgQIECAAIGhwOXBQ4PAugnY+eu24vJts0D8&#10;oBSHprR5pcRGgEC3BPy00631Em1dAnZ+XZLGIUCAAAECBGoXUJhSO6kBCaycwMm9vZzP/uFZ67KP&#10;or930rrgBJQpYO1skC4InJ2ctO8bXxfgxEiAAAECBAgQIECAAAECBAgQIECAAAECBAisi4DClHVZ&#10;aXkSWITA6aObQQlLG8tTFpG9OQgQWDOBs8P9vb2bn71cs7SlS4AAAQIECNQoMHtEikNTauQ1FAEC&#10;BAgQIECAAAECBAgQINASAYUpLVkIYRBYIYF+eYrTSVZoQaVCgMCsQL8o5eajUzQECBAgQIAAAQKL&#10;E/jnfzme/bO46c1EgAABAgQIECBAgAABAgQIlBVQmFJWTj8C6yiwe+dJxnNnNzI5utuW0pTt2+OQ&#10;b2+v45rJmQABAgQIECBAgACBdgqkHY7i0JTZ9RrWoySuY8aX2rnuoiJAgAABAgQIECBAgAABAmso&#10;oDBlDRddygQaEuiXgETFKUefHZ41NJFhCRAgQIAAAQIECBAg0G2B7OoTtSnx1U0rSSnapts7RvQE&#10;CBAgQIAAAQIECBAgQKDLAgpTurx6YifQPoHt22Fpyuk336lMad8KiYgAAQIEJgWeDR4qBNZNwM5f&#10;txWXL4HuCuSpShlml79ldzVEToBAfgE/7eS30nKVBOz8VVpNuRAgQIAAgRUTUJiyYgsqHQJLF3jt&#10;wtYohtOXPy49GgEQIECAAAECBAgQIECgbQJ5DkTJ06ZtedUeT9Fak6Ltaw/YgAQIECBAgAABAgQI&#10;ECBAgECiwMb5+TkaAgQIZAmc3Nu7ezRosHvnye3teVhZzXMNNbfR2eH+zUenk3GkhpYyWvivt64/&#10;OLi6GQw2O2qudIOe0RTjmPL0LJRFmGy5XvPWLDGJ7BWvEXDaL1ySuTshOa/QKFqG6SlmF2gGNs8a&#10;zq780tCGFHmCntmvCR+B7HGKbfjFLUfRT2LZPZy87PkXIP3jODy04/Llyzk+sZoQWAWB+EE1dv4q&#10;rKgc8gk0uvOPjoY/tPefz39+NV9EWi1C4E+/eSOc5vdffB/875xFJ//5r/+xiPgGc7z3yk9t2z+l&#10;q0x+9087C3Mz0boJxD8pu7u72ek3+j1/3eTl2yEBO79DiyXUGgXs/Boxiw4V4vvdQlE67QkQILBg&#10;ASemLBjcdATWSGDrwmu1Zxu8Et7bm6lKCaY5uht8Ye/eSakZU0YdjLl/mHEh0aDjuGwnNvWcnuWy&#10;KNdrLkhQN5CcRL/nfILB+GUBh3OPyp7CSE8f3Sy9lLPpDmKbnqKfV7iygyhmNtVEk+lhl4hWaepE&#10;jIF35j4P0y+54WN8jSzHaAcW/yROBzb7rSXnJ2Dux0wDAgQIECBAgEBMIGdVStAjf0vABAgQIECA&#10;AAECBAgQIECAAIE2CyhMafPqiI1AFwVOjkd/UXPr7Tf7B5HU+GQcVDCaJXiLXLg25ZuPE95nR1EH&#10;b+2Th+wXCEzXO0wk23/fn9C1XBbles3FD4ZNKvOZ7JdKMGxWFjB77v5SHs+Nf16DLLZhWklH0ISj&#10;nj76OKEuaYloVabO3rCBxv7jl1meZTd8bMxGlqO/hKU+ibHAyu7hefvP1wkQIECAAAECBEoLlD4u&#10;JZixSt/SAetIgAABAgQIECBAgAABAgQIZAgoTLE9CBCoU+Dk3rhWY/f9wQU59T1nh5+FZ5MHl488&#10;iT93ovNzjz7LOuJkNpzT09GlQMHtJdHz4PpW1DRpyJN78YKOib5PYp2P7k6dRFEui3K95tpHqxU0&#10;ncwhoIgbZKiWBoxX9STixw+jn5tLUoOju9EdVOHaTqa1//HwUqiJHRXbTqePHk+dwrNEtCpTnx2O&#10;Mh1AJaZ7enQ0dUFWDLXsho8N0chyBKf1lPskxjdMwT28fXuwm6KdFHFmX3UWHCua/ZTa5joRIECA&#10;AAECHRMoeghK0fYd4xAuAQIECBAgQIAAAQIECBAgsB4CClPWY51lSWARAv1LOsKylDvZb2iLx3P2&#10;3Tejt+bBW+CDqaKX4E1xWEwwW0owf7J+XcREwJtXD6IRe6fffDd5n0+sUGTwTnoy2X7n8KX1ZDjl&#10;sijXa27a4eE2gzqFmQWbMJghmBy9AuCgImYGP6Y/N4/sBtO5BWlFhSeDioR+i4kdFd9OvaPjicqU&#10;JaJVmDpelpKU7kQVUoJn6Q0/M1bNy1FfYMn7MLZVpr8JVNyXuhMgQIAAAQIECBAgQIAAAQIECBAg&#10;QIAAAQIE1kdAYcr6rLVMCVQXCK5XyXjGRSmJVQ6VJ//x5fg0h9cvJB3Fsn0tPOTkh5eTZSTz5t5N&#10;rqLZ3gnPYTl9+WN8kJPHw2M2+jUNf0g+GGbz6h/G8cRPGymXRble89KO6hzST7eJGWQMVwnwQXIJ&#10;0/bt2Lkl81JJ/3riAsX2StoSpiW+TLTxJVm9wusVVTYF5RfTVV0DvNh+TcAsv+GnBqt9OUp/Eqez&#10;LLyHy+9JPQkQIECAAAECRQUcmlJUTHsCBAgQIECAAAECBAgQIECgbQIKU9q2IuIh0H2BMkeWzM/6&#10;tQvjy3WO7t6bul1l0Lt/wMfwSXzznj7D7s528herFCf043l/VNgSO22kXBbles0zHV1IEoBlnG4T&#10;Tj1VmxMfvALg1ttvpl74NFE+Mi+ZlK+njL954fVxh7QIIvOJOqflofXKTx0/cedaymaP7dcZyzzV&#10;OCkbfnKsupejtsB6hfdwyQ2pW0sFhlcstTQ4YRFoTMDOb4zWwAQaEVCb0girQQkQWGkBP+2s9PJK&#10;LlXAzrc5CBAgQIAAgdYKKExp7dIIjECHBfonq+wfFju2ZF66sVqC3ujklnqm2Lrw2ry5J79+9vKH&#10;0b+Y0zWhqKNcFuV6FctqtnX/aqa9m+OzYdJHqwKYUZcSVDq8+fa4GKlkLll1L6Mhk8/fKTlfr9cY&#10;2vyI0qeed+LOaOy0QqwqG34i7LqXo7bAeoX38PzlSGpxed5Tbli9CBAgQIAAAQIECBAgQIAAAQIE&#10;CBAgQIAAAQItF1CY0vIFEh6BVgns3hmdSZLy/8UvXzl9dLOewpGxwOzdLsEU45uFEs9QyWdXuDIh&#10;es0fCyDpiqOoqCM6dKNcFuV65ct/1GpQ1jDxjK9mmjdMBcA5XeMFOfOiWMrXF4g2nV+BqYvXb0xO&#10;VmnDN7ku9QVWeA83mZaxlyAwLBlawsSmJLBUATt/qfwmJ1BGwKEpZdT0IUBgjQX8tLPGi7/Wqdv5&#10;a738kidAgAABAu0WUJjS7vURHYFuCQwuG4mqU+q+0ycYPl76ErcZnaGyV6FAZVHU5bIo1ytHTuMC&#10;h7xlKDmGrK9JdJ9OfWPWMdIS0UpMnfPAlDpgjEGAAAECBAgQIECgJoHf/dNO6ZGq9C09qY4ECBAg&#10;QIAAAQIECBAgQIBAhoDCFNuDAIGaBeKnexwdn9Q7+qD0JbU8pTe45Kf9xSnlsijXK8v/7HB/L70g&#10;Zev6gydPHlyveJtOvevfgtGWiLbEqVsALwQCBAgQIECAAAGHptgDBAgQIECAAAECBAgQIECAQEcF&#10;FKZ0dOGETaDNAts7u+Pwaq9MGQw8LNFIK1E5ulvvHULp1POuNgpvPDq4ujk7SrksyvVKyuHs8ONH&#10;p9EXBnUo8Scx6MXuu+isj8XOmz7bEtFKTx2dOxNdKVXOs9qGLzdnrl6tDSxX9BoRIECAAAECBAgk&#10;C5Q7+KRcL2tAgAABAgQIECBAgAABAgQINCqgMKVRXoMTIFBc4OzlD/k7JZdpnH7z3Vn+MYq2rO89&#10;/3jmclmU6xVme/I4LEsZvNZPrkNpojQkN2ChrVB0GUu1Xx5ar/zUmxdeHyV7+vLHrLRTFjv3epUi&#10;rdCptYFVyElXAgQIECBAYAUF6j3mpN7R2s9dtMqkaPv2C4iQAAECBAgQIECAAAECBAishoDClNVY&#10;R1kQaJVArJ5g68JrRUNLfjt+cm9v9KTc1BOUaUTXzsx5AV80pMn2sff8RQtgymVRrtecJKNF2rp+&#10;bTutcSOlIZtvvj26H2hOBVETVTGV1n6JaFWmzlnAcXJ8lKhTYcNX0p7bubWBzY1cAwIECBAgQGCt&#10;BP7zX/8jnm/wjxX/rJVekGz+WpP8LdfNUL4ECBAgQIAAAQIECBAgQGDpAgpTlr4EAiCwcgJn330T&#10;3hDz+oWJO2xyvCFPeTse9Uy/HSh6T92saXRV0emjxyfpc80WlJTLolyvOQZR0cfUGsX7xU7pqJM0&#10;VpmSAXh2+FlyoUSdoRQba4loVabO551WlxJcnRXezVV0wxfjLdy6tYEVzkSHJQs8GzxLDsL0BBYu&#10;YOcvnNyEBAiUF8hTcZKnTfkI9CRAoIMCftrp4KIJuQYBO78GREMQIECAAAECzQgoTGnG1agE1lfg&#10;7PDj8IqY3u7O5FkcsSMOkisSTu7dTTm1ITxlo3f02WHiRT2xQobpeWtejuh9eO/obsoJLmeH++NU&#10;oiNJogqBIlmU6zUn5/nVLrEMavbrxTO6u5+4nCf3bkb7qO75y463RLRKU094J27Y7MUuveHLQuft&#10;19rA8iagHQECBAgQIECAQE6BoO4krfQk40s5B9eMAAECBAgQIECAAAECBAgQaFpAYUrTwsYnsE4C&#10;/SNCYuUECXfERK/Xg5KOvYmShODV+N5eSllKgLh59f3dkeXpo5uTXYN/H0wdzdxwXUpwhMTtO+Ng&#10;+nlMR9NPJRbN+1fDY2PKZVGuV/bOm6hVSEogvpK1b+LNq3+4PrrOpze7nP19lL4Tag8m/4BLRKs2&#10;ddy7v2EnilMmt2uiRukNn9+2XMtlBuYmoXJr1spelwdPK0MTFIEGBez8BnENTYBAYwLDGpSpP43N&#10;ZmACBLot4Kedbq+f6MsK2Pll5fQjQIAAAQIEGhdQmNI4sQkIrJBA/5V21jNRTLB75yAqyBgjxEos&#10;gn/VL0kIn3Elx+6dqOhjwi7+DnqyazBGbOrdO7cnz2lpYgW2bz8IKyumEpkqznkwGU25LMr1ykx8&#10;YikmVmIigXCMH14mnlNTFnfz6kFsnSfnHy3m1vXrYflP2Wlq7rdEtIpTx0tTeoNqqplPXqZV6Q1f&#10;8wrMDNeKwML9m3z8T9MGxidAgAABAgQIECBAgAABAgQIECBAgAABAgQItFtAYUq710d0BDoqsHX9&#10;wZOU6pDt209SCk/6ue7eSevX/2p2336LjInrpgwqK7IyGWWTUJxTLotyvTKTnnyln9Q04AwX6/Tl&#10;jzUTBinFq3umRu8XNl2oecYahlsiWsWp523Yret3YrVWs1Tz+g8/vgkbvgb1zCGWFtj2tRmw+j8l&#10;TesZnwABAgQIECBAgAABAgQIECBAgAABAgQIECDQvIDClOaNzUBgnQT6hSHBk/12OihIeDJbkhC8&#10;1H6SVZUyZBz0TSoIGc684Nfic6JJPbmlXBblemVtv/4r/cTikGgdt3fGp5YcHZ/UvpUHAcwsZ76t&#10;UHswOQdcIlrlqQdbaLYwbAB+cLX38nSOQdkNn5O2fLPlBJZQElPzwULlRfQkQIAAAQIECBAgQIAA&#10;AQIECBAgQIAAAQIECLRHYOP8/Lw90YiEAAECBAgQWI7Ayb3RlVhBXdKCS7yWk3DrZn327FkQU3Ab&#10;dOsiExCBZgSGe3742PnNGBu1jQKN7vyjo6Mw589/frWN+a9rTH/6zRth6r//4vt2Mrz3yk/2TzuX&#10;RlStEoh/UnZ359w+2+j3/FaxCIZAXMDOtx/WU8DOX+K6h/h+t7DEVTA1AQIE8gg4MSWPkjYECBAg&#10;QKCrAmeH+3vDZ//wLD2Js5c/jL74+oXNruYqbgIECBAgQIAAAQIECBAgQIAAAQIECBAgQIAAgdYJ&#10;KExp3ZIIiAABAgQI1CiweeH10Winjx6n3cd0dvjxo9FNPrs72zXObigC7RcI/mJN/C82tT9gERKo&#10;RcDOr4XRIAQIECBAgEBrBfy009qlEVijAnZ+o7wGJ0CAAAECBKoIKEypoqcvAQIECBBovcD2TnjA&#10;9NHdvb1708UpwR0+ezfHZSlb16+pS2n9kgqQAAECBAgQIECAAAECBAgQIECAAAECBAgQINAhAYUp&#10;HVosoRIgQIAAgRIC29eub0Xd+sUpE8/do/CLu3cOrrrHpwSxLp0WCG4gdglxp1dQ8OUE7PxybnoR&#10;IECAAAECXRHw005XVkqc9QrY+fV6Go0AAQIECBCoUUBhSo2YhiJAgAABAm0U2Lx68CBem5IY49b1&#10;B09uOy2ljesnJgIECBAgQIAAAQIECBAgQIAAAQIECBAgQIBAlwUUpnR59cROgAABAgTyCQS1KU+C&#10;5054q0+sW78k5ckTZ6Xkk9SKAAECBAgQIECAAAECBAgQIECAAAECBAgQIECgkIDClEJcGhMgQIAA&#10;gS4LbN/ul6dMPUpSurykYidAgAABAgQIECBAgAABAgQIECBAgAABAgQItFxAYUrLF0h4BAgQIECA&#10;AAECBAgQIECAAAECBAgQIECAAAECBAgQIECAAIGuCihM6erKiZsAAQIECBAgQIAAAQIECBAgQIAA&#10;AQIECBAgQIAAAQIECBAg0HIBhSktXyDhESBAgAABAgQINCjwbPA0OIGhCbRSwM5v5bIIigABAgQI&#10;EKhNwE87tVEaqFMCdn6nlkuwBAgQIEBgvQQ2zs/P1ytj2RIgQIAAAQIE2icwrI24fPly+0Jb8YjI&#10;L2uB4/VAdv7iV8HOX7z5cMZGd/7R0dGy8jJvtsA777wTNvj6669xESCwGgK7u7vZiTT6PX81DBvN&#10;wk87jfJmDG7nL0s+/tOm/wtr8atg5y/ePJwxxLfzl7gKpiZAgEAeASem5FHShgABAgQIECBAYDUF&#10;gl9b+M3Fai6trDIF7HwbhAABAgQIEFhtAT/trPb6yi5NwM63NwgQIECAAIHWCihMae3SCIwAAQIE&#10;CBAgQIAAAQIECBAgQIAAAQIECBAgQIAAAQIECBAg0G0BhSndXj/REyBAgAABAgQIECBAgACBQGDu&#10;pRKUCBAgQIAAAQIECBAgQIAAAQIECCxFYOP8/HwpE5uUAAECBAgQIEAgFHADus2wbgJu4F63FZfv&#10;UMDOX8+dsLGxESa+nr+EsfPXc+fL2s63B9ZTwM5fz3WXtZ2/xD0Q4rupeYmrYGoCBAjkEXBiSh4l&#10;bQgQIECAAAECBAgQIECAAAECBAgQIECAAAECBAgQIECAAAECBAoLODGlMJkOBAgQIECAAIHaBZyY&#10;UjupAVsu4O+TtXyBhNeQwMrs/KOjo4aIVnLYd955J8zr66+/XskcJUWguwLN3YO2Mt/zu7u4Il+K&#10;gJ2/FHaTLl3Azl/iEjgxZYn4piZAgEAhASemFOLSmAABAgQIECBAYKUEgt9fxH9/tFK5SYZAuoCd&#10;b3eUFghKUlSllNbTkQCBFgr4ntbCRaklJD/t1MJokM4J2PmdWzIBEyBAgACB9RFQmLI+ay1TAgQI&#10;ECBAgAABAgQIECBAgAABAgQIECBAgAABAgQIECBAgMBCBRSmLJTbZAQIECBAgAABAq0SuDx4WhWS&#10;YAgsQMDOXwDySk7hXIGVXFZJESBAYCUF/LSzkssqqbkCdv5cIg0IECBAgACBZQlsnJ+fL2tu8xIg&#10;QIAAAQIECAwFhrfJqJCwH9ZHwA3c67PWMo0LdH3nxwtTPv/5VYubU+BPv3kjbPn7L77P2attzd57&#10;5acwJKvfttURTwmB+Jbe3d0tMcLcLl3/nj83QQ0IJArY+TbGegrY+Utc9xDfb9WWuAqmJkCAQB4B&#10;J6bkUdKGAAECBAgQIECAAAECBAgQIECAAAECBAgQIECAAAECBAgQIECgsIDClMJkOhAgQIAAAQIE&#10;CBAgQIAAAQIECBAgQIAAAQIECBAgQIAAAQIECOQRUJiSR0kbAgQIECBAgAABAgQIECBAgAABAgQI&#10;ECBAgAABAgQIECBAgACBwgIKUwqT6UCAAAECBAgQIECAAAECBAgQIECAAAECBAgQIECAAAECBAgQ&#10;IJBHQGFKHiVtCBAgQIAAAQIEVlPg2eBZzdxkRSBdwM63OwgQIECAAIHVFvDTzmqvr+zSBOx8e4MA&#10;AQIECBBorYDClNYujcAIECBAgAABAgQIECBAgAABAgQIECBAgAABAgQIECBAgAABAt0WUJjS7fUT&#10;PQECBAgQIECAQBWBy4Onygj6EuiigJ3fxVUTMwECBAgQIJBfwE87+a20XCUBO3+VVlMuBAgQIEBg&#10;xQQUpqzYgkqHAAECBAgQIECAAAECBAgQIECAAAECBAgQIECAAAECBAgQINAWAYUpbVkJcRAgQIAA&#10;AQIECBAgQIAAAQIECBAgQIAAAQIECBAgQIAAAQIEVkxAYcqKLah0CBAgQIAAAQIECBAgQIAAAQIE&#10;CBAgQIAAAQIECBAgQIAAAQJtEVCY0paVEAcBAgQIECBAgAABAgQIECBAYIkC//Df/3GJs5uaAAEC&#10;BAgQIECAAAECBAgQWFUBhSmrurLyIkCAAAECBAgQIECAAAECBAjkFRhWpahNyeulHQECBAgQIECA&#10;AAECBAgQIJBbQGFKbioNCRAgQIAAAQIEVk7g2eBZubQkRGCOgJ1vixAgQIAAAQKrLeCnndVeX9ml&#10;Cdj59gYBAgQIECDQWgGFKa1dGoERaEbg7HB/b/jsH541M4VRCSxT4OTeaIfv3TtZZhxrMffZycly&#10;vo2krbLVX4t9J0kCBAgQIECgCYH4QSkOTWlC2JgECBAgQIAAAQIECNQj8OLgrY3489bBiwIDP/2g&#10;fN/MaaKBP3haIJ76mo5dljR9fYmEI6WRLp16OtdRQKsj38BiDoZUmNKUrHEJECBAgMDqCgxq3G5+&#10;9nJ1M5TZ+ghcHjzrk69MCQwF7Hw7gQABAgQIEFhtAT/trPb6yi5NwM63NwgQWEuB48d/yV+Z8vTL&#10;h6uJ9OLgt7eOg9RufPXpldXMsMVZXfnw/k4Q3sN3laZkr5LClBbvYqERIECAAIEWCvSLUm4+Om1h&#10;ZEIiQIAAAQIECBAoIzB7REo7D0355385nv1TJmF9CBAgQIAAAQIECKyxwP/zN/88+6fTHgUqU1a1&#10;LmVclrJz/0NlKUvYzBf3/6w0JYe7wpQcSJoQIECAAAECHRDYvv1k9Nze7kC4QiRAgAABAgQItFmg&#10;VbUpw3qURK6ML7WZV2wECBAgQIAAAQIEFi8wrEdJnDfjS4uPs/CMeStTXhx8tJLnpURlKX/ev1hY&#10;r3sdrnx6PnraczrMxf0/3uhLOjUlaz8pTOnep03EBAgQIECAAAECBAgQIECAAIFaBFpVgJKYUVpJ&#10;Srxxnja1cBmEAAECBAgQIECAQEcF0kpS4unkadOm9Hd2+heoBE++ypQXf3k8LHcP+7UpmfKxPP1k&#10;cIlP78Yf16IspTxUsz1H9/koTclgVpjS7B40OgECBAgQIECAAAECBAgQIECgiwJtqFnJX3GSv2UX&#10;10LMBAgQIECAAAECBKoI5K84yd+ySjx19b12bXBKRb7KlLAu5ca1a3UF0IJxwmNgbvzaLT5LXY/x&#10;oSm9hx8dvFhqJK2dXGFKa5dGYAQIECBAgAABAgQIECBAgACBBgXaUHqSkV7RWpOi7RuUNTQBAgQI&#10;ECBAgACB1ggUrTUp2n6Zif7q17krU6K6lF//apkh1zz3+LiUnfsfqkup2bbwcFdG2/H41idPC3de&#10;hw4bwRVM65CnHAkQGAmcHe7ffHTa/4et6w8Orm5WgDm5t3f3aKb/7p0nt7cTRw3bhzNHwYw7pPeO&#10;Dzk9c8KAMwNFfTLmyNWoVzTxWOhlIp/AnJ07D9ksdK+Xp9/c3VGUor49MLMK4SbIt4jZqRXMK/Qd&#10;ok72ToQut46DoAvGNncNBw3y7pDkyQdDRHnmWoFcjYqvcp5hy+HnJcoHntzq2bNnwRcuX75cZRB9&#10;SwiQL4FWS5eh/PCx82shLTSInV+Iq8bGXd/5R0fRz/+f//xqjTKrPdSffvNGmODvv/i+VcnmKUz5&#10;z3/9jyDm9175KYx8Matfusrkd/80Os67VdSCaZtAfEvv7u42EV7Xv+c3YbLIMf20s0jt+Fx2/rLk&#10;h/Pa+cvyt/OXJR9ue79byFiC0lUm//cXv1viymZN/eLgrUvDu2t27j//9hefbLz7cPwPGVfZhL1u&#10;fHX+4d/iI6R2evrBaOiJaIL+nyaVgESt01r0erMjprfNpR9m1aeYTSSe9Cjo6RBmA4h8RyHkirFC&#10;atNdw1zSSHNQF1u72MqEk88w9PI4JIjnWsg1aeTElDVZaGkSqFMgeEO7FzwJVSnBLEd3gy/tH57N&#10;mTB4N7y3NyqRiTWd23vQb3rm00c388xZ2aBS4lUjH/RPQJ9DlgI9Wqi9eyflVCpRjKYsuweGcydu&#10;grLphAjV85qpevjh5cSHoeQ6BhFWjy1xrRvaIeX2VdSrkVUuid9SoqrE+hMgQIAAAQIEenmqUjAR&#10;IECAAAECBAgQIECgzQLjQyp6x4//knF/Suy8lPkHiwTVBRvBMyx4mX4evht86a2id7UEhRKJI5Yb&#10;bRxTmNXOtV9dnLtKgximk+oHEGYzSHxU9RMNN9FkdpYKqQ2hp0M6vnVpY+ODkkeO1LF2g4xmGHp5&#10;1urir64N/6KE63yS9qPClLmfUg0IEJgQCN7RztaTTBsFlSJZJQLffJxS1TIcJ613/1V1cjXMqNf+&#10;45fNrVaVxKtGnt1/SJZUY5JxvsUIKihrKV7MUYVivEAl90D/CI2M/ddPZ1AnXeqpIa/je9M7dPf9&#10;6FyisusYZFNDbEkmDe2QUvyxTk2scln8lhJVJdZ/QiA4q8NxHfbEGgrY+Wu46FImMCWQvyolf8sa&#10;kUsflxLEUKVvjSkYigCB5Qr4aWe5/mZfloCdvyx58xJorUDp41KCjKr0XShIrsqUAnUpQVXCbE3C&#10;dEZB7UT+yol+rURykcto2H4lRv7holjG1/j0ctSlJB8hMhxrmM3sESGxrI9v/TapFqdKatnQQRXI&#10;B18W3Uh1rN3j32Yu1ryVv/iLX45QMwulima2Iu0VpqzIQkqDwIIETuLv3YO7OyafB9e3wjiOPks9&#10;NeX0dHCX0ODyj+iJd+4l9D47/Hh4B9HgCS5uibreGR26e3p0FLWoV6RK4lUjP7kXL8WYVI+pHd2d&#10;Oqjm7PCz8Kj1Ca9AbkwWKGWsVKJhFYpwwHJ7ICjPiNd9JO6f+PnyhfZAHXmNJo8Ce/DgWnixVdl1&#10;DLKoI7YEjOI7ZPv24GMXbbtoY6Xc4FVoDYaNm1jlsvjFiTISDs50zX5KYOlCgAABAgQIEFiMwFJq&#10;UxaTmlkIECBAgAABAgQIEOi4QI7KlPx1KU8/iJWQBHe3TD7P70f3huY9EuPpB/E6l8khY+M9fLfw&#10;KSwv/vbX0dL98hdzzkt5+O4orfj8k9m89dvwfqQo6a9uhJvj+NYn04eYVEltArp/S070jON6+DDx&#10;yJrU7VrL2h0fj/72c2JIg7mzVz7Hduz4B65C+ApTKuDpSmD9BE6Ox5UO/ffRM2+iN68eRBUPp998&#10;l3WfT//d/cQAE517073jxR39uQ+iYyh6vf7b8om6ltpXpkLiVSOPvRkfFAFMqvfVwtRPHz2O3cxz&#10;9t03ozKdoN+EV8ATkIW1KZPd5tlVoJgeuuAeCO6yiSptEvvG623m5TH99dryCiKL1mhzc3M0Uel1&#10;DPrXFttk0g3tkKLyU+2bWOXS+O0kqiisOwECBAgQIEAgEFBoYhsQIECAAAECBAgQILAyAnNLAQrU&#10;pXw5roXYuf/8/NPpW38u7n97HtZqZN8dNNJ9cfBRfMSpIfvjheUhCZUfmUsUZtW78ev51xMFQ02n&#10;FMweFZ4MCjL6Lb7djxW5XPk0yrf38MuJypQqqcX6DopSJqT7KrFp8+7Tp/WtXWJIMavMw1AuvTGq&#10;Xjr+/nne2NelncKUdVlpeRKoQyB6Px6/n2Ry5O2d0fElmRPu3kk8XyHW+fTlj7ERovfDwTEr00UW&#10;g3abV/8QO6+ljmxjY1RIvGrkJ4/H58RsXf9DvBonCi+Wevz0kx9fjo+Pef3CuDoi7rJ9LQT74WVW&#10;DdEEZgWKqUUpugd6cYoHyedzbN+OHQVTaBPUltfuTnhESjyA8usYr0up+rmbJGlmhxRin23cxCqX&#10;x28lUUVh3QkQIECAAAECJQX+x3/5byV76kaAAAECBAgQIECAAIFGBeZUppSpS7nxx3h9Rjz6cLI8&#10;KYWX7QQ1H39OHvHi/p/H57DkPYRlOPPz70dne+y8cSlHLIkBXPkwdgZMcohp+VZJLd73+Uz5zyCZ&#10;K5/GTmvJkV4vqkupunY3vkoMKQaRWXISXuYzXcmTJ4sVb6MwZcUXWHoEahUY3eMRXOWRcW3HaxdG&#10;9/lMlpZMBJLy8j44yCO5rCV+bkF0NcpUbptX389TE1NGpHziVSPPUy/Rr8oZpx47aSZciN7R3Xux&#10;k1RCgP5pK8MnsdQnGao8xdR4RfdA/NiQt99MqrQZTBArtym00nXllVaXEp41lF5bkrKOwxOBhk/F&#10;z92USDM7pBD7TOPY4TC1rXLrPkTViPQmQIAAAQIECFQWcFxKZUIDECBAgAABAgQIECDQKoHMypT8&#10;dSlBNcT4QpnkaolB0gVOxMhTLNHrXdz/4+jGnFyHsIzkC1zk0++xc+1XSdf9RFUUaS2ifHt//duL&#10;cNmrpBY72yQ5qsEsE0Uz87dbbWuXev5M3pKkcINMgM3PYA1aKExZg0WWIoGFCZzc29vbuzk+4SN9&#10;2q0LrxWLad65BaPR8p3WUmzqXK3TE68Y+dnLH0YBzDFLKAfavPB6GPzR3WBl9vb2D3OfjJIr74RG&#10;je2BGEVGxUJQ3PHm26PKqLIpJPbLmVfKMlVZx/lp5IxtZqDl7JDMfJpY5Sr49RJdnvfMX2stCBAg&#10;QIAAAQJLFXBoylL5TU6AAAECBAgQIECAQKpARmVKgbqUucBPP9jY2Lh0a3RSydzmUe3InENNCtS6&#10;hJOGB6bMDaPfIKUuJd73l79IqlxJGb1KarG+GXUpQcHOr66NLsXJleKcRnnXLt/5M1mTxYp96gh8&#10;lcZQmLJKqykXAosVGLwOn3juHuWLIPlqmfS+xd8s54ujZKsCiVeNPKprOX10c5o7/s9ROVB0Lc/s&#10;vTaxQRLPUCkMUoBiauyie6CXs8QnqEyJFeQUTmjUoXxeyTNWWsepIWuMbQE7pOAKNLHKlfDbR1RQ&#10;VPNcAs8GT66mGhFYIQE7f4UWUyoEiglUPC5FbUoxbq0JEFiegJ92lmdv5mUK2PnL1Dc3AQLLFUit&#10;TKlQlzIoZZh43n1YKMuoduT41qXpseL/HNW6xA8lyZwrd2VIoYhzN66SWtR3Ti1MhQqP8mtXqD5n&#10;jlfmlT+5rVeoocKUFVpMqRBYkMD4xXjeMpTqYeV+W119qqwRSiS+5MiDO2DupFxvNDpDZa9cgUoJ&#10;imbXJj56dENN4TnbnFcjsTW2QwrTF+1QYZWLTdVdomJ5ak2AAAECBAgQaJnA7/6p/N+Mq9K3ZQzC&#10;IUCAAAECBAgQIFBJ4P/+4nel+1fpW3rSCh1TKlPK1KWMixoKlqFUCF7XZIHoUpy8QtYur9RS2ilM&#10;WQq7SQl0VuDscH8vvSBl6/qDJ08eXG/iJpVli3U28eC1evCklaf0ev0ClWLFKZ2lmLOH2pxXk7HV&#10;v0OW/WGtfX5EtZO2bcDhJUtti0o8BJoWsPObFjY+gXYKVDwuZZiUQ1PaubiiIkBgSsBPO7bEegrY&#10;+eu57rImQGAokFiZUrgu5cXBWxvpBSk795+fnz+/X76M3mI1KGDtGsStZ2iFKfU4GoXAegicHX78&#10;6DRKdVCHEn8Orm42AhEdjhDdU9PIRGmDlk68vsh370xap/5T4iIM36ynlagc3d0/PMsJWpoi5/g1&#10;NIuOqSkw2KLyKrOOi4itvh1SAL1K0zKrXAY/irFzRFV49SVAgAABAgQItEGg3MEn5Xq1IV8xECBA&#10;gAABAgQIEGhCoNzBJ+V6NRF/gTETKlOK1qW8OPjtreNoykEdSvz5dv9igYBiTW98NTlQ6j/lnqHC&#10;NTflUkjrVX9q0UzRpT/zY25s7eZPrUVeAYUpeaW0I0Cgd/I4LEsZvOFNrkMp88J4Du7mhddHLU5f&#10;/pjVtuLcZy9/SBy9fOJVI6+vsGWcWPLb9dNvvstXmVKeouoHKDdF2ipmBtBwXrmDTwqy4dimp6y4&#10;Q3Kuc8oq5YYqsMq5x8wZeq+3GKLc4WhIgAABAgQIEMgpUMtxKcO5ahwqO/iiVSZF2+ek04wAAQIE&#10;CBAgQIBApwWKVpkUbd8anJnKlKJ1KU8/CctSBuUWyVUi+aslopto/vq3F40xHX//vLGxUweuklru&#10;vi/+9tfcmdW9drknzmq488alWsZZmUEUpqzMUkqEQOMC0avgrevXttOmK/DCOH/EOV8tnxwf5R8z&#10;oWVKXUuVxCtGHitsyVs6Ms7r5N7e6Em5qSd4ux5duzSn4mc8aBWKSkvT622++fbojqg5VTRlqpOa&#10;zqvCOvYai62RHZJ3lVNWqYlVroC/VKK8lNoRIECAAAECBPIK/Oe//keVP//13/8t/BOMk3fWyu3y&#10;15rkb1k5KAMQIECAAAECBAgQ6JhA/lqT/C1bSDBVmVK0LiWqg9i5/+GVtPwKVEtEp5ocP/5L3ZUp&#10;UXnHMlaiSmoXf3VtdBnSHJb8JUC92teuAmqBHVJhlk52VZjSyWUTNIGlCESvkl+/kHplT+x0hxqD&#10;jL2ufvT4JG3gzLqUHBUiaf2rJF418u2d3VG6pxmZ93qzb9CjhI+O08iiV/Y5F6sKRc4pUpvlozw7&#10;/KxEdVLjeZVfx15jsTWyQ/rLV+GzFq8/ytjwxVa5PH5jRFU/DPoTIECAAAECBNZLIE/FSZ4266Um&#10;WwIECBAgQIAAAQKTAnkqTvK0abXrRGVK0bqUXlQH8ctfpF7ZEzuZYz5FGE/v+NYnT9PbP/1gY/R8&#10;kNFqsn9UGtLkcSypMVdJLVaZksHy4uCjh/OJRy3qX7vcU880zBVL+eG73FNhSpdXT+wEFisw/yXt&#10;2eH+3RJVATnSiIoSekd3E08AmTd37NiE5BfeJ/fSYq+UeNXIo5fqaZn3erHco8Ns4hN/dph4UU/s&#10;9f7uTuoZOPHlqUSRY50zm0xQ7iemdHLvZnjdVJHpms+r9DrGyjzSKozm7f0UiUZ2SH+uCp+1+Mk4&#10;wYavaZVL4zdGVGRzakuAAAECBAgQIBAIBHUnaaUnGV9CR4AAAQIECBAgQIBAXCCoO0krPcn4UqcM&#10;Y5Upn3zy+Lgfe9bpJ5O5RWeQPPwyuT7kxcFb7+YvlghGj8o3eg/fTSk6iQ2aP9Zg7DDcpdzlUym1&#10;qDIlYHnrIOkwmacfXArvVcqxBRtYuxyzJjaJDky58evUc3fKDt7xfgpTOr6AwiewQIGJuoC9qVfG&#10;wbvxvb1yRQG5Uti8+ofro5tcgvfVe3sTxSn9yefOHdUe9AeYCH8QfHpJTbXEq0a+ffvO+NCUQeYJ&#10;8FHuu+9fDQ+z2bz6fnTays3pfv0zVmL98tWlxM6zmEEc1Mc0ugd6ccrTR9Mp9Q+NKVsXVW2Jc+3g&#10;8usY3mFUt3n5HTLndpzyn7WAsolVLo/fwIco13bRaLECzwbPYuc0G4HlC9j5y18DERAgUFxgWIMy&#10;9af4MHoQILAWAn7aWYtlluSMgJ1vUxAgkEdgWIMy9SdPx060iSpTHj4c1qVc+1Xq6SdTGU2US2xM&#10;1UsE5SMbG4VqJQajX/n0qxvjaR6+u5E0ajTojT/u5401GDMKN62OptkVq5Laxf0/3x9d5xMcJnNp&#10;iqV/gEyxAqAYRlDqUtPaleQLD0zZeeNSySFWttvG+fn5yiYnMQIEZgWC4oG5JRxTvbauPzgYlTsE&#10;7/4LvPqPdewPGXXevfPkdsoBHVmNisSeNMXc6Hfv3OndHSY41X9u1wmzqcQHJRu51ZMiz9d/Ztq4&#10;edaHIWM9ZrtVoqi8B+antHX9+uuPHiUtYvb3gyp5ReuTsAaxacuuY5XY5nwXzDf0zA5J6DaR+txh&#10;0z9rg4Dn9U9d5fQdVhZ/bixD4UIforRFGdZGXL582X+7FixAfsHg4XTxeiA7f/GrYOcv3nw4Y9d3&#10;/tFRdD7i5z+/uizGzs37p9+8Ecb8+y++71z8w4Dfe+WnMHKr39FFFHZcIL6ld3fDvw9SJ1LXv+fX&#10;abGMsfy0swz1VfhpZ1ludc1r59clWXQc3/OLitXYPsT3u4UaVds+VFAiMqrl2Ln//NuZUo6gqiFW&#10;1JDYJH2Eyc7zJCYGj7re+Or80/hRGdF0WQMmRpodQThwWt85VP3R08Mez501SKXU5mHv3L//y1u3&#10;BifUTJImxzxvuEnLKbL5DLms4o1KLOi8Ddf5rzsxpfNLKAECixTYvv0gPLcked7g7XR4wMfpyx9r&#10;DW7z6sGT6PSQ2aG3rt/JjG77dlb3zBfLFROvGvm8/oFFEP64fCgmk51yv2GwYKlVQomrV5Gi8o4I&#10;UsrYhLt3Dq5eKDXHIvIqu44NxlZyh2xfm/moTXzcK3zWBqvXwCqXxe/HkvVtp8yHqNQO1alBgeDX&#10;Fn5z0aCvodsqYOe3dWXERYAAAQIECNQj4KedehyN0jUBO79rKyZeAgSaEIjdnlPovJRBLFc+fR6e&#10;5JEcXFBuEJ6BkvMOnYv7355H56YkDhsUXsyW2MzVCc9MOX78l6TrcOYOULlBpdSufHqeoX3jq2/3&#10;f1EkwEbWrkgAg7ZPvxzd9VTgqJ7Ck3S2g8KUzi6dwAksR6D/djexMKBf4BA8QXHE9s74rxodHZ/U&#10;HWXwkvhJwmvioCyjP3fv5Wn2hIPuM3UNg95pZ7iMBqyceMXI+6/HE1MflJZkhD+nX0I1y7w1q0wx&#10;b4J5Xx8EMLML8qxi5siLyavcOjYZW6kdklDm8cPLs7hv+c/acJQmVrkc/qBOJuvDV+JDNG+P+zoB&#10;AgQIECBAgAABAgQIECBAgAABAgQIlBKIVaaUKA7ol1ok1ksEFSnBPST9+pFogvx36ARFGMGTUJ4y&#10;HHbihJX8WS+/MiWItUpqA+0ZlqBMpxRJQ2uXfz1idSnFrmUqMkWX27rKp8urJ3YCBKYEwns8sm9U&#10;aaFbdyNvIaaQCHRTwHG73Vw3UZcXcNBxeTs9uyzQ9Z3vKp9yu89VPuXc9CLQqICrfBrlNfg6C3T9&#10;p511Xju5VxGw86voVezrKp+KgLp3XmB8B42LY9qwlOGNQNPXObUhuBbE4MSUFiyCEAgQmCdwdri/&#10;N3z2DydOZZjsePbyh9G/eP3C5rwxF/P17ka+GB+zECBAgAABAgQIECBAgAABAgQIECBAgAABAgQI&#10;lBG48uHw7qHjW588LdNfn/oEXhx8NLzHZ+f+h1fqG3aFRlKYskKLKRUCqyuweeH1UXKnjx6nXQ90&#10;dvjxo9FNPrs72y3B6G7kLQEUBgECBAgQIECAAAECBAgQIECAAAECBAgQIECAQJLAxf0/3hj8+4cf&#10;HbxAtESBF395fDyY3jU+aaugMGWJ+9PUBAjkFtje2R23Pbq7t3dvujgluAln7+a4LGXr+rW21KX0&#10;et2NPPfiaEiAAAECBAgQIECAAAECBAgQIECAAAECBAgQILAEAYemLAF9dsqnn9wa1KXc+OpTx6Wk&#10;rIjClFZsVUEQIDBPYPva9a2oTb84ZeK5exR+cffOwdWW3OMziKm7kc9bE18nQIDASggEVxHHr4Je&#10;iZwkQWC+gJ0/30gLAgQIECBAoMsCftrp8uqJvbyAnV/eTk8CBAh0WODi/p+H9/k4NGVpqzi+xsct&#10;PllLoDBlaRvUxAQIFBLYvHrwIF6bkth56/qDJ7fbc1rKMMbuRl5ogTQmQIAAAQIECBAgQIAAAQIE&#10;CBAgQIAAAQIECBBYtMC4NOX41idPFz23+Xq9Fwe/HRyXsnP/z/sXgaQKKEyxOQgQ6IxAUOHxJHju&#10;hLf6xCLvl6Q8edKus1Ki8LobeWc2h0AJECBQVuDy4CnbWz8CXRWw87u6cuImQIAAAQIE8gn4aSef&#10;k1arJmDnr9qKyocAAQK5BcalKQ/f/UBpSm61mhqObvG58dW3ylIySTfOz89rMjcMAQIECBAgQIBA&#10;SYHhbTIqJEry6dZBgfgNSnZ+BxdQyCUFur7zj46iGzQ///nVkgrr1+1Pv3kjTPr3X3zfUYD3Xvkp&#10;jNzqd3QRhR0XiG/p3d2kvwBT2avr3/MrAxhgTQXs/DVd+LVP285f4hYI8f1uYYmrYGoCBAjkEXBi&#10;Sh4lbQgQIECAAAECBAgQIECAAAECBAgQIECAAAECBAgQIECAAAECBAoLKEwpTKYDAQIECBAgQIAA&#10;AQIECBAgQIAAAQIECBAgQIAAAQIECBAgQIBAHgGFKXmUtCFAgAABAgQIECBAgAABAgQIECBAgAAB&#10;AgQIECBAgAABAgQIECgssHF+fl64kw4ECBAgQIAAAQK1CgwvxHUbbq2oBmu1gBu4W708gmtMoOs7&#10;/+joqDGbVR74nXfeCdP7+uuvVzlVuRHopsDu7m4TgXf9e34TJsZcBwE7fx1WWY6zAnb+EndFiO+3&#10;aktcBVMTIEAgj4ATU/IoaUOAAAECBAgQILCaAsHvL+K/P1rNJGVFYEbAzrcpCBAgQIAAgdUW8NPO&#10;aq+v7NIE7Hx7gwABAgQIEGitgMKU1i6NwAgQIECAAAECBAgQIECAAAECBAgQIECAAAECBAgQIECA&#10;AAEC3RZQmNLt9RM9AQIECBAgQIBAFYHgoFdnvVYB1LejAnZ+Rxdu6WE3dNvF0vMSAAECBAisnoCf&#10;dlZvTWWUR8DOz6OkDQECBAgQILAUgY3z8/OlTGxSAgQIECBAgACBUGB4m4wKCVtifQTcwL0+ay3T&#10;uICdv577YWNjI0x8PX8JY+ev586XtZ1vD6yngJ2/nusuazt/iXsgxPdbtSWugqkJECCQR8CJKXmU&#10;tCFAgAABAgQIECBAgAABAgQIECBAgAABAgQIECBAgAABAgQIECgsoDClMJkOBAgQIECAAAECBAgQ&#10;IECAAAECBAgQIECAAAECBAgQIECAAAECeQRc5ZNHSRsCBAgQIECAQLMCrvJp1tfo7RNw0HH71kRE&#10;ixBYsZ1/dHS0CLXuz/HOO++ESXz99dfdT0gGBFoqsLu726rIVux7fqtsBdNmATu/zasjtuYE7Pzm&#10;bOeO7CqfuUQaECBAoCUCTkxpyUIIgwABAgQIECBAgAABAgQIdEMgKElRldKNpRIlgXUS8H1pnVZb&#10;rgQIECBAgAABAgQIdExAYUrHFky4BAgQIECAAAECNQoEf7Em/hebahzZUATaLGDnt3l1xEaAAAEC&#10;BAhUF/DTTnVDI3RRwM7v4qqJmQABAgQIrImAwpQ1WWhpEiBAgAABAgQIECBAgACBGgScSVADoiEI&#10;ECBAgAABAgQIECBAgAABAusksHF+fr5O+cqVAAECBAgQINBGgeGhHZcvX25jcGIi0ICAG7gbQDVk&#10;BwRWY+fHC1M+//nVDrgvO8Q//eaNMITff/H9ssNpZP73XvkpHNeuaITYoOkC8e23u7vbHqrV+J7f&#10;Hk+RdEXAzu/KSomzXgE7v17PQqOF+H6rVshNYwIECCxewIkpizc3IwECBAgQIECAAAECBAgQIECA&#10;AAECBAgQIECAAAECBAgQIEBgLQQUpqzFMkuSAAECBAgQIECAAAECBAgQIECAAAECBAgQIECAAAEC&#10;BAgQILB4AYUpizc3IwECBAgQIECAAAECBAgQIECAAAECBAgQIECAAAECBAgQIEBgLQQUpqzFMkuS&#10;AAECBAgQIECAAAECBAgQIECAAAECBAgQIECAAAECBAgQILB4AYUpizc3IwECBAgQIECAAAECBAgQ&#10;IECAAAECBAgQIECAAAECBAgQIEBgLQQUpqzFMkuSAAECBAgQIEAgUeDZ4IFDYN0E7Px1W3H5EiBA&#10;gACBdRPw0866rbh8hwJ2vp1AgAABAgQItFZAYUprl0ZgBAgQIECAAAECBAgQIECAAAECBAgQIECA&#10;AAECBAgQIECAAIFuCyhM6fb6iZ4AAQIECBAgQKCKwOXBU2UEfQl0UcDO7+KqiZkAAQIECBDIL+Cn&#10;nfxWWq6SgJ2/SqspFwIECBAgsGICClNWbEGlQ4AAAQIECBAgQIAAAQIECBAgQIAAAQIECBAgQIAA&#10;AQIECBBoi4DClLashDgIECBAgAABAgQIECBAgAABAgQIECBAgAABAgQIECBAgAABAismoDBlxRZU&#10;OgQIECBAgAABAgQIECBAgACBRgT+4b//YyPjGpQAAQIECBAgQIAAAQIECBBYaQGFKSu9vJIjQIAA&#10;AQIECBAgQIAAAQIECNQhMKxKUZtSh6UxCBAgQIAAAQIECBAgQIDAegkoTFmv9ZYtAQIECBAgQIAA&#10;AQIECBAgQIAAAQIECBAgQIAAAQIECBAgQGBhAgpThtRnh/t7ic+9k4WthYlmBE7ujRfFOtS0Pc5O&#10;Ts44xwXWYZOtQ441fUAWPEzi57F8DMtY6JpTyJ98WrLLQMgftZZtFXg2eNoanbgINCVg5zcla1wC&#10;qysQPyjFoSmru84yI7A6An7aWZ21lEkRATu/iJa2BAgQIECAwEIF1r0wZVyQcvPRabL70d1BacT+&#10;4ezb/IUulMkIVBUYbPabn72sOo7+BAhUF1iBz+MKpFB9HY1AgAABAgQIECBAgAABAgQIECBAgAAB&#10;AgQIECAwX2CNC1OG79TSClKm6E4f3dzbc2rH/A2lRTsF+rs972ZvZwaiIrA6AivweVyBFFZnP8mk&#10;BoHLg6eGgQxBoFMCdn6nlkuwBJYvMHtEytxDU/75X45n/yw/ExEQILA2An7aWZulluiEgJ1vQxAg&#10;QIAAAQKtFVjXwpTgpdrUa/qt6w+ezDx3duMrF5yeojaltVtZYAQIpAhs3x5/b7u9DYnAagvY7au9&#10;vrIjQIAAAQIEliOQVoOS9u+H9SiJsWZ8aTm5mZUAAQIECBAgQIAAAQIECBBYiMBaFqZMVaXs3um/&#10;tD24ujkrPnzDFStPObqrNGUhG9MkBAgQIECAAAECBAgQIECAQNcE3v0//q+5IaeVrcztqAEBAgQI&#10;ECBAgAABAgQIECDQUYE1LEw5O/w4ur+nf07K3DMEgvKUB9e3Rit89NnhWUcXW9gECBAgQIAAAQIE&#10;CBAgQIAAgfwC2Vf2TH01T1XKcGq1KfmXQEsCBAgQIECAAAECBAgQILACAutXmHLyOCpL2b2TeE5K&#10;wrpuXv3DuDTl9NHjkxVYeSkQIECAAAECBAgQIECAAAECBGoSyF+VMpxQbUpN8IYhQIAAAQIECBAg&#10;QIAAAQIdENg4Pz/vQJi1hRi/xSe4wmfuYSmxiWNdM3ue3Nu7ezQRcP6Jpi4ZGoySu/f0xMFpMMO6&#10;m2jU6bHCrwy/MDlC0sSzyWWGmDBzapRJaxw1DoOZiSDRJ6FjwvhheCFVbRttyrLSQg6DSt0H2Yu4&#10;u3t0NLkdwxyjEUs7F/UquH8ixYTNPJ475wckdePl2ytzMi34qQ+bF8or77eg+Ed+OEFyjoU//rFv&#10;JZFHtn+5TMejT0XY/9fT0rPTz3wXzbVDFrKCs+HH9lVymMU+MlU2c97/+iRHNPVNKlcguRrNrHj4&#10;mUnrnmfYgss9Wqa8REW/L8bbP3v2LPjHy5cvVxlEXwIdEhju+eFj53do4YRaUWA1dn78/8b4/OdX&#10;K5qsQ/c//eaNMM3ff/F9h1LOPi4lTOQ///U/SleZ/O6fdjoEItR2Crz3yk9hYLu7u+0JcjW+57fH&#10;UyRdEbDzu7JS4qxXwM6v17PQaCG+3y0UctOYAAECixdYsxNTzr775nSEvHX92nYh7803//DgyfBJ&#10;qWcJ3nUFz1RVSjDH0d3gX+9n3wAUvPEKGt2MTnMJYxv03ruXeUrLYObpiU8f3Zw7bUxg5k3dDy9j&#10;dxYN40tIrj9CngSDZoMxEqOck94oysQsh5NP82zvjH8PcXScKhfuhq233+wX8NT0lN8G1ZFnF/GH&#10;HwqnVcA599jVUxu800/6iMzdfcO5Ezde9scqV3bll3s8fO68Nt98O7xRLH1b9z9p4fe53Fs7++M/&#10;+vCW/gYV/wTPfpObu4JZ3wD6ncNvroOlnplgosnsoi5wBXPtqFGjOj4yeedL2YKjb+35vj3nnatA&#10;u0Y+uSWXu6VEBTQ1nSMQ/P4i/vsjXgTWRMDOX5OFliaBKgI5q1KqTKEvAQIEmhPw005ztkZus4Cd&#10;3+bVERsBAgQIEFhzgfUqTInXpRSvRdjczKhe6L9Cmy1Jie2ufplIymvwft+kkpT43gzeraaUtmTP&#10;HEy7//jl/F1+fG86+t33B8et9J/gndy8+Hq9YKbM1/wn9zLGSE9vHPrxzEE0kzxTOjkqU5qoS6mw&#10;DWpATlrE91+fv/jxFgWdcw1eQ2q9bz7O/Hyl7r7suYN9d+84Vw6JjSos93i8QnltXn0/R8FVibqU&#10;zI//oKJs3jeA+Z/gQpnOcmec0zH63pN0nEU4zumjj5NKAxe9gnn3Wh0fmQJzZf6na1CeUkMJV954&#10;cv1Xp9wnt+xyZ22+YbhLISooqjkBAgQIECBAoFGB0selBFFV6dtoUgYnQIAAAQIECBAgQIAAAQIE&#10;ahRYr6t8Yq+Xct3ukBt68r3V5NgTr0sT7oyZeueV0TnpOpfJl7ETwye8TEu9ymeUafT1s7OzcSHO&#10;xDgzbpnpJbwqnggxI/pBRLMp5O+ecI3QxHo2cI9PhW1QI3LiIkYaSdcWVXGe+yGpkNq8C5Hm7Z+s&#10;y6kS9mbBbwp1LfdAcGLuXJ/q+Xc79eZcejJNkLhzpteg4Deo2a2VN9O+yuwixXtPfu/Z2jo97Z+H&#10;lf5NcEZsKSs4WO4Cn8dC33KjjPJu5jji9PeGuM/M9428KWQEkhFtxtLM/eSmDVt2uUsTJX1vzHkm&#10;h0NH5/6HRYOVEXDQ8cospUQKCazGzneVT6FFDxp38SqfQsel/O+/+z+LmsTbu82nip6+gYCrfGwD&#10;Aq0SWI2fdlpFKphOCNj5S1wmV/ksEd/UBAgQKCSwViemnL38YYyzdeG1Qk6Zjc8OPzsaNQje3k3f&#10;9LN59eDJg+ujKzhOHz2evFkm1rf/RjWzc/+vZU/+xfWzw4/Dy3/6vQ/CQ06CeLZvP4kmzpHtxAvE&#10;6HiYk+N4cjO3GPXTuzM+xuH0m+9i1//MzDkT4oRNcO5B4qEG4TBBgJMZTszdO335Y3zG6N6TxNt8&#10;6j8vpco2qA05ZRFzLH/UpJjzvKFrS21QvDF5jdbUBpjeffEPV2LfaOfOy2L261WWe2q0InnNPwoo&#10;OhcqdujR/PxSdk61b1DT0xbJdDbk/veP+DegYPnDbz29QVVK0jfBqMnUN4IlreD8pajxIzN3stit&#10;T9cfTPz3Y/ifkOh7+/R/uuYOXaFBE5/c0svdTqIKuroSIECAAAECBAgQIECAAAECBAgQIECAAAEC&#10;BJYgsFaFKT++7P+F+sHz+oWMa3kKrsPJ43FxyNb1P8QrQ6JxNq/+YVyacvRZ/EaJqG/w1n36teCo&#10;/8Tr14l3q7GriVJ6xyael9XuznZSk+glafpr7uhledYkqSFGb5ezClt278wUxfRni839w8uJqpio&#10;MmXqC/1u9delVNoGYfFPReSURZy39vGvF3bOHrzO/TNvA0yVJsVX5EFi3+DNe1S2UAQpOMynwqd+&#10;cqb54BN5zatMiQIrtBnSPv5hmmW+QU2RFsx0qnfid9fta+NvrEHr5O+/ad+dlraC8zZafR+ZeTMF&#10;X4/+o5j838QYcMK30RwTlGnSxCe3/HK3kqgMqz4ECBAgQIAAgUIChY5LKTSyxgQIECBAgAABAgQI&#10;ECBAgMB6CqxVYUreJQ5O/J/zxM8tyfMasdfbvPr+6FiRePFF/K/GX0usCxnGHHs7GKtMif9N7tTe&#10;0cTZ6ae9xe6fuzJ8kl/tD0Z97cL4RJjJU0tiU25dT08wenWcXpmS+pY91nlq8rAyZXbUBupSctSW&#10;pG2DweE2dSAXKkVI3g8lnDM3Vl2p9XIENhlI7MP19pupdWgTlQ15v0MEdSlVlntimsJ5ZVemxAJL&#10;rjQrtOzVvkFNTVU404n+W8mLuHnh9XGzlBbRd6devLRiiSs4Z5vV9pHJs53Db90zx3GNevdPJRo+&#10;KYWTeWYp1qaJT26F5W4jUTFQrQkQIECAAAECBAgQIECAAAECBAgQIECAAAECyxdQmFJ1DaL7geZc&#10;D5RQvBHrm/HqvB9hdPpHL6pMmfc3uUep5TrPpPTdRoMqnpvhhUJpnGkvjYft04tLxuOVKrlIrUyp&#10;vy6lyjaYvwXzIle/oKqU8/wE0lvkTK1XeIPm/XDFPlr586hvuQvnFS9Tm72kqmRdSkoUeQ1TvkFN&#10;epbINDZA9jeQQcNCx2AtdQXzb7Sklnk/MrlmiRX2BKUpg4LM/fiZXrkGqbdR3l1X5JNbZbnrJbo8&#10;76kX02gECBAgQIAAgXICjksp56YXAQIECBAgQIAAAQIECBAgkCGwVoUp0d98nvir89U2SFQdcvro&#10;ZtZBK1HxRvj39nNWlvQDjL8cGwVc/F1btUz7vWcPk7l7lGvUOS+No6Wp9b6IlMqU+utSYjdiFN8G&#10;04ClkXOtxFIblU+tUNVBP8fcH66Ej9Zcoyqf+snBC+fV/2bw5tujE4qmK1NK1qWk5ZvbMPEb1NSo&#10;ZTKduxClGyx3BQuEXf4jk2+S2dusYt/B4keD5Ruuhla5d12BT26l5W4fUQ3KhiBAgAABAgQIpAuo&#10;SrE7CBAgQIAAAQIECBAgQIAAgSYE1qowJfYe6zT1yplAObpKYXzByvD/vzO6jKeJhZg75mzpRu73&#10;d3PHnt9g/HY0ZxnK/AEX1CKxMqWBupRa0ukqco7kW51arGAtRyptaJJWmRLWpWRdnNVQAg3VljUU&#10;bfuHXdxHJvjvXdp/2kZnqOwtpUBl/hot7JPbXaL5iFqMBZ4NHh4E1k3Azl+3FZcvgUYF/rd//l9K&#10;j/+7f9op3VdHAgQIZAj4acf2WE8BO389113WBAgQIECgEwJrVZjSa+TIlIWv86JPHjg73N9LL0jZ&#10;uv7gyZMH10cnOKRhVLvGowJxQmVKK+tS6kCuwNRk1xVOrUm2zLFjlSmfRRevRHUpc24GazbuRX+D&#10;ajabZYy+8I/MsBYzvfKyX6DS0uKURa0PokVJm4cAAQIECBBYsoDjUpa8AKYnQIAAAQIECBAgQIAA&#10;AQKrK7BehSnR69ze6TffndW8rLt3Jg9YSf2ng6ubxaeOzkcZ913MEQVnhx8/Oo3CHdShxJ98yWSe&#10;UFMco0CPmcqUputSymyDepALqCyuaQdSm/1oFeAps9wFhk9rGn0ri76TLbcupZJiDSKlh1jSCqbH&#10;u7SPTHRUWFKJytHd/agGqrR2rR3L7Llqy905olq9V3ywy4NnxZOUHoEZATvfpiBAoF6BcoemOC6l&#10;3lUwGgECcQE/7dgP6ylg56/nusuaAAECBAh0QmC9ClN68cqUR49P6liiKuUhBfqevfxhFG14+Eh0&#10;M9Gcso8yr+/GNCePw7KUwRu95DqU+TP88DKzDqjBa4mmKlPCupTd98vUB6VtmQJLOTtEXch17Oea&#10;x1hearlXJPpo5c899+D5hyzYcvPq+6ObxcaVKQ3UpRRIM+EbVMGMFtu8QGqLDay3vI9MlGhy/UXd&#10;1Zwpn7zcS1Pgk5t7zNyLvRii3OFoSIAAAQIECBCoRaD6cSlFa1NUpdSycAYhQIAAAQIECBAgQIAA&#10;AQKdEFizwpRe9Dq31zu6W8flBLHykMKHsOTvG5ZT9HrRRRk5X7aFL6xL7MjY6+br17bTBsjxgjC7&#10;diYKcXcndZYS4Q+6TFSmRHUp9U6Ufyln06gNuaxQc/2WmFrSmSKJic6vqprtVmW569Le3pmoTGmg&#10;LqWXP83Eb1B1ZdrEOPlTa2L2jDEX+5E5ubc3elL+YxjUX0QXtdV88FXKJ6+JT26F5V4q0YI3n+kI&#10;ECBAgACBtRf4z3/9jyp//uu//1vw56v/9X/OCakqJSeUZgQIECBAgAABAgQIECBAYDUE1q0wpdfb&#10;vnZ9a7x2xS4nSCnwCN8P904zD2FJer+Vu290bkl4YEqs4iJz5ip1Kb1cJ5nE/op/+qfi6LPUeyDO&#10;Dj87GnVsoC5lsjLlu5fDe4lqnyj3Us6+Ca4PuXXflJaZWuz9dsYHM7b5iuhVWO4i02S2jSpTXv7Y&#10;Cz/mtZ4ElDvNxG9QtWXaxEC5U5tXulFzcIv9yETFjUfHaSeIRUUdBVLNUTWZ+l+mJj655Ze7MaIC&#10;mpoSIECAAAECBDomkKc2RVVKxxZVuAQIECBAgAABAgQIECBAoLLA+hWmBIemHNwZHTXQCyo6bu7t&#10;p1ZMhLyDopK74+qJKfXolVf6ISxnh/vj7lvxo0diZTKpVTKxvkFBRfwCmtjNRCnHv0z0LbFb5r+U&#10;yz1DQJ34l/LPDj+Obguq9xiTccLRmSmPHg0Xsfa6lKDiaXyARcZZPMnboEbkEkvcaJelpjbx8Uj+&#10;lJ/cuxluvmIQ5Ze72DxZrcMYjo7vHY++O9W8s6t9g6ov1QZGasMKJqS12I9M/DOSUjpYrm4wdkRJ&#10;clnYyb20/6DGSy6D/6TW9MktvdyNETWwpw1JgAABAgQIEGiPQFB3klZ6kvGl9sQvEgIECBAgQIAA&#10;AQIECBAgQKB2gTUsTAkMt29HtxMMi1OCJ+n9V1BIMLjoYOIV2tb1B7cn7pvZvh1VuhzdnRmpP0j0&#10;+nvqQIP43UKDQCaLNyb79nbvTM68efUP4fkv/ZknOk/1LbV3Jt7tTxMNdIq82J8JsV/wE6OZyq5U&#10;xImdYmkMvl7z2/vhnKW3Qb3IyWoVrrKosgyLSC09vvjHY7YErb/50t+Nz8269HLPHTl/g6gy5aiZ&#10;upSgRuDq+xNlfMW+QeVPZQktl7mC6Z/HBX9kYuubVKUZfEhi36An6gbnfEuJCmyC4pLJ/3QM/sOR&#10;+dFr4pNbernLEy1hU5uSAAECBAgQINAugWENytSfdoUoGgIECBAgQIAAAQIECBAgQGBRAutZmNJ/&#10;3XrwJF6cEniP6lMGhSjjZ6bqYvfOkycHVzenlyex0iVhkJmalmCgyb79l3gpASR1DhKJSlP6R3Vk&#10;BV9mU8XfS08TJdWk/PDyLHGara3RBUoTIcZeTiZmVybixD4TaWTWpYxrkVJKlTIjKrsN6kLOxxVu&#10;9BxHBeUbMaPVYlObCWTieKSp/TvafFvXr4eVF8XSLbvcxWbJ3nGxi8n6DZuouKr2DarGZOsfqgUr&#10;GPsPz+jzuOiPTLxgY+a/grHv0NNVkbHlSPqWMvktd+K/ruP/cOzeiSo6pxe3iU9u6eWugaj+zWvE&#10;ugWeDZ66RzUegbYL2PltXyHxESBAgAABAtUE/LRTzU/vrgrY+V1dOXETIECAAIE1EFjXwpT+0vaL&#10;U6arU9KXvF+S8uTJ5IElsdb9wdLfsg0aBiMk1LSMApmqkpmJI7XzII2smbeu3wlPVSmzo6feSycM&#10;EdSUhAGcvvwxeZK3/5ARZXp2ZSJO7BO7yaGJt/ejOectRto2qAk5Qyt2J8u4Vepa1YbeH6j51LLD&#10;3b6d9SHfvXNw9ULpfMsud+kJZzpOngXU0M5OKOMr8A2qvmQbGGlpK5j1eVz0Ryb4iMz5b1fwLX72&#10;v33zvqVkDxt8z0/9r+lwoRv45JZe7pJEDexYQxIgQIAAAQIECBAgQIAAAQIECBAgQIAAAQIEuimw&#10;zoUpgxUbVKcET1phSP+N3OCZ8xJt9CItaJjwim84SOYIwzgSohgFkD198NosaeJBMc3B1d7L00q7&#10;M7WCZxRbUG4TlX0cHZ+kTdaPcjrDHDSVYo86h1dLNPT2PpxpsBiFt0FdyKlaCe9k0463qUl8PEzj&#10;qc2Ld/jhmv5gDj4dOT7Wc0Yvt9zzQs799Vhlytb1axNXjOUeI0/Dat+g8sywtDbLWcHMz+PCPzJz&#10;DNIrKqc+VVPfUgbDzvxXLf8nr4lPbtnlLkW0tE1t4uIClwdP8X56EOi2gJ3f7fUTPQECBAgQIDBP&#10;wE8784R8fTUF7PzVXFdZESBAgACBlRDYOD8/X4lEJJEucHJvb3gjQ1AFkvyGsSm94F6c0bUNC596&#10;OqUwlPl/Uz/oOiBbesxNLYtxCRAgQKCNAsPbZFRItHFtxNSMQPwGJTu/GWOjtlFgNXb+0dHg/8Ac&#10;PJ///GoboVsW059+80YY0e+/+L5l0dUTznuv/GRX1ENplOIC8e23u1vyvt7i087vsRrf8+fnqQWB&#10;SQE7345YTwE7f4nrHuL73cISV8HUBAgQyCOw9iem5EFqa5ug1mJv+OwfnqUHefbyh9EXX7+w2dZc&#10;mo7r7LtvhsfG5DovJSJrOi7jEyBAgAABAgQIECBAgAABAgQIECBAgAABAgQIECBAgACBVRZQmNLh&#10;1d288Poo+tNHj9Mu0Dk7/PjR6CafXDUZHfbICL1YXUrvx8HlR2tcx7Oau0BWBAgQIECAAAECBAgQ&#10;IECAAAECBAgQIECAAAECBAgQILBwAYUpCyevccLtnfB80qO7e3v3potTggtp9kZX6fTv8bm2XePc&#10;XRrq5F54oVAug+GBKWtcx9OlxRUrAQIECBAgQIAAAQIECBAgQIAAAQIECBAgQIAAAQIECLRZQGFK&#10;m1dnbmzb165vRY36xSkTz93o4u/dOwdX1+sen+iio72xw+77eQyGZ8yscR3P3G2nAQECBAgQIECA&#10;AAECBAgQIECAAAECBAgQIECAAAECBAgQyCmgMCUnVEubbV49eBCvTUkMc+v6gye31+60lOiioxHK&#10;7p18CME9PoHYutXxtHSDC4sAAQIECDQu8GzwND6NCQi0TMDOb9mCCIcAAQIECBCoWcBPOzWDGq4j&#10;AnZ+RxZKmAQIECBAYB0FFKZ0ftWD2pQnwXMnvNUnllG/JOXJkzWtsXjtQnSaTJHanO3b6yrW+c+C&#10;BAgQIECAAAECBAgQIECAAAECBAgQIECAAAECBAgQIECgbQIb5+fnbYtJPAQIECBAgACBdRMYHtpx&#10;+fLldUtcvmsrED+oxs5f222whomvxs4/Oopujf3851fXcB2Lpvyn37wRdvn9F98X7d6J9u+98lMY&#10;p13RiSVbpSDj2293N+kvbi0p29X4nr8kPNN2WMDO7/DiCb2CgJ1fAa9q1xDf7xaqUupPgACBhgWc&#10;mNIwsOEJECBAgAABAgQIECBAgAABAgQIECBAgAABAgQIECBAgAABAusqoDBlXVde3gQIECBAgAAB&#10;AgQIECBAgAABAgQIECBAgAABAgQIECBAgACBhgUUpjQMbHgCBAgQIECAAAECBAgQIECAAAECBAgQ&#10;IECAAAECBAgQIECAwLoKbJyfn69r7vImQIAAAQIECLRFYHghrttw27Ie4mhewA3czRuboY0Cq7Hz&#10;j46O2ojb4pjeeeedMLqvv/66xZEKjUDnBXZ3d9uTw2p8z2+Pp0i6ImDnd2WlxFmvgJ1fr2eh0UJ8&#10;v1Ur5KYxAQIEFi/gxJTFm5uRAAECBAgQIECAAAECBAgQIECAAAECBAgQIECAAAECBAgQILAWAgpT&#10;1mKZJUmAAAECBAgQIJAoEPzFmvhfbKJEYE0E7Pw1WWhpEiBAgACBtRXw087aLv2aJ27nr/kGkD4B&#10;AgQIEGizgMKUNq+O2AgQIECAAAECBAgQIECAQLsEWnVTRrtoREOAAAECBAgQIECAAAECBAgQIJAk&#10;sHF+fk6GAAECBAgQIEBguQLDQzvchrvcVTD7IgXcwL1IbXO1R8DOb89aLDKSjY2NcLr1/CWMnb/I&#10;/Wau9gjY+e1ZC5EsUsDOX6S2udojYOcvcS1CfL9VW+IqmJoAAQJ5BJyYkkdJGwIECBAgQIAAAQIE&#10;CBAgQIAAAQIECBAgQIAAAQIECBAgQIAAgcICTkwpTKYDAQIECBAgQKB2ASem1E5qwJYL+PtkLV8g&#10;4TUkYOc3BDsc9ujoqNHxSw/+zjvvhH2//vrr0uPoSIBAt64S8z3fjl1PATt/Pddd1nb+EveAE1OW&#10;iG9qAgQIFBJwYkohLo0JECBAgAABAgQIECBAgACBdgkEJSmtrUppl5RoCHRcwCe94wsofAIECBAg&#10;QIAAAQIE1ldAYcr6rr3MCRAgQIAAAQIECBAgQIAAAQIECBAgQIAAAQIECBAgQIAAAQKNCihMaZTX&#10;4AQIECBAgAABAgQIECBAgECDAk5QaBDX0AQIECBAgAABAgQIECBAgACBOgQ2zs/P6xjHGAQIECBA&#10;gAABAuUFhhfiXr58ufwQepYSIF+KrYZObuCuAbHCEHZ+BbxKXe38SnwpneOFKZ///GoTU1Qc80+/&#10;eSMc4fdffF9xtFXq/t4rP4XptHPtVkm707nEt8ru7m5XcvE9f7kr5aedZfnb+cuSH85r5y/L385f&#10;lny47f1WbYlLYGoCBAjkFHBiSk4ozQgQIECAAAECBAgQIECAAAECBAgQIECAAAECBAgQIECAAAEC&#10;BIoJKEwp5qU1AQIECBAgQIDAKgkEp9Q4qGaVFlQuOQXs/JxQmhEgQIAAAQIdFfDTTkcXTtgVBez8&#10;ioC6EyBAgAABAs0JKExpztbIBAgQIECAAAECBAgQIECAAAECBAgQIECAAAECBAgQIECAAIG1FlCY&#10;stbLL3kCBAgQIECAAAECBAgQIECAAAECBAgQIECAAAECBAgQIECAQHMCClOaszUyAQIECBAgQIAA&#10;AQIECBAgQIAAAQIECBAgQIAAAQIEWifw//n//v9aF5OACBBYXQGFKau7tjIjQIAAAQIECBAgQIAA&#10;AQIECBAgQIAAAQIECBAgQIDApMCwKkVtin1BgMDCBBSmLIzaRAQIECBAgAABAgQIECBAgAABAgQI&#10;ECBAgAABAgQIECBAgACB9RJQmLJe6y1bAgQIECBAgACBuMCzwcOEwLoJ2PnrtuLyJUCAAAEC6ybg&#10;p511W3H5DgXsfDuBAIGcAvGDUhyakhNNMwIEKgooTKkIqDsBAgQIECBAgAABAgQIECBAgAABAgQI&#10;ECBAgAABAgQILEDg6QcbZZ4Pni4gtiVOEbEsKdMXB28N1mVJ0zdAn0a6dOrpXEcBtV5eYUoDu9SQ&#10;BAgQIECAAAECHRG4PHg6EqwwCdQmYOfXRmkgAgQIECBAoJUCftpp5bIIqnEBO79xYhMQWAmB2SNS&#10;HJqyEgu75CReHPz21nEQw42vPr2y5FDWb/orH97fCbJ++G7LS1MUpqzf3pQxAQIECBAgQIAAAQIE&#10;CBAgQKBugX/47/9Y95DGI0CAAAECBAgQIECAAIHWC4zLUnbuf6gsZQmrdXH/z10oTVGYsoS9YUoC&#10;BAgQIECAAAECBAgQIECAwCoJDKtS1Kas0prKhQABAgQIECBAYPUE0g5H6eihKTe+Os//OMijsf0c&#10;laX8ef9iY7O0Z+Arn463XXs21cX9P97oC7X61BSFKe3ZxCIhQIAAAQIECBAgQIAAAQIECBAgQIAA&#10;AQIECBAgQIBA/QLZ1ScdrU2pn8mIRQWefjK4xKd3449rUZZSlGdR7Uf3+bS5NEVhyqI2g3kIECBA&#10;gAABAgQIECBAgAABAqsoED8oxaEpq7jCciJAgAABAgQIECBAgECiwIuDjx4OvnDj127xWeoeGR+a&#10;0nv40cGLpUaSNrnClFYui6AIECBAYK0ETu7tJTz7h2fzFKKO907mte3O15vJ6uzkZK5nd4xESoAA&#10;AQIECBAgQIAAAQIECBAgQIAAgfwCeQ5EydMm/4xaroXA+LiUnfsfqktZ9opf+fXgOp/e8a1Pni47&#10;lqT5Faa0cVXERIAAAQJrIjAqwbh7lJTv6aOb/XKVVSo5WdKynh3u7+3d/OzlkqY3bcsFng2elgcp&#10;PAK1C9j5tZMakMA6C8wekeLQlHXeD3In0BIBP+20ZCGEsWABO3/B4KYjQGBVBJ5+sDH1fJDxWv/F&#10;wVvD1lGj6QFmu4edxhNlzTB2nY1rctri/sUyzTF+eFzKzrVfXZxtvzirXoXUpru+Ne+8kahD6jIW&#10;XbuwfTj5zJaJbbjUlRlf59N7+GUbK1MUpuT4TGlCgAABAgRqFxjUpCRXpEzOdXRXcUoF/X5Rys1H&#10;pxVG0JUAAQIECBAgQGDhAv/8L8ezfxYehQkJECBAgAABAgQIrIhA/qNQ8rdcCZphOcC7w6toYs/D&#10;d4N/Pbc+od9hMML0AP3ukwUGl24dz86QOsGoJmE2rv4Y+WOLz1g906QFf/GXx8O8kutSpro0YjVa&#10;gnKLOISedj6+dSledlRsp9exdgOomS2Ta+Uv/uraziDgVl7nozCl2GbSmgABAgQIVBfoF0tM1KRs&#10;XX/wZOp5cH0rmigoTlmjg1O2b48tbm9XxzYCgTkClwcPJgLrJmDnr9uKy5dAcwJph6OUPjRlWI+S&#10;GHDGl5pL0MgECHRUwE87HV04YVcUsPMrAupOgMB6CfQrCJJLP0YO/fqE7INNggKC1BGC3kHnYJLZ&#10;AoOx8/Gt3yaczREMmt4l6tofPedTQ6bJM42v8clTl9KIVd+39CJmQwf1Px98mRM4bFbH2j3+bWZG&#10;w32V/lz8xS+HXzx+/JcXReNvur3ClKaFjU+AAAECBCYFTu7FT/DYvRNUYRxc3ZxW2rx68ORJrDrl&#10;6O7+4RlKAgQIECBAgAABAu0RyK4+KVGbklaSEk85T5v2EImEAAECBAgQIECAwNIFih6CUrT90hMs&#10;FcDTD+LVHze+Oo89z+8PD50Inofvpp+b8vDdUVVKvHesb3BoxVu/HZ6UsnP/eTT+VzfCiI9vfTJV&#10;ZPD0g1ipy2RYwQiTo8+7cWY4TQ2Zpgi/+NtfR1/55S8S7vGJ92rEqlJqE9C9Cemx8sOHM0fpZO61&#10;Wtbu+Hj0FzUSQxpuyo+yVv7Kr0f7q4WVKQpTSn2z0okAAQIECJQUOLkXnZXSPygl81CQoDrlzu54&#10;otNHj09KTqobAQIECBAgQIAAgbYL5K84yd+y7TmLjwABAgQIECBAgACBZQi8OPhoXHMwqBn59Eo8&#10;iov730YlILO1IxMB97vHewd9o8KTQZFBv8W3+7HCjSufnkdNHn45UZny9Mt4XJNhBfP2Iwv75io8&#10;qC/TmXUK7/Hp3fj1hF/aitZsVSW1WN9BUcqEdF85tkR5N2iNa5cYUmxfZR6GcumNUV3V8ffP88a+&#10;oHYKUxYEbRoCBAgQIBAInB1+djSG2L2TcFDKjNL27ag05egzh6bYRgQIECBAgAABAu0QyHMgSp42&#10;w2yK1poUbd8OM1EQIECAAAECBAgQWLRAueNPyvVadG7980w2cjyzZ56EV9AEVSN/jteMRClc3P/z&#10;+NyUjAMqErtf+TA6cSVlgvBUiymzqLbhxh+T4+r10vom8teWacLoz78fne2x88alHGtfu9Unw9No&#10;+qU/RRcxzvJ8pvxnMOiVT2Mn2+RIr1ff2t34KjGk2MJnlpyEl/n0pqqe8mTRbBuFKc36Gp0AAQIE&#10;CMQETh4/Oh3949b1a9v5bLavXd8atTz95rt51/mc3NubfO7lPGZlpuNeVs+zw/3hNFGj6QFmu4ed&#10;xhEmzxANlPT1mUEmgohIR6NE1yadPro5mjccdiqLyQzunWQHMp4qHMRdS/k2tFYECBAgQIAAgWmB&#10;d/+P/6sEitqUEmi6ECBAgAABAgQIrJVAlfqSKn3bjpynhKB/Oskf592JsnPtV0lX2ESVAb2UFr3w&#10;VIveX//2IvIKDlMZPcnVEoOWBU7EqC3ThCUtcJFPv3fdVlVSi51tkryCg3QnCozm7+na1i71/Jm8&#10;JUkpm2t+Co23UJjSOLEJCBAgQIDASODkODwuZevtNzfzugQX+jwZPZlnrAzqKKKLgkbDH91NqdwI&#10;px/WX8x07A165qq2SJy53z3sPajeiIpEYrHlmmDYfjDNzCDBFwaRZhbSzLcOBp8k+OHlazvje5SO&#10;jlPLe86++2ZYbFRkSeeHowUBAgQIECBAoNUC+Y9Cyd+y1QkLjgABAgQIECBAgACBVRGIKirmHPUx&#10;rwIkreokBvXLXyRVrpSWfPpBcELMpfFJIXOHqS3TpJnCA1PmhtFvULdVldRifTPqUoLSpF9dG12K&#10;kyvFOY3yrl2+82eyJosVRtUReI1jKEypEdNQBAgQIEAgS+Ds5Q/jL9dfxHA8XVcxEcnR3ZT6j37B&#10;yGxJSqxv/5yR7ENXZio6JnsHnYNJkspJhu1OH32c64KirGmGIwXlKXmPh5lZpuN70wq771/d3J5f&#10;maIupfsf+meDp/t5yIBAMQE7v5iX1gQINClQ7riUYUQOTWlyZYxNoNsCftrp9vqJvqyAnV9WTj8C&#10;qylQ/ciT6iM0LXvjq/EBI1n//7dTl+JEFRXHty5lXQUUVYBMHGvSdFbh+INShonn3YeFJm8y09yV&#10;IYUizt24SmpR3zl1QxUqPMqvXZ21TJlX/uS2rq+hwpT6LI1EgAABAgSyBMIShqDR6xdyn5eSD/Xo&#10;aHgYy9b1B+PTVZ48eRDeAZRS/3FyL14wsnsn6jrRObWsJZjw6O6ooiPeOz7x0Wf7Hw8vMJqI7c74&#10;MJJ+aI/nXjd0dvhZdNpMPMcg5NhQR5+FRS7btwfZRKFE09+euURpxBfl8ODB4Kal6BqllDNT8tel&#10;DH83lPHkW2itCBAgQIAAAQLLFyh6CErR9svPUAQECBAgQIAAAQIECBBYmsC4qKFgGcrS4l3diaNL&#10;cfLmaO2ypBSm5N1H2hEgQIAAgdoEti68VttY0UD9soqJu376dwBFVRunL3+cnDRW7DEo2pis1+h3&#10;Dqs65tSO9LvHewd9Y/OeBmUp/RYTsQV1I1GTjJtyhiFHRT3BQNP3GcWHylPkkkIf8EU5bG4OK4c2&#10;33x7a9g+Mcb8dSkNrLchaxK4PHhqGswwBDojYOd3ZqkESoAAAQIECJQS8NNOKTadOi9g53d+CSVA&#10;oD6Bug47qWuc+jJb9ZFeHLy1kV6QsnP/+fn58/s1XjCz6p6LzM/azdNWmDJPyNcJECBAgEA9Aj++&#10;HJwb0n9qPzAlGHP3zuxBIMG/jm6j6f3w8iyeycnj4UEm/aqRP1xNPMFl8+ofxoeuxM4imeZI7B6d&#10;NZI6QSy0ecKRXTJdbLapLOeNHH59d2fmHJX+16LKlISB1aXk5tWQAAECBAgQWBmBcseflOu1MmgS&#10;IUCAAAECBAgQIECgjQL5rgIKrgmavg2oqWReHPz21nE0+KAOJf6UjqP+TCtcc1OvXv2pRfFFl/7M&#10;j7mxtZs/dWdaKEzpzFIJlAABAgQIZAik1FXEK1Mmj0w5OR7fjbP7fnJZSn+2zavvj+7cOf3mu4m6&#10;ljCWrbffTKpq2bzw+rhJSoveaxdGp5FM18zM5Bm1PLp7L+nen/75LsNn+jyVnLsm1S+sTJkFUJeS&#10;E1czAgQIECBAYGUEqtSXVOm7MoASIUCAAAECBAgQILAAgXqPOal3tAWkP3eK6H6Wv/7txdzWi2zw&#10;9JOwLGVQbpFch5K/WmIxmR5//3yRSMO5qqSWu++Lv/01d2Z1r13uibMa7rxxqZZx6hpEYUpdksYh&#10;QIAAAQLZAlFxRQNSqXUVaXOdvfxh9KU59wqFYc9cBTTsn1Z1Epu4+gExsSqX3tHdvf6zf5hcJ1MO&#10;NwMhtTKlWF3K8DTdjKdc4HoRIECAAAECBAgQIECAAAECBAgQIEAgLvD//n/9P+r9s2K80Vkfx4//&#10;0qbKlKgOYuf+h1fS1AtUSzSaaVTesYz9USW1i7+6NroMac4GyF8C1Kt97SqgFtghFWYp01VhShk1&#10;fQgQIECAQCWBstfNVJp0snN0Oc7po5uDSo+U5+b4wp+5x5rUGN3MUNu374xObhl/KRZ24hkq9UWT&#10;UplSrC6lvnCMRIAAAQIECBBYkkD1I0+qj7Ck1E1LgAABAgQIECBAgMAKCVz59Y1RNse3PnmantjT&#10;DzZGzwcZreqDieogfvmLi2nDxk7mmD9zk5lGpSFLOXimSmqxypSMDfDi4KOH84lHLepfu9xTzzTM&#10;FUv54Sv0VJhSAU9XAgQIECBQQCB26kfK4SMFBlu/ptu3n0zXpowRRmeo7DVVoJJYmaIuZf32oIwJ&#10;ECBAgACBRgS++l//59Lj/u6fRn/PrfQIOhIgQIAAAQIECBAgsH4CUVFD7+G7KUUnLw7eendUl5B1&#10;fkmdeNEZJA+/TK6EiQWVb+ImMw3DXcpdPr0qqUWVKcEGeOsg6dicpx9cCu9VymHdwNrlmDWxSXRg&#10;yo1fp567U3bwav0UplTz05sAAQIECOQWiN3lU/TIlLPDw5Pc86xsw6A2JXjSylN6g0t+GilOSahM&#10;UZeyOtvs2eBZnXxkQiCfgJ2fz0krAgQigboOO6lrHGtDgACBbAE/7dgh6ylg56/nusuaAIESAlc+&#10;/Wp8aEpQmbCxMVWbENR/bERlCTf+uJ96fkmJudO7TJRLJMUUCyrvxA1mGoWbVkeTN8hy7aqkdnH/&#10;z/fHf83h+NalKez+UTnjqqScsTWxdjmnnm4WHpiy88alkkM01U1hSlOyxiVAgAABAlMCYXlDr3f6&#10;zXdnBXyCKohHQdFF/9k/LNIxzxy7d/rlHjmeg6ubecZrus2wPCWtROXobv1Cvd5MZYq6lKaX2fgE&#10;CBAgQIDAOgmUOzTFcSnrtEfkSoAAAQIECBAgQKBegSufPg8rE3q9fm1C7ImdlbFz//mnCzt24uL+&#10;H8N6mYyYQolcd+g0l2lUjJErkHoXsD9aldQu7n8bFSdNYY+KUnbu34+WY170jazdvEmTvv70y/FB&#10;P9d+tZiCqvxRKkzJb6UlAQIECBCoJlC2MiWsguj1tt5+s57qkOj4lqKnt1QzqLN3colKwaKffAFN&#10;VaaEK7L7fjuqdfJloVWiwOXBA4fAugnY+eu24vIlUFGg3mNOEkcrWmVStH1FAd0JEOicgJ92Ordk&#10;Aq5FwM6vhdEgBAisi0BQmXAeK01ISvvGV+ffLui0lNH0k6UWSTEFlTJh1Dnv0Gks07Ay5fjxX5Ku&#10;w2l+K1VK7cqn5/HqpKlob3z17f4vimTQyNoVCWDQts11KT2FKYXXUwcCBAgQIFBWIF6Z8uhx3st5&#10;Th4/Oh3NWF8dxOaF10djNlLIUVYoud/JveFxMak39QQlKg+ub40TevljvdP3R5uoTInqUna265/K&#10;iAQIECBAgACBtgn857/+R71/EhPMX2uSv2XbJMVDgAABAgQIECBAgECbBILShOBJKE8Jyj+CLyzu&#10;rJQIpV9qkVgvMQypXylz5dfjgzzy36HTTKbLr0wJ4KqkNtCe2QBBQVKpxW9o7Yp8YsK6lIVdQFUk&#10;OoUpRbS0JUCAAAEC1QQ2r76/Ox4h56UzJ/fuHo26bF2/Vl8dxPbOOJLTzBqZuUUh1URy9Y6Odzk6&#10;TivniSptcg1ZuFG8MuW7l8NKoV11KYUddSBAgAABAgQIZAjkqTjJ0wYyAQIECBAgQIAAAQKrKzAs&#10;ROg/NRWORAOOB846KGVYyzCqEUlWnh/hnEGiL4cRxUNKHH/+pOMajmjMYaFLha0SXmCTfGbKIqxG&#10;0RdbxMmUp/uG+yr8wuROy6Qus3bxlcnY1POXOKpL+fXCLqAqsH0UphTA0pQAAQIECFQW2L59JyxN&#10;OX10c+9e1rkpZ4f7e2FZSq++41IGWUSVKb2juylhBAGM56+1KqYgY+ykmaPPDs+Sep8dfjau32mo&#10;XCSqTHn0aDhVQxMVxNGcAAECBAgQILBSAkHdSVrpScaXVopAMgQIECBAgAABAgQIEOiKwJUP7+/0&#10;Yz2+9cnTrsS8qnG+OPjo4SC3nfsftrEuxVU+q7rz5EWAAAECrRXYvh3dOtMLakKSb6gZHFRyM7zD&#10;p7d1/cHt+o5LGeDEa2T6YexPlnz0q2KiAGquiim4OrGTZvrVPFOR9gKsWKQTx5jUeGVRrDxmEL66&#10;lIKrqDkBAgQIECBAILfAsAZl6k/u3hoSIECAAAECBAgQIECAwGIEwkNTHn508GIxU5olUeDFXx4f&#10;D77Qymt8+oE5McXWJUCAAAECixbYvHoQr00Jph+Wp8Sf6KCU4MtBVcrB1c36w5yskemXfMSeZqti&#10;iiYTr6LpTUUaO1Wmt3sntX4n7DVd15I3lvhFTOpS8qppR4AAAQIECBAgQIAAAQIECBAgQIAAAQIr&#10;K+DQlFYs7dNPbg3qUm58VdMVV/VnpTClflMjEiBAgACBuQJBbcqTqeKUlD5BUcqTRqpSBvP144ju&#10;FkoMYfdOg/PPhYoabN+eF2mfaqYsZfva9a2pWU5f/lhg3njT2PVHzkspadi+bs8GT/viEhGBZgXs&#10;/GZ9jU6AAAECBAgsW8BPO8teAfMvR8DOX467WQkQILDuAhf3/zy8z8ehKUvbCuNrfNp6i88ARmHK&#10;0vaHiQkQIEBg3QX6RSH9J6UwpF9mETzNFaWM/YOKj+QohhHUfYNQhWWfE2kyVULtzQ8vz0pG8dqF&#10;UZWLupSSgroRIECAAAECBAgQIECAAAECBAgQIECAwEoJjEtTjm998nSlEutIMi8Ofjs4LmXn/p/3&#10;L7Y35o3z8/P2RicyAgQIECBAgEB7BM4O94c3HAXHyNRdsDM8tOPy5cvtSVckBBoViB9UY+c3Sm3w&#10;VgnY+U0sx9HRUTjs5z+/2sQUFcf802/eCEf4/RffVxxtlbq/98pPLV+7VdLudC7xrbK7u9uVXHzP&#10;78pKibNeATu/Xk+jdUXAzl/iSoX4frewxFUwNYGBwIuDty71qyNufHXe2rtkVnSpnn6w8e7DDsg7&#10;MWVFN6C0CBAgQIAAgboFzr77pl+VEtSl7GzXPbbxCBAgQIAAAQIECBAgQIAAAQIECBAgQIBARwUu&#10;7n8bHIhxripl8et35dNuyCtMWfzeMCMBAgQIECDQRQF1KV1cNTETIECAAAECBAgQIECAAAECBAgQ&#10;IECAAAECSxZQmLLkBTA9AQIECBAg0AmBk3vDW3x6W9evOS+lE0smSAIECBAgQIAAAQIECBAgQIAA&#10;AQIECBAgQKANAgpT2rAKYiBAgAABAgRaKXB2uL83eu4eDSPcff/qZitjFRQBAgQIECBAgAABAgQI&#10;ECBAgAABAgQIECBAoI0CClPauCpiIkCAAAECBFohsHnh9ck4du/cdlxKK5ZGEAQIECBAgAABAgQI&#10;ECBAgAABAgQIECBAgEBHBBSmdGShhEmAAAECBAgsQeC1C1vhrFvXHzxRlrKERWh4ymeDp+FJDE+g&#10;dQJ2fuuWREAECBAgQIBArQJ+2qmV02CdEbDzO7NUAiVAgAABAusnoDBl/dZcxgQIECBAgEBegc2r&#10;B0/Gz4E7fPKyaUeAAAECBAgQIECAAAECBAgQIECAAAECBAgQGAsoTLEXCBAgQIAAAQIE1lfg8uBZ&#10;3/xlvq4Cdv66rry8CRAgQIDAugj4aWddVlqekwJ2vh1BgAABAgQItFZAYUprl0ZgBAgQIECAAAEC&#10;BAgQIECAAAECBAgQIECAAAECBAgQIECAAIFuCyhM6fb6iZ4AAQIECBAgQIAAAQIECBAgQIAAAQIE&#10;CBAgQIAAAQIECBAg0FqBjfPz89YGJzACBAgQIECAwJoIPHv2LMjUnTJrstzSDASGe3742Pm2xPoI&#10;2PlNrPXR0VETw9Y45jvvvBOO9vXXX9c4sqEIrKHA7u5uV7L2Pb8rKyXOegXs/Ho9jdYVATt/iSsV&#10;4vvdwhJXwdQECBDII+DElDxK2hAgQIAAAQIECBAgQIAAAQIECBAgQIAAAQIECBAgQIAAAQIECBQW&#10;UJhSmEwHAgQIECBAgAABAgQIECBAgAABAgQIECBAgAABAgQIECBAgACBPAIKU/IoaUOAAAECBAgQ&#10;ILCaAsGJr/ETd1czSVkRmBGw822KVRLo0L0eq8T+/2fv710jO9PG8bP0Hzh7DHKDtckPJlroQLjZ&#10;Zp9yuIGCcePAMEomaoal6cSJYiVORLMMHT2JHuigkSfoYEPXLP7RRkHDRgOTrAyywJP5P9Ceejvn&#10;VNU5Vef99VOY73ce9/1yXZ/rLk2N6ur7yIUAAQIdF/Bpp+MFEl5NAk5+TbCWJUCAAAECBMoLHD0+&#10;PpZfxQoECBAgQIAAAQJlBJa9EZ6GW8aw2FzyxdzKz/IE7vKGZVZw8svolZnr5JfRKz+3rZN/dHQU&#10;Bj/OX8I4+eVPb5kV2jr5ZWIexlwnv906Ovlt+Tv5bckv93Xy2/J38tuSD4+936q1WAJbEyBAIKOA&#10;G1MyQhlGgAABAgQIECAwQIGgGUg/0ADrKqVDAk7+ISF/PkwBJ3+YdZXVIQEn/5CQPx+mgJM/zLrK&#10;6pCAk39IyJ8TIECAAAECrQm4MaU1ehsTIECAAAECBEIBf6vJYRibgL9PNraKy3cp0NmTP5vN1Kg+&#10;ga+//jpc/KeffqpvIysTIEAgLuBJZ85DKwKd/bTTioZNxyPg5LdY6xDf3ztqsQq2JkCAQBYBN6Zk&#10;UTKGAAECBAgQIECAAAECBAgMUCBoSdGVMsC6SokAAQKTiR/vTgEBAgQIECBAgAABAt0R0JjSnVqI&#10;hAABAgQIECBAgAABAgQIECBAgAABAgQIECBAgAABAgQIECAwKAGNKYMqp2QIECBAgAABAgQIECBA&#10;gEBGAX+ZPiOUYQQIECBAgAABAgQIECBAgAABAmUEjh4fH8vMN5cAAQIECBAgQKC8wPKBuJ6GW17S&#10;Cn0R8ATuvlRKnNUKdO3kxxtTfvzj82qTtVoo8Pc//yn8z3/7x7/IZBT45rPfw5HOZ0Y0wwgEAvH3&#10;znQ6ZUKgYYGufdppOH3bjVbAyW+x9CG+36q1WAVbEyBAIIuAG1OyKBlDgAABAgQIECAwTIHg9xfx&#10;3x8NM0lZEdgRcPIdCgIECBAgQGDYAj7tDLu+sksTcPKdDQIECBAgQKCzAhpTOlsagREgQIAAAQIE&#10;CBAgQIAAAQIECBAgQIAAAQIECBAgQIAAAQIE+i2gMaXf9RM9AQIECBAgQIBAGYHgold3vZYBNLen&#10;Ak5+TwsnbAIECBAgQCCjgE87GaEMG5iAkz+wgkqHAAECBAgMSUBjypCqKRcCBAgQIECAAAECBAgQ&#10;IECAAAECBAgQIECAAAECBAgQIECAQIcENKZ0qBhCIUCAAAECBAgQIECAAAECBAgQIECAAAECBAgQ&#10;IECAAAECBAgMSUBjypCqKRcCBAgQIECAAAECBAgQIECAAAECBAgQIECAAAECBAgQIECAQIcENKZ0&#10;qBhCIUCAAAECBAgQIECAAAECBAgQIECAAAECBAgQIECAAAECBAgMSUBjypCqKRcCBAgQIECAAAEC&#10;BAgQIECAAAECBAgQIECAAAECBAgQIECAQIcENKZ0qBhCIUCAAAECBAgQaFjg0+LV8Ka2I9C6gJPf&#10;egkEQIAAAQIECNQq4NNOrbwW76yAk9/Z0giMAAECBAgQ0JjiDBAgQIAAAQIECBAgQIAAAQIECBAg&#10;QIAAAQIECBAgQIAAAQIECNQioDGlFlaLEiBAgAABAgQI9ELg6eLVi1AFSaBCASe/QkxLjVDgv/77&#10;/xhh1lImQIBAvwR82ulXvURblYCTX5WkdQgQIECAAIHKBTSmVE5qQQIECBAgQIAAAQIECBAgQGCY&#10;AsuuFL0pw6yurAgQIECAAAECBAgQIECAAIF6BDSm1ONqVQIECBAgQIAAAQIECBAgQIAAAQIECBAg&#10;QIAAAQIECBAgQIDA6AU0poz+CAAgQIAAgWoFbq/OEl6vbh6q3WaUqz3c3m4zRtxXt6M0kTQBAgQI&#10;ECDQoED8ohSXpjQIbysCBAgQIECAAAECBAgQIECg3wIaU/pdP9ETIECAQHcEVi0Sl7OkkO6uX87b&#10;VTRPFK3Xw82rs7OX7+6LzjePAAECBAgQIECAAAECBAgQIECAAAECBAgQIECgFQGNKa2w25QAAQIE&#10;hiWw6ElJ7kjZTHR2qTklf+nnTSkvr+/yTzSDAAECBAgQIFCdwO4VKS5NqU63gpX+538/7v5TwbqW&#10;IECAAAECBAgQIECAAAECBEoLaEwpTWgBAgQIEBi3wLxrYqMn5eT87Yet19vzkwgpaE5xcUplZ+b0&#10;9dr69Wlli1poVAKfFq9RpSxZAoGAk+8YEMgrkNaDojclr2Qd45f9KIkr7/mjOiKxJgEC3RHwaac7&#10;tRBJkwJOfpPa9iJAgAABAgRyCWhMycVlMAECBAgQ2BS4vYpf5TG9CLok3rw43lY6fvHmw4dYd8rs&#10;8tXNA0oCBAgQIECAAAECBEoKpLWkxJfNMqZkGKYTIECAAAECBAgQIECAAAECewQ0pjgeBAgQIECg&#10;sMDtVXRXyvyilL2XdgTdKRfT9VZ31+9vC29rIgEC1Qk8XbyqW89KBPoh4OT3o06i7IzA/mtRXJrS&#10;YqGyd5xkH9liOrYmQKBCAZ92KsS0VI8EnPweFUuoBAgQIEBgbAIaU8ZWcfkSIECAQGUCDzfvZuvF&#10;phcJF6Xs7HT6OmpNmb1zaUplpbAQAQIECBAgQIDA6ATy9prkHT86UAkTIECAAAECBAgQIECAAIHa&#10;BI4eHx9rW9zCBAgQIEBgwAK3V2fr+1KC21Ky9KXMMR5uXq0f/rNvVmxYSBg8KCj9SpZwQjQqFuBi&#10;jd35O7ukbBGNCwdsL76XIBq8J4eEQdubxE7TeqGUpcN/Hca1K7rXM9wqNdEElFKnPXgOdDDf1R2l&#10;EE3ulcDyzC9fTn6vSifYUgJdO/mzWdhkO/nxj89L5TbcyRkvRPnPP/+dZvD3P/8p/KO//eNfw6Wq&#10;OLNvPvs9XHH3fBbuMvnrX55VHKjlCHRMIP7emU7DWzs7FqVwhivQtU87w5WWWbcEnPwW6xHi+91C&#10;i1WwNQECBLIIuDEli5IxBAgQIEBgR+D2Y/hNzsnzr46zCgUP9PmweiX3sgT9DmdnZ+vmlfiys8vg&#10;D86usjwCKOimOAvbZtZrzOe/Wl/TsthmZ5eNIWkpLaZGzzBaDru7fpk1uKxUlY1baOyKLjxDkITd&#10;EhUXie6bVVnYFiJAgAABAgTaF8jYldJ+oCIgQIAAAQIECBAgQIAAAQIECHRYQGNKh4sjNAIECBDo&#10;sMDD/a/r6PL0pezPaN7ykdSSEp8VtFMcaIvYc8/IvH8k6GxJuo8l3OPu+od9Dxm6vdoT4eHgGi/p&#10;zz/sNNHEY1iC7L7mpdhuvolGBbNevb9vPBcbEiBAgAABAt0V0MLSZG0KX5cSBFlmbpM52osAAQIE&#10;CBAgQIAAAQIECAxJQGPKkKopFwIECBBoTODhl5/v1pt9+STzfSl749tq+QieNBN7vT0/CSenNVMs&#10;BswuV/0U8fnx2bN3r364XgQfPOYm2uEiuuL57vp92rUs4eobczeD29vXkqtCp68X8UXLR7umP9Ro&#10;c4e7u1WdNjjjAU9m73YacR5uVkSLxRKd7maz8ARkSSq4VnT/K8sixhAgQIAAAQJNCuTtNck7vslc&#10;7EWAAAECBAgQIECAAAECBAgQaFFAY0qL+LYmQIAAgUEInDz5ooo8Hm7eRc8GmneMbLZezB8BFGun&#10;mF3ufaTPvJUiPj+YHTWeLHo15iM2niUUNIFEQ2Yf9z0waGfuZnAHrlypAivnGvOmlA3OecAxkJ9/&#10;eYivGG9LSXKKFyJnJIZ3UGDZMNTBwIREoFYBJ79WXosTIECAAAECrQv4tNN6CQTQioCT3wq7TQkQ&#10;IECAAIEsAhpTsigZQ4AAAQIEtgR+u6/4wpTb98tbTILX9GKjYyTaeaO9ZE/vyMn59y92LnE5/TZ2&#10;50riiMnps+jWlPSKp4QXD+5uq9Oj3eMzvUi8XiWW7d39b7EQY7fhpOb6fQyz3ezsToAAAQIECNQj&#10;UOz6k2Kz6snAqgQIECBAgAABAgQIECBAgACBrghoTOlKJcRBgAABAqMWuP24vi7l5Pzb03SKWHtJ&#10;amfKyfOvkp4tdPzky/W6KSMmXzxZPy/o1/uNO0SigPaFF7V6dKkzZfosxTOlDyfqS9mT6/GL77I0&#10;8Yz6TPcm+aeLV2/CFSiBigSc/IogLUOAAAECBAh0VMCnnY4WRlg1Czj5NQNbngABAgQIECguoDGl&#10;uJ2ZBAgQIDBigaiFoxKEh/tfV+uk9Yystzn+6vm6eSSlM+XQCsFKXz5J6lzJksn+xWOdKRt3kGRZ&#10;ua4xuZ+0FF2Gs5cp2/UyUVbL3w3tedUFYF0CBAgQIEAgv0CZi0/KzM0fqRkECBAgQIAAAQIECBAg&#10;QIAAgR4IaEzpQZGESIAAAQKdFki9XCRH1BmbIeYrxi4+ybFBVUMPtLRkuHKlqkiyrpO3CSfWI/Tk&#10;i32bVNyblDUf4wgQIECAAIG6Bcp3lpRfoe4crU+AAAECBAgQIECAAAECBAgQaFJAY0qT2vYiQIAA&#10;gcEIxNpD7hq+HKSDzR+DKWuQSI4eoSGlLRcCBAgQIECAQI8E/vqXZ4WjLTO38KYmEiBAgAABAgQI&#10;ECBAgACBkQtoTBn5AZA+AQIECBQUiN2XkffKlIebm9uCu25Oy3sZSPlNcz8Xp/yWViBAgAABAgQI&#10;NChQ1WUnVa3TYOq2IkCAAAECBAgQIECAAAECBAjUJaAxpS5Z6xIgQIDAsAWOv3p+ssrw7udfHnIk&#10;+/DLz9eXZ4vXq5s8E1d7RFd65Ni0oqFN3w5TUdh5lnEhTR4tYwkQIECAAAECLQkUu/ik2KyWUrQt&#10;AQIECBAgQIAAAQIECBAYjoDGlOHUUiYECBAg0KhA0c6UoC/lbhXoyfOvjpf/MUc3xMP9r+vpT75o&#10;NOP5ZgduhynxHJwor8aT2tgwekjTgS6cNhuE2iUa2u6fFq+hZSUfAocEnPxDQv58pALVXnNS7Woj&#10;LcnetPN2meQdz5wAgV4L+LTT6/IJvrCAk1+YzkQCBAgQIECgbgGNKXULW58AAQIEhioQ70y5fp/1&#10;4Ty376/XfSnT716s+lImsW6IA9evxPpamn+Sz2Syv1nj9uNsVe3ps9Ocde9Mn0fGJqEo15yJGk6A&#10;AAECBAh0VuA///x3tf90NtPBBJa91yT7yMHgSIQAAQIECBAgQIAAAQIECHRHQGNKd2ohEgIECBDo&#10;mcDxi++m65Bnl5key3N7dblu3Tg5/zbWu3H6bL3U3d4ml1hfy0kLF6ZMJrN3qY8ferh5l9KXkqHX&#10;ozt9HlHD0b5SdCfenr1rOhju08Wrg4EJiUCtAk5+rbwWJ0CgSYEsHSdZxjQZs70IEGhAwKedBpBt&#10;0UEBJ7+DRRESAQIECBAgsBTQmOIkECBAgACBwgKnry/C1pS765dnV/vuTXm4eXUWtqVMYtelLLY/&#10;/fb8ZBVHapNLsEL6AoWTyDkxyDMxzYebH6K7YLbuS4ldCJPcdhNr2MkZTg3DY1fhzC5Tco0VooYI&#10;LEmAAAECBAgQIJBDIOg7SWs92fNHOTYwlAABAgQIECBAgAABAgQIECgnoDGlnJ/ZBAgQIDBygdPX&#10;b8OGkuA6kcuz4LXby3B7Ffzrl2HfxuTk/O3r7UfdxO9fmTe5bC0zb2uJrTC92FmguUrM09xIcp5f&#10;FFxCbNGVKXOjjctl5onFGnaSssj+oKNqDI5ffB/rEtrKdasQ1exoFQIECBAgQIAAgbICyx6UrX/K&#10;Lmo+AQIECBAgQIAAAQIECBAgUIWAxpQqFK1BgAABAiMWOH7xJt6bEkgs21Pir+iek+CPg66UNy+O&#10;E8Q2m1y2lok1pST2tTRUgZOT1b0uG0nG8kvquZlM4l03k8mi72b9Wic2vYhun0lPJpya6clJhVHi&#10;rSlbBY0XovD6JhIgQIAAAQIECBAgQIAAAQIECBAgQIAAAQIERiOgMWU0pZYoAQIECNQmEPSmfNhq&#10;TknZK2jb+JDclbKYkGWh6cW+FWrLcb3w8+8/pDeQ7Int9PWeeZNg4r4bYGLPOVrHcXf/W625zkux&#10;r1Pm5PwidlVOraFYnAABAgQIECBAgAABAgQIECBAgAABAgQIECDQZwGNKX2untgJECBAoDsC80aG&#10;+SulmWHekRK89jSlrFNZLpTQ57JaosVH+KxCDHpMduJbBrc/tvm83cSCnpRDE5cdO1uyv94/1F39&#10;RcC7BV1E/ObF5P6u7gCsT4AAAQIECBAgQIAAAQIECBAgQIAAAQIECBDov8DR4+Nj/7OQAQECBAgQ&#10;IFCjwMPNq9UTbFKfQ1Tj7h1d+vbqbPkIo4pMPn36FCz29OnTjuY73LDIt1Xbpfzy5eQ3XwUnv3nz&#10;5Y5dO/mz2eK/yxavH//4vC2Wwe/79z//Kczxb//41+DzrSrBbz773fmsCtM6oxKIv3em0+moco8n&#10;69NOW6Xv2qedthza2tfJb1fe/8JtxT/8seN3C63425QAAQLZBdyYkt3KSAIECBAgQGD4AkEXztny&#10;9epmz6UsD/e/riy+fHI8fBUZEiBAgAABAgQIECBAgAABAgQIECBAgAABAgQKCmhMKQhnGgECBAgQ&#10;IDBIgeMnX67yurt+f5uS4sPND9erJ/lMn50O0mE8SQV/n8ZfqRlPuWUaCjj5DgMBAgQIECAwbAGf&#10;doZdX9mlCTj5zgYBAgQIECDQWQGNKZ0tjcAIECBAgACBNgROn4W3Xc8uz86utptTgmf4nK2ebDR/&#10;js+3+lLaqJI9CRAgQIAAAQIECBAgQIAAAQIECBAgQIAAgb4IaEzpS6XESYAAAQIECDQjcPrt+Um0&#10;07w5ZeN1OQv/cHrx5oXn+DRTFbsQIECAAAECBAgQIECAAAECBAgQIECAAAECPRXQmNLTwgmbAAEC&#10;BAgQqEvg+MWbt/HelMR9Ts7ffnjttpS6amBdAgQIECBAgAABAgQIECBAgAABAgQIECBAYCgCGlOG&#10;Ukl5ECBAgAABAtUJBL0pH4LXRfhUn9jS85aUDx/clVKdtpUIECBAgAABAgQIECBAgAABAgQIECBA&#10;gACBAQtoTBlwcaVGgAABAgSqEVh1aYywG+P09bw9ZeulJaWaY2UVAgQIECBAgAABAgQIECBAgAAB&#10;AgQIECBAYBQCGlNGUWZJEiBAgAABAgQIJAp8WrzgEBibgJM/torLlwABAgQIjE3Ap52xVVy+SwEn&#10;30kgQIAAAQIEOiugMaWzpREYAQIECBAgQIAAAQIECBAgQIAAAQIECBAgQIAAAQIECBAgQKDfAhpT&#10;+l0/0RMgQIAAAQIECJQReLp4lVnBXAJ9FHDy+1g1MRMgQIAAAQLZBXzayW5l5JAEnPwhVVMuBAgQ&#10;IEBgYAJHj4+PA0tJOgQIECBAgACB3gksnyajQ6J3hRNwYYH4E5Sc/MKMJvZOoGsnfzab9c6wjwF/&#10;/fXXYdg//fRTH1MQMwECPRWYTqc9jVzY/RXo2qed/kqKvF8CTn6L9Qrx/W6hxSrYmgABAlkE3JiS&#10;RckYAgQIECBAgAABAgQIECBAgAABAgQIECBAgAABAgQIECBAgACB3AIaU3KTmUCAAAECBAgQIECA&#10;AAECBAgQIECAAAECBAgQIECAAAECBAgQIJBFQGNKFiVjCBAgQIAAAQIECBAgQIDA0AQ84mFoFZUP&#10;AQIECBAgQIAAAQIECBAgQKCTAkePj4+dDExQBAgQIECAAIERCSwfiOtpuCMq+ehT9QTu0R+BkQI4&#10;+eMs/NHRUZj4OH8J4+SP8+TL2sl3BsYp4OSPs+6ydvJbPAMhvt+qtVgFWxMgQCCLgBtTsigZQ4AA&#10;AQIECBAgMEyB4PcX8d8fDTNJWRHYEXDyHYpxCjj546y7rJ18Z2CcAk7+OOsuayffGSBAgAABAgQ6&#10;K6AxpbOlERgBAgQIECBAgAABAgQIECBAgAABAgQIECBAgAABAgQIECBAoN8CHuXT7/qJngABAgQI&#10;EBiGgEf5DKOOssgu4KLj7FZGDknAyT9YzdlsdnBM7wZ8/fXXYcw//fRT7+IXMAECQxWYTqdDTU1e&#10;LQr4tNMivq1bFHDyu4DvUT4tVsHWBAgQyCLgxpQsSsYQIECAAAECBAgQIECAAAECNQoELSmD7Eqp&#10;kczSBAgQKCfgp245P7MJECBAgAABAgQIEMghoDElB5ahBAgQIECAAAECBAgQIECAAAECBAgQIECA&#10;AAECBAgQIECAAAEC2QU0pmS3MpIAAQIECBAgQIAAAQIECBCoXsDf2q/e1IoECBAgQIAAAQIECBAg&#10;QIAAgc4IHD0+PnYmGIEQIECAAAECBEYqsHwasafhjrT8o0zbE7hHWXZJT5z8tEMQb0z58Y/PB3ZW&#10;/v7nP4UZ/e0f/xpYdg2n881nv4c7Du+oNIxpu9EKxN9H0+l0tA4Sr0nAp52aYC3bcQEnv8UChfh+&#10;q9ZiFWxNgACBLAJuTMmiZAwBAgQIECBAgAABAgQIECBAgAABAgQIECBAgAABAgQIECBAgEBuAY0p&#10;uclMIECAAAECBAgQGIxA8Bdr4n+xaTB5SYTAfgEn3wkhQIAAAQIEhi3g086w6yu7NAEn39kgQIAA&#10;AQIEOiugMaWzpREYAQIECBAgQIAAAQIECBAgQIAAAQIECBAgQIAAAQIECBAgQKDfAhpT+l0/0RMg&#10;QIAAAQIECJQRCJ5A7CHEZQDN7amAk9/TwgmbAAECBAgQyCjg005GKMMGJuDkD6yg0iFAgAABAkMS&#10;0JgypGrKhQABAgQIECBAgAABAgQIECBAgAABAgQIECBAgAABAgQIECDQIQGNKR0qhlAIECBAgAAB&#10;AgQIECBAgAABAgQIECBAgAABAgQIECBAgAABAkMS0JgypGrKhQABAgQIECBAgAABAgQIECBAgAAB&#10;AgQIECBAgAABAgQIECDQIQGNKR0qhlAIECBAgAABAgQIECBAgAABAgQIECBAgAABAgQIECBAgAAB&#10;AkMS0JgypGrKhQABAgQIECBAgAABAgQIECBAgAABAgQIECBAgAABAgQIECDQIQGNKR0qhlAIECBA&#10;gAABAgQaFvi0eDW8qe0ItC7g5LdeAgEQIECAAAECtQr4tFMrr8U7K+Dkd7Y0AiNAgAABAgQ0pjgD&#10;BAgQIECAAAECBAgQIECAAAEC7Qj813//H+1sbFcCBAgQIECAAAECBAgQIECgKQGNKU1J24cAAQIE&#10;CBAgQKB7Ak8Xr+7FJSIC9Qo4+fX6Wp0AgcwCy64UvSmZwQwkQCCrgE87WaWMG5aAkz+sesqGAAEC&#10;BAgMSkBjyqDKKRkCBAgQIECAAAECBAgQIECAAAECBAgQIECAAAECBAgQIECAQHcENKZ0pxYiIUCA&#10;AAECzQvcXp1lf726eagpwiiMq9twi8R/GQvg4fZ2O55DU2oK37IECBAgQIAAAQL5BeIXpbg0Jb+f&#10;GQQIECBAgAABAgQIECBAoDcCGlN6UyqBEiBAgACBtgXurl/Ou1hivSNtRfRw8+rs7OW7+7b2ty8B&#10;AgQIECBAgAABAgQIECBAgAABAgQIECBAgEA2AY0p2ZyMIkCAAAECBNYCs8uz+u5OOcw8b0p5eX13&#10;eKARBAgQIECAAAECnRXYvSKl7ktT/ud/P+7+01kfgREgQIAAAQIECBAgQIAAgSEJaEwZUjXlQoAA&#10;AQIEigtMLz7sf11Mo8Xvrn+o7bE+4S6nr9cBvT7NmFeBKRlXNowAAQIECBAgQKAygbQelJp6U5b9&#10;KInR7/mjyrK1EAECBAgQIECAAAECBAgQGL2AxpTRHwEABAgQIEAgm0DQ9PH2/GQ99u76/W22eUYR&#10;6LTAp8Wr0yEKjkANAk5+DaiWJECgowJpLSnxcLOM6Wh6wiJAIEXApx1HY5wCTv446y5rAgQIECDQ&#10;CwGNKb0okyAJECBAgEAnBI5ffB+1psw+6kzpRFUEQYAAAQIECBDolcD+a1GqvTQle8dJ9pG9whYs&#10;AQIECBAgQIAAAQIECBDohIDGlE6UQRAECBAgQKAnAsdfPQ8vTdGZ0pOiCXOvwNPFCxKBsQk4+WOr&#10;uHwJjFMgb69J3vHjVJU1gb4I+LTTl0qJs1oBJ79aT6sRIECAAAECFQpoTKkQ01IECBAgQGD4AsdP&#10;vsyQ5MPNq7Pt11XeC1Zur9ZLLKeu/u+X13erCO6uX65GrNfenpIUajRma3J6XpWkk4HNEAIECBAg&#10;QIDA0AWyXIiSZcxBp2JdJsVmHQzGAAIECBAgQIAAAQIECBAgMHIBjSkjPwDSJ0CAAAEC1Qosezii&#10;5pFo9dnlvBEkd3tKheEtW1IuZ1tLLgJ7dfOQuNNiTjfTqVDGUgQIECBAgACBJgQq6ThpIlB7ECBA&#10;gAABAgQIECBAgAABApUKaEyplNNiBAgQIEBg6AIP97+uUzx58sVmtvOmlKQejviooAskrQekVrp5&#10;bDstKbEdg9tXdntmgq6UfXOC6UE6bbba1EpmcQIECBAgQIBAawIlW1jKXHxSZm5rXjYmQIAAAQIE&#10;CBAgQIAAAQLdFtCY0u36iI4AAQIECHRL4OGXn9cP0pl8+eQ4Htzt1UZTyvTiQ+z19vwkHJvYA5Ih&#10;zdPXiwWjpU7O3662eH26f/7DzQ/hA4Amk3hoscBml5s9Jg8378LLVaKtljteTMMNZ+9SLlvZCOnT&#10;oVcGAEMIECBAgAABAj0WyNtrknd8j2mEToAAAQIECBAgQIAAAQIEhi6gMWXoFZYfAQIECBCoTiDe&#10;33Fy/m28G2Sni2OzV+T4xZtYR0lw0Uij94zcvg/bUuYdJvHQgsCi3pSNHpOoByeY8+bFRhPOJGiS&#10;CXtT7q7f31ZnbCUCBAgQIECAAAECBAgQIECAAAECBAgQIECAwKAENKYMqpySIUCAAAECdQnMH4UT&#10;f07P9LuNVo1Y68f0YruLYxVT0AMSXTQy+9hYM0esZyYxtuMX36/vc7n7+ZeHteBv9+u7YbauhlkN&#10;OP02vAXm1/twVl3+1q1NYHmXTW3LW5hARwWc/I4WRlgEhitQ7PqTYrOGqygzAgRyCPi0kwPL0AEJ&#10;OPkDKqZUCBAgQIDA0AQ0pgytovIhQIAAAQLFBGaXZ/teG4/pCR6Gs3khyu3H9UNvti5S2Yol1szR&#10;XGdK1GEyfZb8yJ/jr56vnjQU60z54sn66UMp97vMb4FZvlI6cYoVwiwCBAgQIECAAAECBAgQIECA&#10;AAECBAgQIECAwJAENKYMqZpyIUCAAAECDQhsPwwn2PLh/tfVxifPv9p85s1WQFELyKSpzpRYcE++&#10;SPFJ6jE5fvJlOHrVtfPqpvDNKE8PvRqonC0SBZaVgUNgbAJO/tgqLl8C7QqUufikzNx2s7Y7AQLt&#10;Cvi0066/3dsScPLbkrcvAQIECBAgcFBAY8pBIgMIECBAgACBhcD0Iu16kENPvYkBxts9mnHNEdxm&#10;QKevoycPLf/k7vrl+laZq8aeRNSMkl0IECBAgAABAvUIlO8sKb9CPZlZlQABAgQIECBAgAABAgQI&#10;EMgqoDElq5RxBAgQIEBg2AKrtpPVw2mS/r/Np/cU1YiekPPrfeH7RwptfpJ6YUracqevP2z3pqyH&#10;rp98pEGlUC1MIkCAAAECBAjUKfDXvzwrvHyZuYU3NZEAAQIECBAgQIAAAQIECAxbQGPKsOsrOwIE&#10;CBAg0F2BL5/sfepPRYFHT/IptGDQmxK80tpTJpN5g4rmlEK0JhEgQIAAAQLDF6jqspOq1hm+uAwJ&#10;ECBAgAABAgQIECBAgEAnBTSmdLIsgiJAgAABAoMViJ6s00yK0bOD7u5/K7rlsj0lrUVldvnqptnL&#10;X4rmYR4BAgQIECBAYCwCxS4+KTZrLKbyJECAAAECBAgQIECAAAECRQU0phSVM48AAQIECBBYC+R4&#10;PE90gUn+J+uUBa/i2UHJLSp3P/+iM6VsecwnQIAAAQIEBiZQ7TUnBVbL22WSd/zA6iUdAgQIECBA&#10;gAABAgQIECBQn4DGlPpsrUyAAAECBMYiELuV5ECHxsMvP9+tVJp5ks9kcvpsutpx35Upt1dnq9fq&#10;wTw7/2K7mEGLytvzkwxLj+UU9DXPT4tXX6MXN4GiAk5+UTnzCBDIIfCff/672n9y7L0emr3XJPvI&#10;AmGYQoBA8wI+7TRvbscuCDj5XaiCGAgQIECAAIFEAY0pDgYBAgQIECBQWiDW/HH9/jZ9udv31+u+&#10;lOYuTInuc5l9TIvt9uNsFfX02eniP2WZFTXklBa0AAECBAgQIECAQC0CWTpOsoypJTiLEiBAgAAB&#10;AgQIECBAgACBcQhoTBlHnWVJgAABAgTqFTj9Nrw8ZHb56ibxuTYPN68u1+0fk+l3L47rDSlc/fjF&#10;d+s7U1Jiu70KA1v3pUyOv3q+vg5l9i4toXfb7SwNpWSbCgWeLl4VLmgpAr0QcPJ7USZBEiBQlUDQ&#10;d5LWerLnj6ra3ToECLQi4NNOK+w2bV3AyW+9BAIgQIAAAQIE0gQ0pjgbBAgQIECAQAUCse6Pyd31&#10;y7Oz1RNxVksHTSlnL8PbUibTi9fLe0kKvLI/NyhcPNY2M49tI7R5ZGFbysn5t2FcsYzmk7a7bYJH&#10;/UQJhe0sBfIxhQABAgQIECBAoAmBZQ/K1j9NbGwPAgQIECBAgAABAgQIECAwegGNKaM/AgAIECBA&#10;gEA1Aqev34a3pgQrzi7PYq9YU8rk5Pxt8baUjVgXHTDzV8odLeHg4xdvLta3pmyFttEu82bjGpfT&#10;17FJ4V6rrKLLX0q12VRjbxUCBAgQIECAAAECBAgQIECAAAECBAgQIECAQFcFNKZ0tTLiIkCAAAEC&#10;vRMI2j8+bDSnJGQwvfiw2f2RP8vY/SfryXf3vx1a5/T1h1ibye7oILDddplDkybzLpuEeYeC8ecE&#10;CBAgQIAAAQIECBAgQIAAAQIECBAgQIAAgbEIaEwZS6XlSYAAAQIEGhGYN6d8SGpPmXdwBK8q7kqZ&#10;77HVZPLr/cPh9II2k+C1056yjCwtsJRJy5aUD6W7bA5HbQQBAgQIECBAgAABAgQIECBAgAABAgQI&#10;ECBAoM8CR4+Pj32OX+wECBAgQIAAgSEIfPr0KUjj6dOnQ0hGDgQyCCzP/PLl5GcAM2QgAk5+WiFn&#10;s1n4Rz/+8flA6r1O4+9//lOY0d/+8a+BZddwOt989vuAj0rDmLYbrUD8fTSdRo88HS2IxKsV8Gmn&#10;Wk+r9UXAyW+xUiG+3y20WAVbEyBAIIuAG1OyKBlDgAABAgQIECAwTIHg9xfx3x8NM0lZEdgRcPId&#10;CgIECBAgQGDYAj7tDLu+sksTcPKdDQIECBAgQKCzAhpTOlsagREgQIAAAQIECBAgQIAAAQIECBAg&#10;QIAAAQIECBAgQIAAAQIE+i2gMaXf9RM9AQIECBAgQIBAGYHgold3vZYBNLenAk5+TwsnbAIECBAg&#10;QCCjgE87GaEMG5iAkz+wgkqHAAECBAgMSUBjypCqKRcCBAgQIECAAAECBAgQIECAAAECBAgQIECA&#10;AAECBAgQIECAQIcENKZ0qBhCIUCAAAECBAgQIECAAAECBAgQIECAAAECBAgQIECAAAECBAgMSUBj&#10;ypCqKRcCBAgQIECAAAECBAgQIECAAAECBAgQIECAAAECBAgQIECAQIcENKZ0qBhCIUCAAAECBAgQ&#10;IECAAAECBAgQIECAAAECBAgQIECAAAECBAgMSUBjypCqKRcCBAgQIECAAAECBAgQIECAAAECBAgQ&#10;IECAAAECBAgQIECAQIcENKZ0qBhCIUCAAAECBAgQaFjg0+LV8Ka2I9C6gJPfegkEQIAAAQIECNQq&#10;4NNOrbwW76yAk9/Z0giMAAECBAgQ0JjiDBAgQIAAAQIECBAgQIAAAQIECBAgQIAAAQIECBAgQIAA&#10;AQIECNQicPT4+FjLwhYlQIAAAQIECBDILLC8tOPp06eZZxhIoN8C8YtqnPx+11L0eQSc/DSt2WyW&#10;B7JnY7/++usw4p9++qln0QuXAIFBC0yn00HnJ7kWBHzaaQHdlh0QcPJbLEKI73cLLVbB1gQIEMgi&#10;4MaULErGECBAgAABAgQIECBAgAABAgQIECBAgAABAgQIECBAgAABAgQI5BbQmJKbzAQCBAgQIECA&#10;AAECBAgQIECAAAECBAgQIECAAAECBAgQIECAAIEsAhpTsigZQ4AAAQIECBAgQIAAAQIECNQl4FkS&#10;dclalwABAgQIECBAgAABAgQIECDQAYGjx8fHDoQhBAIECBAgQIDAqAWWD8T1NNxRH4KRJe8J3CMr&#10;uHRXAk7+OI/C0dFRmPg4fwnj5I/z5MvayXcGxing5I+z7rJ28ls8AyG+36q1WAVbEyBAIIuAG1Oy&#10;KBlDgAABAgQIECBAgAABAgQIECBAgAABAgQIECBAgAABAgQIECCQW8CNKbnJTCBAgAABAgQIVC7g&#10;xpTKSTMuSD4jVOXD/H2yyklzLejk5+KqcPCoTv5sNquQrtdLff3112H8P/30U69zETwBAm0JeORZ&#10;XnmfdvKKVTV+VJ92qkKrcB0nv0LMXEs5+bm4qh3sxpRqPa1GgACB+gTcmFKfrZUJECBAgAABAgQI&#10;ECBAgMDoBIKWFF0po6u6hAkQqFnAz9WagS1PgAABAgQIECBAgEC9AhpT6vW1OgECBAgQIECAQJcF&#10;gicQewhxlwsktpoEnPyaYC1LgAABAgQIdETAp52OFEIYDQs4+Q2D244AAQIECBDILqAxJbuVkQQI&#10;ECBAgAABAgQIECBAgMA+AX+n3/kgQIAAAQIECBAgQIAAAQIECBDYEjh6fHyEQoAAAQIECBAg0K6A&#10;50C362/35gU8gbt5czt2QWAMJz/emPLjH593gb31GP7+5z+FMfztH/9qPZ4xB/DNZ7+H6TufYz4J&#10;Pco9fmin02mPIhfqaAXG8GlntMWV+B4BJ7/F4xHiuxC3xSrYmgABAlkE3JiSRckYAgQIECBAgAAB&#10;AgQIECBAgAABAgQIECBAgAABAgQIECBAgACB3AIaU3KTmUCAAAECBAgQIECAAAECBAgQIECAAAEC&#10;BAgQIECAAAECBAgQIJBFQGNKFiVjCBAgQIAAAQIECBAgQIAAAQIECBAgQIAAAQIECBAgQIAAAQIE&#10;cgtoTMlNZgIBAgQIECBAgMBgBIJHEccfBT2YvCRCYL+Ak++EECBAgAABAsMW8Gln2PWVXZqAk+9s&#10;ECBAgAABAp0V0JjS2dIIjAABAgQIECBAgAABAgQIECBAgAABAgQIECBAgAABAgQIECDQbwGNKf2u&#10;n+gJECBAgAABAgTKCDxdvMqsYC6BPgo4+X2smpgJECBAgACB7AI+7WS3MnJIAk7+kKopFwIECBAg&#10;MDABjSkDK6h0CBAgQIAAAQIECBAgQIAAAQIECBAgQIAAAQIECBAgQIAAAQJdEdCY0pVKiIMAAQIE&#10;CBAgQIAAAQIECBAgQIAAAQIECBAgQIAAAQIECBAgMDABjSkDK6h0CBAgQIAAAQIECBAgQIAAAQIE&#10;CBAgQIAAAQIECBAgQIAAAQJdEdCY0pVKiIMAAQIECBAgQIAAAQIECBAgQIAAAQIECBAgQIAAAQIE&#10;CBAgMDABjSkDK6h0CBAgQIAAAQIECBAgQIAAAQIECBAgQIAAAQIECBAgQIAAAQJdEdCY0pVKiIMA&#10;AQIECBAgQKB5gU+LV/P72pFAuwJOfrv+didAoFaB//rv/6PW9S1OgEAvBHza6UWZBFm5gJNfOakF&#10;CRAgQIAAgaoENKZUJWkdAgQIECBAgAABAgQIECBAgACBNgWWXSl6U9qsgb0JECBAgAABAgQIECBA&#10;gMCOgMYUh4IAAQIECBAgQGC8Ak8Xr/HmL/OxCjj5Y628vAkQIECAwFgEfNoZS6XluSng5DsRBAgQ&#10;IECAQGcFNKZ0tjQCI0CAwOT26mz9enXzkBPk4eZV8cl793q4vc0bTM7Yd4ZHEle3ZdcyP5sA82xO&#10;RhEgQIAAAQIECHRGIH5RiktTOlMWgRAgQIAAAQIECBAgQIAAgYnGFIeAAAEC3RU4fTZdB3f38y/5&#10;mkEefvn5bjX55PlXxxUlueh2efnuvqLlLEOAAAECBAgQIECAAAECBAgQIECAAAECBAgQIECAwLAF&#10;NKYMu76yI0Cg5wKn356frFLI2ZkS60uZfveikr6UeVPKy+t1t0vPZYVPgAABAgQIECBAgMCgBHav&#10;SHFpyqAKnDOZ//nfj7v/5FzDcAIECBAgQIAAAQIECBCoTEBjSmWUFiJAgEANAsdfPS/UmRLvS3l2&#10;WkNgDS95+vrD6vV6ANk0jFdwO+YF4UwjQIAAAQIECBDojoDelO7UorFIlv0oidvt+aPGwrMRAQIE&#10;CBAgQIAAAQIEximgMWWcdZc1AQK9EYh3ply/v80Y9+378GaT6RD6UjKmbRgBAgQIECBAgAABAqMU&#10;0IAyyrInJJ3WkhIfmmUMTwIECBAgQIAAAQIECBCoVkBjSrWeViNAgEDVAscvvpuu15x9zNaZcvtx&#10;tppycv6tG0aqLon1CBAYlMCnxWtQKUmGQAYBJz8DkiEECAxEQM/KQAqZIY3sHSfZR2bY1pCOCvi0&#10;09HCCKtmASe/ZmDLEyBAgAABAsUFNKYUtzOTAAECzQicPsvZmRLrS3n+1XEzQdqFAAECBAgQIECA&#10;AAECrQhoPWmFvWub5u01yTu+a/mKhwABAgQIECBAgAABAv0SOHp8fOxXxKIlQIDA+ARur84uV3eg&#10;TC8+vD5wB0o0+uT87ZsX6Z0psWVXpsmr744LS5ASTtaVl+s83Lx6uXj00HK1zcnb/25jx3BomGm4&#10;1qEQt09RcpKp3Adivphcriq2r2DhIgcKtR3rbpJru8PvjZ08UwOMRqbnkK/QUWnL12vrmISnp4DA&#10;6tztn1nG/HBMyxHLSzuePn2adYJxBHouEL+oxsnveTGFn0NgDCd/Nlvf3TeZ/PjH5zl0hjv073/+&#10;U5jc3/7xr+Em2lpmWRpT/vPPfwfxffPZ72GUzmdrBath48JdJn/9y7MawqlyyfihnU7Dv7VS5RbW&#10;IlCtwBg+7VQrZrVhCDj5LdYxxPe7hRarYGsCBAhkEXBjShYlYwgQINCuwOm35yerCA4/zSe6L2X6&#10;XVpXStBPELzWzS5RcrPL4F+/unkonm7ZlXc6HX69zxrNYutlh0v8dSinoOMgGWO+yKHJi40SYv4i&#10;vOVmT8Eefvl5GexJ9ottUpJcRXp2tedZTymlyZTi7oEoW+gFW5F6rSbunt7DiRSMuYR58TeSmQQI&#10;ECBAgAABAhkFsnSlZFzKMAIECBAgQIAAAQIECBAgQKAmAY0pNcFalgABAlUKHH/1PGNnysPNu/Xf&#10;UZ0+S7xaZd6IsduSEov27vrl3gaH1MTKr/zxajuy9OaazTB+/mFvUkFOiT0bQc/BbivLdoJpk5fj&#10;kmOOnr+U2pmSvy9lz9U1q5iD5ozEPA+VZn+K2yCHVpscPkIF6zW/XadQoQ9OTIu5uHmVPwCsRYAA&#10;AQIECBAgkCyQvSsl+0jWvRMofF1KkGmZub2DEjABAgQIECBAgAABAgRaFNCY0iK+rQkQIJBZIGtn&#10;StjsEDzbJbEv5fYq3ogRPKMl9nob3ssS3BQSuzfl9PViUPTHwYNYVtNijxUqsvJW/quL36Oo3r79&#10;9sBzi1Yr3N2tLkrZyCiWUHClyLudm2Bu430wmxYb+SZOXu2cFnN0y01KZ0ruvpRYz9EkqsCyEBfR&#10;hc4JeT7c/BC7SCae6EbJ9123EqtUBYWeFKtX0F1SMJGiMRc3T3hrB9eK7n9l/nFgIAECBAgQIECA&#10;QBEBvSlF1MwhQIAAAQIECBAgQIAAAQJVCGhMqULRGgQIEKhdIN6Zstthsd4+6ks5OU9q6Yh9z75o&#10;bYj1lQRLHL94E3Wf3F2/3/NYmJ18K1s5aJuIojo+Ps4hO++42MhonlDUsnH38y+bTwWKHno0x9i0&#10;WHGEs3cmx+NKjDmqWGJnSv6+lPWDf+ZdKW+2HtIU9A5FoW5X7vZ92JaynWggFPWmJLS07OpXVuig&#10;dSpnvSZFEykcc/z9lM88x7E1lAABAgQIECBAoKCARpOCcKYRIECAAAECBAgQIECAAIHGBTSmNE5u&#10;QwIECBQSOH7x3fpWjNQmidj36M+/SmjpiL7YPzn/fqu1YRXU8Yvv1/emZOpTWE2rbOWU5w9lIJte&#10;7LSWzGdFz9SZ3N3/Fl8n6ktJf15QbHZ6CCkxR50pv95vdsQES+XuS5n8dr+6FGby5ZOkdp3oipbJ&#10;xn7xhztdbDe0BJHEKr63+2aZf2WFDtpSctarcCLFYy5qnuG4GkKAAAECBAgQINCGwP/5f/2/t7Gt&#10;PQkQIECAAAECBAgQIECAwNgFNKaM/QTInwCB/ghETRIpDQQH+1I+zlbZpndizBsV1h0wGfoUVutl&#10;6fHItHKJvpTEJxcF8aX2lqyeUBQ8CCexQ2KZ2hdPTpb/YaurJXZsUmMOO1N2IfP3pUSRBM9ZSnzo&#10;zvx+mOVro/0kaq5ICzTqoDlY8coKnfKkqX31KppIiZjD6uc0788PFZEuBJaPWIJBYGwCTv7YKi5f&#10;AsMTcF3K8GoqIwLVCvi0U62n1foi4OT3pVLiJECAAAECIxTQmDLCokuZAIG+ChzoTIkuhkjuO3m4&#10;/3WV+cmTL/YZZGjG2Jxe2coHAtsTdPGZqYveXp2dnb0Mn4KTNm7PzqmdKQX6UibHT74MQ5hdBqGd&#10;nb262bmJZSfKLLVJaWnZzTjLYotZB49Q/npl2TspkSzz0mIuaJ5yVJ4eevX1B5O4CRAgQIAAAQK9&#10;EnBpSq/KJVgCBAgQIECAAAECBAgQGIiAxpSBFFIaBAiMQiB6WkvC1RaxiyGSLw+Jbpy4u365aGxI&#10;eUXNGAnPoEmCrm/lzGVNfrxN5unBM2rmbSgbr8v1/TI5VtkamtKZUqQvJbj65fXF+mFOq21idUy8&#10;Q2U+7NDTaHIlV12h89eraCKlYi5mnsvU4A4ILFuGOhCIEAg0KuDkN8ptMwIEqhYoeV2K3pSqC2I9&#10;Al0U8Gmni1URU/0CTn79xnYgQIAAAQIECgpoTCkIZxoBAgTaENjz0JWDfSltxNuDPdcNKRW0oSRk&#10;m9iZUqwvJVg9ePjQdm/Kes/VHSpnqQ0qk/x3lHS0es0mUsq8o4LCIkCAAAECBAgQIDAogb/+5Vnh&#10;fMrMLbypiQQIECBAgAABAgQIEBihgMaUERZdygQI9FggtTMl7Es5Of/2tMcJNhr6w82rs/SGlJPz&#10;tx8+vD0/KRVSQmdK4b6UeSBBn0TwSmtPmUzmDSrx5pToQTal0mh/couJ5DVvH0sEBAgQIECAAIFB&#10;C5S8LmVp49KUQZ8RyREgQIAAAQIECBAgQIBA5wQ0pnSuJAIiQIDAPoHjF9+tnucSf5rPw8271XNn&#10;Tp5/dXxQcHox727I8Hrz4vBiG7vVt/LBpHIPeLj54foumrXoQ4m/ciefGMFOZ0qpvpTVFstWibQW&#10;ldnlq5uH1cjjJ1+u/tPd/W+5idInNF7oChIpF3N28wqZLUWAAAECBAgQIECAQBaBYhefFJuVJR5j&#10;CBAgQIAAAQIECBAgQGBLQGOKI0GAAIGeCZw+W3emXL+/XcYe9jpM9vWlfPFkffnHr/frvoVqcq9v&#10;5WriS1zl9n3YlrLoWEjuQ/ntPta7Uiiarc6UsFbT7/J2/SRtn9wuEW9aCmdVUPVuFDpfItXHnMO8&#10;0IkxiQABAgQIECBAIF2gkutSlstXuJSKdUEgb5dJ3vFdyFEMBAgQIECAAAECBAgQ6K+AxpT+1k7k&#10;BAiMVSDsTJnMPi46U6K+lL3NDrE7J37+pdLOlPpWrq/G0aNh9j38qIoHyGx0pkR9Kc/yPXHp9ups&#10;9Yo/qSfmE7RLRM8diq5HiU7LvitTDq6+3KjNQhdNpETMB1VSzOs7tVYmQIAAAQIECIxe4D///HeZ&#10;f/5v/9//T/hPsM7oOYcGkL3XJPvIoRnJhwABAgQIECBAgAABAi0JaExpCd62BAgQKC5w+u356u6T&#10;RWdKrC9lf7ND7Kv98LKVpCgOfh+/M6m+lYsrHZgZXYXy5ZPU5xXFblUpEUi8M+WX1Q0s05x9KZPo&#10;4o9VO1JCQFEPRuwPs0y8/bh6EtTkQFxtFrpoIsVjzrJjonmJw2JqGwKfFq82drYngTYFnPw29e1N&#10;gAABArUJZOk4yTKmtgAt3JyATzvNWdupSwJOfpeqIRYCBAgQIEBgQ0BjigNBgACB/gmEnQ7zO1My&#10;96VMJtFX9JPZZcrFGw83ry5XXQr7rhLZQqtv5bqqc7jpICZRMoioM+X6emmbuy9lEtV8Mnt3k3jh&#10;zcPNu4T+kuMX362e/RQU/VXSzNurdcUPx9VioQsnUjjmwuYlz4vpBAgQIECAAAECBAgUFwj6TtJa&#10;T/b8UfH9zCRAgAABAgQIECBAgACBDAIaUzIgGUKAAIGuCUTfmP/68f3Pd4vwsrSRnL6+WDcpBF0K&#10;Z2dbfQpBK8bZy+vlckHzxHcvNq4S2ftMlFIrt8Ebbzq4TIKISZSOL7bZkjbvfSnBnFhfxt31y+2I&#10;J8E1N7HSbawf3bAzmc/c6EialzxsS6n9CJWELJpI4cNZ3LxkpqY3K/B08Wp2T7sRaF/AyW+/BiIg&#10;QIAAgToFlj0oW//UuaG1Oyfg007nSiKgRgSc/EaYbUKAAAECBAgUETh6fHwsMs8cAgQIEGhXIGhE&#10;CBsK5pGcnL99s9lIkhJf0IoQdTCk5pC03PaW27sWXTmal5pEtPX04sPr03XYKf96M6vUQQn57Knp&#10;ZmwZYk6LIuhLieeQ5xhlizhp+Qwzt6el4xYt9Lx7ZnVo9xDsH1QgkYVwBTHvq1ThksYXXT5NRodE&#10;nreEsf0WiD9Bycnvdy1Fn0dgDCd/Nlvf4TaZ/PjH53l4Bjv273/+U5jb3/7xr8Hm2YfEvvns9zBM&#10;57MPFRPjJH5op9Pwb5qQIdBdgTF82umuvsjaE3Dy27OfhPh+t9BiFWxNgACBLAJuTMmiZAwBAgS6&#10;JxB7Psk8uJPnX21cb5Ie8PGLNx+ie1MSxwXfsic1ucQurFhPu7v/LVqh+Mrt8J6+fnt+snfroBkl&#10;pNpINX/AsXoVuS9lueHp60OlCyKONe5EYR6amauxos1CF02kcMyHNlz0hCWa5z8kZhAgQIAAAQIE&#10;CBAgQIAAAQIECBAgQIAAAQIEhiigMWWIVZUTAQKjENjoTNl+7M4BgeDL9uCV0J4y/479Q+q37Alf&#10;7v96/7CxV8GVW6rYPKEPSd0pS4d5e07EPPt4WybML56smmCK96XMtz8AvOfWnJSZ+0uemnGLhS6c&#10;SNGYi5uXOTDmEiBAgAABAgQIECBAgAABAgQIECBAgAABAgQGIuBRPgMppDQIECBAoNMC4aNkct1N&#10;0umUBFexgEf5VAxquc4LuOi48yUSYC0CYzj5HuWze3Q8yqeWt1OhRT3KpxCbSW0KeJRPm/r2LiQw&#10;hk87hWBMGriAk99igT3Kp0V8WxMgQCCXgBtTcnEZTIAAAQIEigg8/PLz3WJeuftSimxtDgECBAgQ&#10;IECAAAECBAgQIECAAAECBAgQIECAAIEWBTSmtIhvawIECBAYiYC+lJEUWpq9FAj+Yk38Lzb1MgdB&#10;E8gv4OTnNzODAAECBAgQ6JOATzt9qpZYqxNw8quztBIBAgQIECBQsYDGlIpBLUeAAAECBLYEbq9e&#10;Xi/uSzk5//aUDgECBAgQIECAAAECBAgQIECAAAECBAgQIECAAIExCWhMGVO15UqAAAECjQk83Lw6&#10;W70uZ8tdp9+9OG5sfxsRIJBR4OnilXGwYQQGI+DkD6aUEiFAgAABAgQSBXzacTDGKeDkj7PusiZA&#10;gAABAr0Q0JjSizIJkgABAgT6JnD85MvNkKcXr12X0rcqipcAAQIECBAgQIAAAQIECBAgQIAAAQIE&#10;CBAgQKCsgMaUsoLmEyBAgACBJIEvnpyE//rk/O0HbSnOCQECBAgQIECAAAECBAgQIECAAAECBAgQ&#10;IECAwAgFNKaMsOhSJkCAAIEGBI5fvPmwfr3xDJ8GxG1BgAABAgQIECBAgAABAgQIECBAgAABAgQI&#10;ECDQQQGNKR0sipAIECBAgAABAgQIECBAgAABAgQIECBAgAABAgQIECBAgAABAkMQ0JgyhCrKgQAB&#10;AgQIECBAgAABAgQIECBAgAABAgQIECBAgAABAgQIECDQQQGNKR0sipAIECBAgAABAgQaEvi0eDW0&#10;mW0IdEbAye9MKQRCgAABAgQI1CLg004trBbtvICT3/kSCZAAAQIECIxX4Ojx8XG82cucAAECBAgQ&#10;INANgWVvxNOnT7sRzoiiIN9WseP9QE5+81Vw8ps3X+44hpM/m83a4u3svl9//XUY208//dTZOAVG&#10;gEDHBabTaccj7FR4Pu20VY4xfNppyzbLvk5+FqU6xjj5dahmXDPE97uFjGKGESBAoC0BN6a0JW9f&#10;AgQIECBAgACB9gWCX1v4zUX7ZRBB4wJOfuPkNiRAgAABAgQaFfBpp1Fum3VGwMnvTCkEQoAAAQIE&#10;CGwLaExxJggQIECAAAECBAgQIECAAAECBAgQIECAAAECBAgQIECAAAECBGoR0JhSC6tFCRAgQIAA&#10;AQIECBAgQIDACAU8aWKERZcyAQIECBAgQIAAAQIECBAgQGC/wNHj4yMjAgQIECBAgACBdgU8B7pd&#10;f7s3L+AJ3M2b27ELAk5+F6rQfAxHR0fhpuP8JYyT3/yps2MXBJz8LlRBDM0LOPnNm9uxCwJOfotV&#10;CPE9qbnFKtiaAAECWQTcmJJFyRgCBAgQIECAAAECBAgQIECAAAECBAgQIECAAAECBAgQIECAAIHc&#10;Am5MyU1mAgECBAgQIECgcgE3plROasGOC/j7ZB0vkPBqEnDya4JtftnZbJZ906+//joc/NNPP2Wf&#10;aCQBAgRCAQ9Kcxj6IuDTTl8qJc5qBZz8aj1zrebGlFxcBhMgQKBFATemtIhvawIECBAgQIAAgZYF&#10;gt9fxH9/1HI0tifQlICT35S0fbolUMnJD1pScnWldItANAQI9FbAT568pavkZ37eTY0n0LqAk996&#10;CQRAgAABAgQIpAloTHE2CBAgQIAAAQIECBAgQIAAAQIECBAgQIAAAQIECBAgQIAAAQIEahHQmFIL&#10;q0UJECBAgAABAgR6IfB08epFqIIkUKGAk18hpqV6JFD+5LuxoEflFioBAiMXKP8zf+SA0u+pgJPf&#10;08IJmwABAgQIjEHg6PHxcQx5ypEAAQIECBAg0GWB5dNkdEh0uUZiq1bAE7ir9bRaXwSc/L5UKi3O&#10;eGPKj398njGdv//5T+HIv/3jXxlnGdaYwDef/R7ulb2sjYVno5ELxM/ndDoduYb0eyHg004vyiTI&#10;ygWc/MpJsy8Y4vutWnY0IwkQINCKgBtTWmG3KQECBAgQIECAAAECBAgQIECAAAECBAgQIECAAAEC&#10;BAgQIEBg+AIaU4ZfYxkSIECAAAECBAgQIECAAAECBAgQIECAAAECBAgQIECAAAECBFoR0JjSCrtN&#10;CRAgQIAAAQIECBAgQIAAAQIECBAgQIAAAQIECBAgQIAAAQLDF9CYMvway5AAAQIECBAgQIAAAQIE&#10;CBAgQIAAAQIECBAgQIAAAQIECBAg0IqAxpRW2G1KgAABAgQIECDQCYFPi1cnQhEEgQYFnPwGsW3V&#10;IQEnv0PFEAoBAgRqFvAzv2Zgy3dUwMnvaGGERYAAAQIECEwmGlOcAgIECBAgQIAAAQIECBAgQIAA&#10;AQIECBAgQIAAAQIECBAgQIAAgVoENKbUwmpRAgQIECBAgACBXgg8Xbx6EaogCVQo4ORXiGmpHgk4&#10;+T0qllAJECBQUsDP/JKApvdUwMnvaeGETYAAAQIExiCgMWUMVZYjAQIECBAgQIAAAQIECBAgQIAA&#10;AQIECBAgQIAAAQIECBAgQKAFAY0pLaDbkgABAgQIECBAgAABAgQIECBAgAABAgQIECBAgAABAgQI&#10;ECAwBgGNKWOoshwJECBAgAABAgQIECBAgAABAgQIECBAgAABAgQIECBAgAABAi0IaExpAd2WBAgQ&#10;IECAAAECBAgQIECAAAECBwX+67//j4NjDCBAgAABAgQIECBAgAABAgQ6LqAxpeMFEh4BAgQIECBA&#10;gAABAgQIECBAYIwCy64UvSljrL2cCRAgQIAAAQIECBAgQGBYAhpThlVP2RAgQIAAAQIECOQR+LR4&#10;5ZlhLIEhCDj5Q6iiHPILOPn5zcwgQIBAXwX8zO9r5cRdTsDJL+dnNgECBAgQIFCjgMaUGnEtTYAA&#10;gR4LPNy8Oou/Xt085Mjm9qr43BzbpA6N9r+6jQ9K+/dV7Jlvje5EkhZ39yPMJ240AQIECBAgQIBA&#10;vwTiF6W4NKVftRMtAQIECBAgQIAAAQIECBDYEtCY4kgQIECAQBaBu59/yd6ZcvtxlmVNYwgQINC+&#10;wNPFq/04RECgWQEnv1lvu3VFwMnvSiXEQYAAgfoF/Myv39gOXRRw8rtYFTERIECAAAECCwGNKQ4C&#10;AQIECGQSyNGZoi8lk6hBBAgQIECAAAECBAgkC+xekeLSlI6clf/534+7/3QkNmEQIECAAAECBAgQ&#10;IECAQGcFNKZ0tjQCI0CAQMcEsnamPNy86+x9KaevP6xer087xtu5cFh1riQCIkCAAAECBAiMRCCt&#10;B0VvSrsHYNmPkhjDnj9qN2a7EyBAgAABAgQIECBAgEBHBDSmdKQQwiBAgEBnBU5OTpaxZetMefjl&#10;57vF8HBeZzMTGAECBAgQIECAAAECBAhkEEhrSYlPzTImw1aGECBAgAABAgQIECBAgMAABTSmDLCo&#10;UiJAgEC1As+fT5cLZulMCftSps+fVxuG1QgQIECAAAECBAgQGLzA/mtRXJrSygHI3nGSfWQridiU&#10;AAECBAgQIECAAAECBNoS0JjSlrx9CRAg0B+Br55l7kyJ+lKefdWfBEVKgAABAgQIECBAgAABAkkC&#10;eXtN8o6nToAAAQIECBAgQIAAAQJjEDh6fHwcQ55yJECAAIF8Ag83r15eL57Jc3L+9s2T92eXs/X/&#10;8eI4dalw1vTiw7f38RXSJ91erdYOVw0mvz7NEu721Hmoi42iP9hcK+3fxzfbiSdjOLt5zFdNm5wl&#10;kjSCqDbRiIxBxmRWc1MnZokwZ+3C4WGhdlOpPpEtxpwxr2aXMc9ylOdjPn36FPy/T58+zTrBuIoE&#10;yFcEmXuZpfzy5eTn5is9wckvTVhwASe/IFxF08qf/Nls8Zl48frxj88zxvX3P/8pHPm3f/wr46xx&#10;Dst4Icp//vnvCn2++ez3AmWtMIAuL1W4y+Svf3nW5bx6FFv8fE6nq78z0qP4Wwy1/M/8FoPv9dY+&#10;7bRbPie/LX8nvy35YN8Q3+8WWqyCrQkQIJBFwI0pWZSMIUCAwNgFTrPdmRK7LyVLY0nQIhC8lh0v&#10;8dfsMvjXr24e9qgHfQIJU++uX56dXd0WrVZKPIfCWcaSkMc8jkOTc8a6CHHVMbRrtjf3gtmlBFii&#10;dqsVU1I5DFY4kYIxlzDPWV3DCRAgQIAAAQLjFsjYlTJuJNkTIECAAAECBAgQIECAAIFeCmhM6WXZ&#10;BE2AAIGmBTJ1puTpS5l3c+y2pMTSmjeZpPSYBJ0CSb0Zq8lBZ8PVx9w+h+IJwkmMZn8sqzDSJueM&#10;MvlOlvgi89yT+nKKZpcc4KHVJntqt1rx5x/2Vj8V7NDWhSemxVzcPGdxDW9RIPj7NP5KTYv+tm5L&#10;wMlvS96+7Qo4+e36V7i7FpYKMfcsVfi6lGDNMnObyc4ugxfwM3/wJZZgooCT72AQIECAAAECnRXQ&#10;mNLZ0giMAAECnRLI0JmSoy/l9ireWRI8vSX2ent+ss58dplwb8rtVbyhZWPuemr8jvVMig83Pyyf&#10;W7R4xdfciGan6WMjls00goxicyezd3tvgMkQ5cPNu/BumeBROHGyDxfRhc4JGxXNLjmoMrVbr3h3&#10;t9JOLN9iVBJY4USKxlzcPMEuuFZ0/yvDITCEAAECBAgQIDBYgby9JnnHDxZOYgQIECBAgAABAgQI&#10;ECBAoA8CGlP6UCUxEiBAoAMCBztTsvelxL7uX3RYvN547s/xizdRS8fd9fvNG0DirQLzroaNufOp&#10;8SaNrGy378O2lHlA8TWDJaP+ku1miduP61aR7WmLnefhhC0jdz//su/ZRAdDDXknwV5vXhxvTDh9&#10;Hdtom6xodokhland1oKJ5YtabHbBiiZSOObi5gfLaQABAgQIECBAgAABAgQIECBAgAABAgQIECBA&#10;YDQCGlNGU2qJEiBAoKTAgc6U7H0pUX/Byfn3Wx0WqxiPX3y/vjdlsxkkPvftZkPLOr3T17H7Q7Lk&#10;HOtbmF5st3wEC8SC2WyWiPpSpt8l5zGZhGpZItk35rf79ZUuXz7Z7EpZzjr9Nrxp5tf7WAtM4ewS&#10;gylTu80FpxeJ5Yt53d3/Fp9SOJHiMRc1L1tr8wkQIECAAAECYxModv1JsVljs5UvAQIECBAgQIAA&#10;AQIECBDogoDGlC5UQQwECBDohcDezpQcfSnhNSPp7RzzbpDvVo+niTeDxK4oef5VUnvGAjLWo5EF&#10;Nmo/mD7buLslnHz81fPV44U2OlOCe0pWr+QWmcX8L56sp272WWSJLD4mXGcyu9x5pNB84OK6mMVr&#10;o7mmcHZJAWZpxUmr3eZ6adTpnTxFEykRc1HzvLU1ngABAgQIECBAgAABAgQIECBAgAABAgQIECAw&#10;ZAGNKUOurtwIECBQrcCezpTsfSkP97+uojp58sW++BI6OmJz9/SlBJ0RYSNJBoAsAaU0fRxY/fbq&#10;7OzsZfiUoAyx7Bly/OTL8E9nl8HCZ2evbg4/HKjS7LIstgjyYDfOgdonOGTZO6lMWealxVzQPKWK&#10;Tw+9yh0QswkQIECAAAECfRUoc/FJmbl99RI3AQIECBAgQIAAAQIECBDooYDGlB4WTcgECBBoSyC1&#10;MyV7X8okuvji7vrlor8i5RV1dISPpjn0aJXQJd5RcAgr86IHFlq0oWy8LmeH9s7z57uPKIoBJt6h&#10;Ml+9quwWkZap3WaqyY8j2sdRNJFSMRczz1NVY7sg8Gnx6kIkYiDQpICT36S2vboj4OR3pxZhJOU7&#10;S8qv0EEWIREgUF7Az/zyhlboo4CT38eqiZkAAQIECIxEQGPKSAotTQIECFQikNKZkqMvpZIwDi8S&#10;PYTl8Nj1iPy3eCxmrhtSqm1DSQo7eHTQxer5Rtt/vLpD5Sy1QWVSMLvsfE2NbDaRUuZNkdiHAAEC&#10;BAgQIECAQB0Cf/3Ls8LLlplbeFMTCRAgQIAAAQIECBAgQKCzAhpTOlsagREgQKCLAomdKd3rS8lB&#10;Fz3qJcek9dCHm1dn6Q0pJ+dvP3x4e35SYOG0KUGfRPBKa0+ZTOYNKvHmlFLZVRh36aVaTCSveelc&#10;LdC0wPIhS03vaj8CbQs4+W1XwP7tCDj57bin71rVZSdVrdM1H/EQIFBGwM/8Mnrm9lfAye9v7URO&#10;gAABAgQGL6AxZfAlliABAgQqFUjoTCnalzK9mDdZZHi9eXGcN4foAS6HZkZP/bm7/+3Q4M0/f7j5&#10;4fou+leLPpT4q0Dc2QJYtkqktajMLl/dPKwWKpHd3lDqrF3ixhUkUi7m7ObZamgUAQIECBAgQIAA&#10;gR4IFLv4pNisHnAIkQABAgQIECBAgAABAgSKCmhMKSpnHgECBEYqsNOZkrMvJXrIzq/36/aJrJSZ&#10;5xa7XyNnQLfvw7aURc9Dch9K9haZrArxccntEnc//7JLmzO7pGgy+xdJJfOcfIlUH3MO88w5GUiA&#10;AAECBAgQGJ9AtdecVLva+KqxL+O8XSZ5x9MmQIAAAQIECBAgQIAAgTEIaEwZQ5XlSIAAgSoFtjpT&#10;cvalTGJXXyS1T+yN9Pir56vn4iS2XkRz83SDhPlM9l2Zcnt1tnqtn5QTNb+cnH97mhZ3sRaZ3dV2&#10;998aE7RLRE8NijIpml1iPmVqV/YIFk2kRMxFzcumaj4BAgQIECBAYBQC//nnv6v9ZxRqLSWZvdck&#10;+8iWUrEtAQIECBAgQIAAAQIECLQjoDGlHXe7EiBAoMcCG50peftSJpNYh8H1+9t0h6S2gFhnyp65&#10;DzfvZjl8ozs1Zh/T4rn9uF5x+mzVhBI1v3z5JPVRQ7FbVXJElDA0S5BRD0ZsgSwTE7JLjrZM7crl&#10;P5kUTaR4zFl2TDQvm6r5BAgQIECAAAECBLomkKXjJMuYruUlHgIECBAgQIAAAQIECBBoRkBjSjPO&#10;diFAgMCQBGKdKe/f/3w3T23fpSHbqUedApPZ5fr+ka1BDzevLletIBtLR50pwdxXN0nPArq9ehk+&#10;YieT+vGL76argSlr3l6tg5mEfSkZGiViSWQKZN+geOLvEvOexPpxoignBbNLiaVM7UoaFE6kcMyF&#10;zUtmajoBAgQIECBAgACBLgoEfSdprSd7/qiLmYiJAAECBAgQIECAAAECBBoX0JjSOLkNCRAg0H+B&#10;qDNlNlv2pTz/KvXSkN10T19frDtBgvaSs7OtBpOgn+Ms6i2ZfvcivvTxi+/PV4/zmdxdv9yaO79l&#10;Jewhye58+u3GmhvNMvNowiXjTTIbPTJJOcSSyB5K6shYX8Zu3pNJkHnMbH2ry2K1QtmlxVGmdmUV&#10;iiZSOObi5mVTNb9RgU+LV6Nb2oxABwSc/A4UQQgtCDj5LaDbcnACyx6UrX8Gl6WEhiDgZ/4QqiiH&#10;/AJOfn4zMwgQIECAAIGGBI4eHx8b2so2BAgQINAjgaAfY9XocHL+9s1Gb8g8i6APItYAkjhk/wrR&#10;n+5DSVx4e/fdBU7Oz7+8vl7cuDK9+PB69eydjbA3//1ORolBFZkTW2gjmQhwZ9V0kE31tHFJC2aY&#10;uT0tPcLCtcuU9P5BBRJZOFUQ876DmqOI6csseyOePn3ao58TwwiVfFt1jPcDOfnNV8HJb958uaOT&#10;35Z83L/Mz5zZLHpi5I9/fJ4xnb//+U/hyL/9418ZZxnWmMA3n/0e7pW9rI2FZ6ORC8TP53Qa/hWP&#10;katkSt+nnUxMNQzyaacG1BxLOvk5sCod6uRXyplvsRC/zOf8fFsaTYAAAQKFBNyYUojNJAIECIxd&#10;IPZ4lLz3pSzpjl+8+RDdm5LIGXzZv9sRsxh5+vrD2/COk52504s3L57kLlCw5t54kloPTl/vCWMR&#10;QdCMEq56d/9b7qg2JxyKcbFfvBEnnH5oZq7GilK1q5kgLZHCMR+SSzcvmanpzQkEv7bwm4vmuO3U&#10;GQEnvzOlEEijAk5+o9w2I0CAQKsCfua3ym/z1gSc/NbobUyAAAECBAgcEtCYckjInxMgQIBAkkCs&#10;MyXfc3xiiwXf+QevhHaQeXvFh8QGi3D2vNFgd27QlnBg3r5qpsSzL5pFGEndKctJ886aSGr28bb0&#10;YTpgltLJM9+2QHZ7oi1Tu5IIhRMpGnNx85KZmk6AAAECBAgQIECAAAECBAgQIECAAAECBAgQGIKA&#10;R/kMoYpyIECAAAECBPou4LrdvldQ/HkFXHScV8z4YQg4+X2vo0f59L2CifF7lM8gyzqYpDzKZzCl&#10;HE8iPu2Mp9YyjQs4+S2eB4/yaRHf1gQIEMgl4MaUXFwGEyBAgAABAgQIECBAgAABAgQIECBAgAAB&#10;AgQIECBAgAABAgQIZBXQmJJVyjgCBAgQIECAAAECBAgQIECAAAECBAgQIECAAAECBAgQIECAAIFc&#10;AhpTcnEZTIAAAQIECBAgQIAAAQIECBAgQIAAAQIECBAgQIAAAQIECBAgkFVAY0pWKeMIECBAgAAB&#10;AgSGJxA8ijj+KOjhJSgjAokCTr6DMU4BJ3+cdZc1AQLjFPAzf5x1l7WT7wwQIECAAAECnRXQmNLZ&#10;0giMAAECBAgQIECAAAECBAgQIECAAAECBAgQIECAAAECBAgQINBvAY0p/a6f6AkQIECAAAECBMoI&#10;PF28yqxgLoE+Cjj5fayamMsLOPnlDa1AgACBvgj4md+XSomzWgEnv1pPqxEgQIAAAQIVCmhMqRDT&#10;UgQIECBAgAABAgQIECBAgAABAgQIECBAgAABAgQIECBAgAABApGAxhSngQABAgQIECBAgAABAgQI&#10;ECBAgAABAgQIECBAgAABAgQIECBAoBYBjSm1sFqUAAECBAgQIECAAAECBAgQIECAAAECBAgQIECA&#10;AAECBAgQIEBAY4ozQIAAAQIECBAgQIAAAQIECBAgQIAAAQIECBAgQIAAAQIECBAgUIuAxpRaWC1K&#10;gAABAgQIECBAgAABAgQIECBAgAABAgQIECBAgAABAgQIECBw9Pj4SIEAAQIECBAgQKBdgU+fPgUB&#10;PH36tN0wRrg7+baKvpRfvpz85qvg5DdvvtzRyW9LPu5f5mfObDYrkMLXX38dzvrpp58KrGAKAQIE&#10;AoHpdMohu4BPO9mtqh3p0061nnlXc/LzilU13smvSrLAOiF+mc/5BfY1hQABAgTyCrgxJa+Y8QQI&#10;ECBAgAABAgQIECBAgAABAgQIECBAgAABAgQIECBAgAABApkENKZkYjKIAAECBAgQIEBgkALB36fx&#10;V2oGWVlJ7Rdw8p2QcQo4+eOsu6wJEBingJ/546y7rJ18Z4AAAQIECBDorIDGlM6WRmAECBAgQIAA&#10;AQIECBAgQIBAhwQ8R6NDxRAKAQIECBAgQIAAAQIECBAg0B+Bo8fHx/5EK1ICBAgQIECAwDAFPAd6&#10;mHWVVbqAJ3A7HeMUcPLHWfejo6Mw8XH+EsbJH+fJl7WT7wyMU8DJH2fdZe3kt3gGQnwX4rZYBVsT&#10;IEAgi4AbU7IoGUOAAAECBAgQIECAAAECBAgQIECAAAECBAgQIECAAAECBAgQIJBbwI0puclMIECA&#10;AAECBAhULuDGlMpJLdhxAX+frOMFEl5NAmknfzab1bSjZbsg8PXXX4dh/PTTT10ISQwECBAIBDye&#10;zDGoQ8Dn/DpUrdl9ASe/xRq5MaVFfFsTIEAgl4AbU3JxGUyAAAECBAgQIECAAAECBCoTCFpSdKVU&#10;pmkhAgQIEMgj4L+A8mgZS4AAAQIECBAgQIBAKQGNKaX4TCZAgAABAgQIEOi1QPAXa+J/sanXuQie&#10;QHYBJz+7lZEECBAgQIBAHwV82ulj1cRcXsDJL29oBQIECBAgQKAmAY0pNcFalgABAgQIECBAgAAB&#10;AgQI7BPwV9WdDwIECBAgQIAAAQIECBAgQIAAgTEIHD0+Po4hTzkSIECAAAECBLossLy04+nTp10O&#10;UmwEKhTwBO4KMS3VI4Gtkx9vTPnxj897lIhQcwn8/c9/Csf/7R//yjXX4NYFvvns9zAG79PWyyGA&#10;SgTip3o6nVaypkUIhAI+5zsM4xRw8luse4jvt2otVsHWBAgQyCLgxpQsSsYQIECAAAECBAgQIECA&#10;AAECBAgQIECAAAECBAgQIECAAAECBAjkFtCYkpvMBAIECBAgQIAAAQIECBAgQIAAAQIECBAgQIAA&#10;AQIECBAgQIAAgSwCGlOyKBlDgAABAgQIECBAgAABAgQIECBAgAABAgQIECBAgAABAgQIECCQW0Bj&#10;Sm4yEwgQIECAAAECBAgQIECAAAECBAgQIECAAAECBAgQIECAAAECBLIIaEzJomQMAQIECBAgQIAA&#10;AQIECBAgQIAAAQIECBAgQIAAAQIECBAgQIBAbgGNKbnJTCBAgAABAgQIEBiMwKfFazDpSIRARgEn&#10;PyOUYQQIECBAgEBPBXza6WnhhF1SwMkvCWg6AQIECBAgUJ+AxpT6bK1MgAABAgQIECBAgAABAgQI&#10;ECBAgAABAgQIECBAgAABAgQIEBi1gMaUUZdf8gQIECBAgACBkQs8XbxGjiD9EQo4+SMsupQJECBA&#10;gMCoBHzaGVW5JRsKOPkOAwECBAgQINBZAY0pnS2NwAgQIECAAAECBAgQIECAAAECBAgQIECAAAEC&#10;BAgQIECAAAEC/RbQmNLv+omeAAECBAgQIECAAAECBAgQIECAAAECBAgQIECAAAECBAgQINBZAY0p&#10;nS2NwAgQIECAAAECBAgQIECAAAECBCoW+K///j8qXtFyBAgQIECAAAECBAgQIECAwF4BjSkOCAEC&#10;BAgQIECAAAECBAgQIECAwCgEll0pelNGUWxJEiBAgAABAgQIECBAgEBnBDSmdKYUAiFAgAABAgQI&#10;ECBAgAABAgQIECBAgAABAgQIECBAgAABAgQIDEvg6PHxcVgZDTKb26uzy1nWzE7O3755cZwyOlpp&#10;evHh9WnWNY1rRUC1YuwPt7eT09O0g91QfTpVkU4F01ABurdNS1Voadvu+Q8tok+fPgUpPX36dGiJ&#10;dT4f8m2VaCm/fDn5zVfByW/efLnj1smfzaL/nffjH5+3FZV96xb4+5//FG7xt3/8q+7trL9HYOui&#10;lP/8898Hub757PdwjPfpQS4DeiEQP9XT6bQXMRcI0qedAmiVTPE5vxLGwos4+YXpSk508ksClpke&#10;4vvdQhlGcwkQINCAgBtTGkBueIu765dnwevqtuF9bUegJoGHm1dnZy/f3de0vGUJECBAgAABAgQI&#10;ECBAgAABAgQIECBAgAABAgQIECBAoDYBjSm10ba98Ozy7NXNQ9tR2J9AOYF5U8rL67tyi5hNgAAB&#10;AgTSBYK/T+Ov1DggIxRw8kdYdCkTILB1XUoAsvtvOqv0P//7cfefzkYrMAJdEPBppwtVEEPzAk5+&#10;8+Z2JECAAAECBDIKaEzJCNWVYcEDePa/LmIXcN5d/6A1pSuVE8cQBE5fr99+noM1hHrKgQABAgQI&#10;ECBAgACB0Qik9aB0vzdl2Y+SWKg9fzSawkqUAAECBAgQIECAAAECBPohoDGlH3XKHmXwzfnb85P1&#10;+Lvr957okx3PSAIECBAgQIAAAQIECBAgQIBAVwTSWlLi8WUZ05V8xEGAAAECBAgQIECAAAECYxXQ&#10;mDLAyh+/+D5qTZl91JkywBpLiQABAgQIECBAgAABAgQIEMgmsP9alM5empK94yT7yGxgRhEgQIAA&#10;AQIECBAgQIAAgYoFNKZUDNqN5Y6/eh5emqIzpRs1EQUBAgQIECBAgAABAgQIECBAIJtA3l6TvOOz&#10;RWEUAQIECBAgQIAAAQIECBCoRuDo8fGxmpWsUqPA7dXZ5Wyx/vTiw+vTDDtFMzanJKwUG7pcOOMe&#10;O/P2T364efXy+i5cfnP2asutMfMFt3fZDS6ctGbJEn/O4DfFi4pNdkI9oJ2l7nnX3EhlO5OT87dv&#10;XhwHQ6JVY5pZwolNDRfLcF4ThiSXaN8hy0URWz4l0NhyIUIWAsdj3zswVC1yPPK+bcPxCQc7z4+L&#10;hB9E4YpZjkTC8U54h6W+G5PeQH6SL1XyHom9P/+S/7svW4VLHexYVJ8+fQr+r6dPnxb7sWkWgd4J&#10;LM/88uXk9658Ai4ssHXyZ7Pl/86bv3784/PCy5rYcYG///lPYYR/+8e/Oh7t8MLLeCHKf/7578Tc&#10;v/ns9+bfp4W7TP76l2fDq6CMKheIn+rpdFr5+hYcuYDP+SM/AKNN38lvsfQhvt8ttFgFWxMgQCCL&#10;gBtTsigNdkzwjdvZuuUlSnJ2Gfzbq/QnAAXfwAUDductVlhMfnXzsNds58vEX+8TJiRGN18/XH4R&#10;ybLdJfbaGLIdR7ngFyGliO1NerntTqhrsH3cqZLl1kzUvbt+uad6p8/Wv6vYcw3Pwy8/L+tx8vyr&#10;eYtLI68CFKevL9bZ3F2/3z3tDzc/rA/W9CJTM9jiS3LHY36m058fVvB4lHvbLs/gojq7b8GDP7GW&#10;e686A8PjvHir7Pkpme/cL/ZI3CLbHn6S7/53wN7/GsrzVu3uz718h8zo/QLB7y/ivz/CRWAkAk7+&#10;SAotTQIEMnalgCJAYHgCPu0Mr6YyyiLg5GdRMoYAAQIECBBoRUBjSivstW/6cP/reo+TJ18kb/cx&#10;vIYl6c9nl8mNFsEXekntFZtLBF/a7vnK9uPV9jew0+8W13TEX3vuy5gsl0+6HyNc4e76h4TmmFLB&#10;z7873g48HnFq0vOJh8yCb8cPdfNs8JRbc38qQSKv3t8nHYoM39AWbDwo8Y4oTBFrTZm92zot+dtS&#10;HI9JXcej1Nt2dbJ+/qHYm3f/3sHb9upjibO7mnp7tefnw+EfDX6SJ5cg7Sdy7rdqXQe7/MmxAgEC&#10;BAgQIECAQLUC3WlhKXxdSgBSZm61nlYjQIAAAQIECBAgQIAAAQJxAY0pgzwPYXdAkN2XT5LvrVhf&#10;Gh08kuJD+Hp7fhKCJPV23MZ7SoIHdmy+4rN3vuoP111tHM1++/bb7acTzS6jRxclBjd792p1ocVG&#10;/OElGJOge2X7GoxSwcc6FYJM4qnHsp5d7vbjbH3pvIm26b2vm2fjnJZbczOVRL+72WzrGprl/qff&#10;rg9IyqUYFfalnL5eVD4iiiKNXWBSiiJKZ/OwF2lLCe9XcTwCgQqPR6m37fptc3e3Os8b77/422+S&#10;9BNrY++Nd314LuOX7xf7L5Pwh12uH8XRXn6S5/qvoSI/ySv8ubf8S0t7XsUOkVnlBYKLXt31Wp7R&#10;Cr0TcPJ7VzIBEyBQQCBvr0ne8QVCMoUAgcYEfNppjNpGnRJw8jtVDsEQIECAAAECcQGNKQM8D/Fv&#10;3k7Od5o+YhnPv6V9E7+s5PjFmw9Rc8fd/W+bPLcf109An3+HuvN8k43Zdz//kv48n2DjaPbxcXLr&#10;zPYewfKx2ObfNM9HbMQfNDNEQ7a+HC8V/O378IFBCWFFX3Bvf7v9cPMufGj84nvnTbS52IHGlt0D&#10;Wm7NzdOx6xePZ3fv46+er1qXElsPKuxLyfTGLEcxmRy/+H7daRM1MuVvS5k4Hsty1XA8Sr1tNw/R&#10;/Mfdxvtv68fd9k+s+OlKnBv7YZPpuO4ZtPOjbPNHQ/INUNF6fpJHFvv/a6jYW7WGg132xJhPgAAB&#10;AgQIECBAgAABAgQIECBAgAABAgQIEOiVgMaUXpXrYLDzhxTEHxuT8Iyc+JeZO60l8z+Mnlsw+fV+&#10;o7ck+o44fd3Y7PRop8+2r0jZHXty/v3O831iN3YEExJHxMPfWLRM8LFvqKcXG50wyy3i/Q0b327H&#10;vgVNnLicHOu3SblpIp5JuTVjl+mkRBRLJqGC0Te0W4djPrbpvpRyFNulW913Ey06vUh8g+yoOB4h&#10;SeXHo8zbdrNQKdWM/cDaasSLDkLQNZJ8EmJPgzr4s3nfgNS3YvSjYV+j3+HU/CRf8hd+q1Z+sEud&#10;F5MJECBAgAABAgQyChS7/qTYrIwhGUaAAAECBAgQIECAAAECBEYroDGlZ6WfXZ7te70M7/WY57X/&#10;i/XU7pDoq9qtb2pXD1cJHpyw5wv7L56srtTYuW8lpM7Ul/L8q6R7VI6ffLle5iR5xCQMYLOvpkzw&#10;v92vH2yTFnr0vWX8C+T4bQ/7bq6JnhSR9gyU6JiWWzPqS9lzl87xi++mqe+LMNPdb8ob70uJXeBT&#10;nDfWiBPcd3MTPqxq/2VDcR/HI9Ko+niUedtunOEMP+42z3zsjZbyk2Y+PvbWLfxfJftOWuyHceoV&#10;VBlS85N8WZ2ib9XYZUDt/9wrfNBMJECAAAECBAgQIECAAAECBAgQIECAAAECBAi0J6AxpT37endO&#10;fNZOfMss3SE5Q7y9CppmNntjklY4efLFwYXTuk5iE798kvwEoINrJw/YE/zD/a+rOemhz58fsXxF&#10;N6rE5u35anu+dNTXcqgzpeSa0Reze/n23XuT2nrQdF9KSYroGESNOHfX16snLyVfx5N4dByPOEvD&#10;xyPjz5xJlh86G9XNerpib92CP3n2/6xLbRMMd/OTfBO+hp/kGz+jtztT8v3cWz7mec+r4CkyjQAB&#10;AgQIECBAYEegzMUnZeYqBQECBAgQIECAAAECBAgQIJAooDFlcAdjerHVHlFXhovv/zZel6sv9eva&#10;scJ1cwWfsZtjJ7wc82I3wezPstyaWXooFvtH187shpPSepDv+9kKalmOYiOA7Uey5GhLid/CkK9X&#10;qsL4w2TKrdn545HrbbtR4XylCaZmlsz81k078gdCS7kBqoI30HqJ4qoVBlF0qVzBZy5qUjRd+blX&#10;VMo8AgQIECBAgMC4BMp3lpRfYVzisiVAgAABAgQIECBAgAABAocENKYcEurYn6/aTlaXcyT9f3ue&#10;slNNLutvAnvUhhIlXi743NcuZBev4+vn3TVLfTEbJpP4DW3jfSnZbYORB3k3WlOm370ochuP47Go&#10;SQ3Ho9zbNtdJyT94XxNX/tUanNFp1UMO5YIv9Fat4WAfytKfNyjwafFqcENbEeiEgJPfiTIIggAB&#10;AkkCf/3Ls8IwZeYW3tREAt0U8Gmnm3URVd0CTn7dwtYnQIAAAQIECgtoTClMN8qJDzevztIbUuaP&#10;D/rw9vykozRFg4/ukWgksdx3O2SIquI1E76h7XZfSowoheLh5l1038/s3c1DBtXlEMdjm6ra41H0&#10;bZu5gC0PLNQjUTrmXqsWDb7sW7Xag126hhYgQIAAAQIECBBIE6jqspOq1lEpAgQIECBAgAABAgQI&#10;ECBAIBDQmOIYZBd4uPnh+i4avuhDib/eFLpnIvv+pUYWDz56Vsfd/W+lYtgzObrLpLoddtc8eHFI&#10;xs13vqHtel/KAd6twzG5u/4hc2uK47FzaCo8HsXfthmPcvlhJd+6Nf5QSc2tB6rpdSkefOm3aoUH&#10;u/y5s0LFAk8Xr4oXtRyBzgs4+Z0vkQAJEBi1QLGLT4rNGjW05Act4NPOoMsruVQBJ9/hIECAAAEC&#10;BDoroDGls6XpXmC378O2lMUThZL7UEp+TVtX2tUE/+t99ps0Mjw/Jko2+rv8By5QyNFakrBm5m9m&#10;D1Vx6xvasC+l4ENwClW9HEVsy9g33dPpdPkHeVpTwqUcjxVFZcejmrdtkeOV+XSVvYZjcuDUVPP4&#10;rQ2C9lSLVGJrTjXB5yI26EUAAMtuSURBVHurhiFUdrArgLAEAQIECBAgQIBAskC115xUu1remuXt&#10;Msk7Pm88xhMgQIAAAQIECBAgQIAAgTICGlPK6I1rbqzP4fzb07TcS39NWw9qqeBPn626FSb7bje4&#10;vTpbva5ul0nE2kB+/mVvR0vY2DGZHHjqTsk1M37dfvsxeq5NckE2vqGN+lKepR6M6utakiIMKPqm&#10;e3rx+vXri7A15f2qjgdCdzx2gSo6HqXetuVOXJjB5G7/m/dQD9fBMPZfmRK9FadVvblaVD2IcXBA&#10;qeCLvlWjqCo62AfTNIAAAQIECBAgQKCwwH/++e9q/ykcSSUTs/eaZB9ZSWAWIUCAAAECBAgQIECA&#10;AAECeQU0puQVG+/4TH9zP/bX2TslVS74qJ1j9jGtWSHpC+TY96DX+7ocYmoHLkyZTMqtGfu6fU9E&#10;h/tSgq6br56fLEocfG//y/3yCU+VfXWe7eyUo1jtcXt1uWrCOVn2W51+e75MbDK7XLcY7Y/H8dj1&#10;qeZ4lHvbZjtFaaOyvVUebt4d6uE6GMbsXepzo2LLV/fmalP1IMahAeWCL/pWjaKq5mAfytKfEyBA&#10;gAABAgQIEIgEsnScZBnDlAABAgQIECBAgAABAgQItCugMaVd/z7tfvg7vYebV+sv+buWWLngj198&#10;t74zZXb5Kulb5Ki9YaM7I2pyCLocEidOJhtqGR6FU27N6Ov2tL6LrFWMvqG9vl5+N1/dV+cZj085&#10;ivkm8baU718cL/Y9fvF9vtYUxyOhXpUcj3Jv24ynKG3Yxlsl+c17e/UyfLxZid3url8mtkDFnjFV&#10;5ZurVdUSTIup5YIv/FaNwq7kYJdVMJ8AAQIECBAgQGBkAkHfSVrryZ4/GhmSdAkQIECAAAECBAgQ&#10;IECg6wIaU7peoe7Et/E97dnWF7VBN8PZWSVf0taTcNngYy0QwbfIZxtfI89zDxtyVtdurLOIfRE6&#10;mU/cnDlvSomrBY+SyfAonHJrxtougtaUrYC24tlfi5jpYmA9fSl7H9hTjiLgD6+72OgI2vj6Osut&#10;KY7H7lGp4niUfduW+2ESf6vM37ybP/Pmj+6qrg9v5604Xz76gZrtJ0PGdNtVzRhk2rCywRd9q0bx&#10;VHGwSyKYToAAAQIECBAgME6BZQ/K1j/jpJA1AQIECBAgQIAAAQIECPRRQGNKH6vWUszxLoBll0X0&#10;SupJ+fX+oaVIE7YtG/zxizcX61tT5g95Sc59evFmde1GGMLp67fr+zfm/25j5kYrz8n52yxtKfNF&#10;yq0Z/749PZUMpdsw3duXsuhbWr5S7o3JsF105mJrlKCI3Uex873/6euw2nsetBIF7XjsFjD78Ugv&#10;ftm3bZZjtWfMZlk3f+atmlJOzs+jnwuFtjs5CR8dFfupEut5yfGTIVsALatmCzJtVNngC79Vw4Cq&#10;ONjlDMyuQ+DT4lXHytYk0GUBJ7/L1REbAQIECBAgUF7Ap53yhlboo4CT38eqiZkAAQIECIxEQGPK&#10;SApdTZpbXQAJiwbfoYbf6N/d/1bNttWsUjr409cfYr0pu0FNLz4kdpYE34R+2GhOScgnmLvT0rIv&#10;7XJrzmfvS+Xk/CLeTJMeyOmz8Ev5eu5LCbaOXXGwDmTjZBWkiLWlbN1ys9wl2vbu+oekpzdtqzge&#10;O+ekiuNR+m1b8qdHUNY9b955J9qTkjtMnn+/592Y9ydDtmDaVs0WZcqo0sEXfauG8VRxsEsRmEyA&#10;AAECBAgQIECAAAECBAgQIECAAAECBAgQ6JuAxpS+VazleOddAIlf1AYdKR+CV9BdEX1pN/t423K4&#10;m9uXDz74RjN47fR0LJPfd9/JYuskuJVb1rtS4gmVW3ORym53SvA9+LyKk/u7TKX74snqtofa+lIm&#10;k4Q2mu3LeHJTbLSlfL99y80i9djFMhlbU4KbbByPjWNTyfEo/7bNdJTTBy1P1/Z7ZfFOKfK+Tdpo&#10;fnK2+18O/1Qpk1frqu0GX/itugy7koNdRsDc6gWeLl7Vr2tFAt0WcPK7XR/RESBAgAABAmUFfNop&#10;K2h+PwWc/H7WTdQECBAgQGAUAkePj4+jSFSSBAhkF7i9Ols+SyT4dnzPVS7BI3qWD3FKuy1mY8fF&#10;ovsXzB6hkS0K1HI8Wsynha3Dt86Bt1gLodnykEC+n3uHVtv88+XTZHRI5FMzus8C8ScoOfl9rqTY&#10;8wlsnfzZbPGpe/H68Y/P861ldH8E/v7nP4XB/u0f/+pP4CKdC3zz2e/ep47CwATip3o6LfmE2oHZ&#10;SKcCAZ/zK0C0RA8FnPwWixbi+91Ci1WwNQECBLIIuDEli5IxBAYiEHyjerZ8vdr3eJqH+19XCX/5&#10;5Dg99Ydffl5erJLpvpRo0YFgDi+NNo/H8DRlNFCBfD/3BoogLQIECBAgQIAAAQIECBAgQIAAAQIE&#10;CBAgQIBALgGNKbm4DCbQb4HjJ1+uEri7fp/2oKXYc272dpzk/H72t8XjgfZ2uvQbt//Rt3k8+q8n&#10;g3EI5Py5Nw4UWRIgQIAAAQIECBAgQIAAAQIECBAgQIAAAQIE9gtoTHFCCIxJ4PRZeEPr7PLs7Gq7&#10;OSV4SMvZ8uk8wevk/NvTVJzbq9W4vaOi6csLUzLdrTKmgnQr1/aOR7ccREMgRSDvzz2QBAgQIECA&#10;AAECBAgQIECAAAECBAgQIECAAAECgYDGFMeAwKgETr89P4kSnjenbLwuo2fcTy/evNh+jk/0rJez&#10;9cjpdzujEkCXt7Bk7GEZVUG6lWxLx6NbCKIhsClQ+OceSAIECBAgQIAAAQIECBAgQIAAAQIECBAg&#10;QIAAgYWAxhQHgcC4BI5fvHkb701JzP7k/O2H1wm3pUTPellNm14kDdtdM3iOT7DmbqfLuOx7kG07&#10;x6MHMEIcsUDhn3sjNutd6p8Wr96FLWACJQWc/JKAphMgQIAAAQIdF/Bpp+MFEl5NAk5+TbCWJUCA&#10;AAECBMoLaEwpb2gFAj0TCJoPPgSvi/CpPrH45y0pHz6kdpB88SS6byWteyVJ4/R1+po90xt8uC0c&#10;j8GbSrDfAkV/7vU7a9ETIECAAAECBAgQIECAAAECBAgQIECAAAECBCoTOHp8fKxsMQsRIECAAAEC&#10;BAgUElhe2vH06dNCs00i0D+B+EU1Tn7/6ifiogJbJ382ix6l+eMfnxdd1byuC/z9z38KQ/zbP/7V&#10;9XDFtynwzWe/h//C+9TpGIZA/FRPp0l/bWkYecqiJQGf81uCt23LAk5+iwUI8f1uocUq2JoAAQJZ&#10;BNyYkkXJGAIECBAgQIAAAQIECBAgQIAAAQIECBAgQIAAAQIECBAgQIAAgdwCGlNyk5lAgAABAgQI&#10;ECBAgAABAgQIECBAgAABAgQIECBAgAABAgQIECCQRUBjShYlYwgQIECAAAECBAgQIECAAAECBAgQ&#10;IECAAAECBAgQIECAAAECBHILHD0+PuaeZAIBAgQIECBAgEClAssH4noabqWoFuu0gCdwd7o8gqtN&#10;YOvkz2az2raycIcEvv766zCan376qUORCYUAgdELTKfT0RsAqFjA5/yKQS3XEwEnv8VChfh+q9Zi&#10;FWxNgACBLAJuTMmiZAwBAgQIECBAgAABAgQIECBAgAABAgQIECBAgAABAgQIECBAgEBuAY0puclM&#10;IECAAAECBAgQGIxA8Bdr4n+xaTB5SYTAfgEn3wkhQIAAAQIEhi3g086w6yu7NAEn39kgQIAAAQIE&#10;OiugMaWzpREYAQIECBAgQIAAAQIECAxZwAMUhlxduREgQIAAAQIECBAgQIAAAQIECKwFjh4fH2kQ&#10;IECAAAECBAi0K7C8tMPTcNutgt2bFPAE7ia17dUdASe/O7VoMpKjo6Nwu3H+EsbJb/K82as7Ak5+&#10;d2ohkiYFnPwmte3VHQEnv8VahPh+q9ZiFWxNgACBLAJuTMmiZAwBAgQIECBAgAABAgQIECBAgAAB&#10;AgQIECBAgAABAgQIECBAgEBuATem5CYzgQABAgQIECBQuYAbUyontWDHBfx9so4XSHg1CTj5NcF2&#10;fNlKbkyZzWYdT1N4BAgQ6IuAR+nVWimfdmrltXhnBZz8FkvjxpQW8W1NgACBXAJuTMnFZTABAgQI&#10;ECBAgAABAgQIECBAoDmBoCVFV0pz3HYiQGAEAn6ojqDIUiRAgAABAgQIEOicgMaUzpVEQAQIECBA&#10;gAABAgQIECBAgAABAgQIECBAgAABAgQIECBAgACBYQhoTBlGHWVBgAABAgQIECBAgAABAgQIDE3A&#10;X+sfWkXlQ4AAAQIECBAgQIAAAQIERilw9Pj4OMrEJU2AAAECBAgQ6JDA8oG4T58+7VBM4wiFfFt1&#10;9gTutuSX+zr5bfk7+W3Jt3vyj46OwsTz/hIm3pjy4x+ftwto9y4LfPPZ72F4jkqXKyW2FgXib5Pp&#10;dNpiJMPe2qedduvrc35b/k5+W/Lh/7z1W7UWS2BrAgQIZBRwY0pGKMMIECBAgAABAgQIECBAgAAB&#10;AgQIECBAgAABAgQIECBAgAABAgTyCWhMyedlNAECBAgQIECAwJAEgltqXFQzpILKJaOAk58RyrCB&#10;CTj5AyuodAgQIECAAIEtAZ92HAkCBAgQIECgswIaUzpbGoERIECAAAECBAgQIECAAAECBAgQIECA&#10;AAECBAgQIECAAAECBPotoDGl3/UTPQECBAgQIECAAAECBAgQIECAAAECBAgQIECAAAECBAgQIECg&#10;swIaUzpbGoERIECAAAECBAgQIECAAAECBAgQIECAAAECBAgQIECAAAECBPotoDGl3/UTPQECBAgQ&#10;IECAAAECBAgQIECAAAECBAgQIECAAAECBAgQIECgswIaUzpbGoERIECAAAECBAgQIECAAAECBAgQ&#10;IECAAAECBAgQIECAAAECBPotoDGl3/UTPQECBAgQIECAQBmBT4tXmRXMJdBHASe/j1UTc3kBJ7+8&#10;oRUIECBAgACBLgv4tNPl6oiNAAECBAiMXEBjysgPgPQJECBAgAABAgQIECBAgAABAgQIECBAgAAB&#10;AgQIECBAgAABAnUJaEypS9a6BAgQIECAAAEC3Rd4unh1P04REqhWwMmv1tNqfRFw8vtSKXESIECA&#10;AAECxQR82inmZhYBAgQIECDQgIDGlAaQbUGAAAECBAgQIECAAAECBAgQIECAAAECBAgQIECAAAEC&#10;BAgQGKOAxpQxVl3OBAgQIECAAAECBAgQIECAAAECtQr813//H7Wub3ECBAgQIECAAAECBAgQINAX&#10;AY0pfamUOAkQIECAAAECBAgQIECAAAECBPohsOxK0ZvSj2qJkgABAgQIECBAgAABAgRqFtCYUjOw&#10;5QkQIECAAAECBAgQIECAAAECBAgQIECAAAECBAgQIECAAAECYxU4enx8HGvu8iZAYGwCt1dnl7Os&#10;SZ+cv33z4jhldLTS9OLD69OsazY8rh9RNoySc7seGj7c3k5OT9OObs78DW9S4NOnT8F2T58+bXJT&#10;exFoUWB55pcvJ7/FQti6YQEnv2Hwjmx3dHQURpL3lzCzWfS/YH784/OOZCSMgwJbF6X855//Pjil&#10;5IBvPvs9XMFRKYlp+lAF4m+T6XQ61DRbz8unndZLIIBWBJz8VtiXm4b4frfQYhVsTYAAgSwCbkzJ&#10;omQMAQIjFLi7fnkWvK5uR5i7lHsq8HDz6uzs5bv7noYvbAItCQS/v4j//qilKGxLoGkBJ79pcft1&#10;Q8DJ70YdREGAAAECBAjUJeDTTl2y1iVAgAABAgRKC2hMKU1oAQIEBi0wuzx7dfMw6BQlNwiBeVPK&#10;y+u7QeQiCQIECBAgQIAAAQJ9Fti6LiVIZfffdCG///nfj7v/dCEwMRAgQIAAAQIECBAgQIDA8AQ0&#10;pgyvpjIiQOCwQPAAnv2vi9iVrnfXP/SzNeX09TrJzj5t6HCpjCBAgEDNAsFFr+56rdnY8l0UcPK7&#10;WBUx1S/g5NdvbIfUHpRO9aYs+1ESq7Xnj1SXAAECBLov4NNO92skQgIECBAgMFoBjSmjLb3ECRDY&#10;JxD0dLw9P1mPuLt+74k+DgwBAgQIECBAgAABAgQI9F4grSUlnliWMb2HkAABAgQIECBAgAABAgQI&#10;NCigMaVBbFsRINArgeMX30etKbOPOlN6VT3BEiBAgAABAgQIECBAoGmB/deidOHSlOwdJ9lHNq1s&#10;PwIECBAgQIAAAQIECBDooYDGlB4WTcgECDQkcPzV8/DSFJ0pDaHbhgABAgQIECBAgAABAgTqEMjb&#10;a5J3fB0xW5MAAQIECBAgQIAAAQIEhiFw9Pj4OIxMZEGAAIFDArdXZ5ezxaDpxYfXp4eGB38ezdic&#10;krBSbOhy4cQ9soXwcPPq5fVdsMbJ+ds3L45jgYZ/Evt3qclk2Sxb2BtUuWLIgBwO2YnlQK3C8SHT&#10;bmgZK729dbhiFsNDOebNa7VeVufk5TftwrWWHptTEo2y7h4lX2E5Jrl330pwHtW2y26aO7vsDslW&#10;//Q37KGzsfnnnz59Cv5F8DTofNOMJtBbgeWZX76c/N6WUeC5BZz83GSDmHB0dBTmkfeXMLPZ8n/B&#10;zF8//vH5IDwGm0TGC1H+889/10HwzWe/7z8qhbtM/vqXZ3UEbE0CzQvE3ybT6bT5AEayo087Iym0&#10;NLcEnPwWj0SI73cLLVbB1gQIEMgi4MaULErGECBAYJ9A8OX12brlJRo3uwz+7dXWE4BOn61/87Hn&#10;CpaHX36ed6UEfSnPv4q6Uha7LPtVNl+LjXZ2OliyxXopYb+6eUicX3UMq02C7/UTY1n88SK9tICi&#10;KFNCOzh7ufeqYSlc7u76ZQHSbbPCedXkvIxvp5Hl1/uNai+jLnnSipZj3pJS0e7bNZ0fhfAcLbbZ&#10;yXFjyAKrxBv24DvQAAIECBAgQIAAgSEJZOxKGVLKciFAgAABAgQIECBAgAABAtkFNKZktzKSAIHR&#10;CTzc/7rO+eTJF8npfwyvYUn689nlVktFhi+6k/pS9tyKsdo2+E59uwsmvV7zr+W3v7ePjw76MnYX&#10;qziG9X7BsklNEJvBJwYUDfn5h/zpzGfv33tO+rHwoS+cV03Oq0Q+Xm0XfvpddCnP/GAcqkbAcqBP&#10;qGg5qtl9n9/yHCXdxxLW+e76h3hbVsE3bOFjY2IrAsFfrIn/xaZWYrApgeYFnPzmze3YBQEnvwtV&#10;EEMrLSyFr0sJ6lVmrnITIECAQMMCPu00DG47AgQIECBAILuAxpTsVkYSIDA2gbBDJEj8yyfxJ+pE&#10;EuurtYNnv3wIX2/PT8IRW99zT06/Xf9hyp0pCX0pDzfvwgu8NzYKdryILp+dvUu56GSrcA83P8Qu&#10;XgkeX5IU+OxyszWl4hjWId3G+yTioSxiikPuye7ubnWPzMYC8cmTpNkbe88fvbQLEb85PdfxL5xX&#10;fufT11tW0RHZfV7VKqEo2bdvvw0fanV7tdGUslmOzUOd0LgUHfmi5ahi99ll9LiuxDfk7N2r1fHf&#10;eCvF3kd31+9jFx0VecOmHJXl74b2vHIdMYMJECBAgAABAgS6I5C31yTv+O5kKhICBAgQIECAAAEC&#10;BAgQIFBMQGNKMTezCBAYvkC8fePkPPr2fjfz+Rf4b6JbJyaT4xdvYg0jd/e/xeccf/V81baS2JmS&#10;1JeyfrTPJPgqfWOjYN2gLSH8Tn3zG/W0Et2+D9tS5l/Nx5sXgsCj/oONXo6oSaeSGNax3X5cd9xs&#10;h7IYsQF59/MvyQ8YWi42r8JGI8ZWFbZnxztAEufGe37yHvfCedXkvBF/kG0EdXy87rjaaYnZbGuZ&#10;c8aaU7Ybl7aFypRj0TFSZveEcx01nizamOYjNt5K8ffRZOOdmf8Nm/e0GN+6QPAEYg8hbr0KAmhe&#10;wMlv3tyOXRBw8rtQBTEQIECAAAEC9Qn4tFOfrZUJECBAgACBkgIaU0oCmk6AwBAF5o8UiT/RJP6w&#10;k518pxe791IEg6JHgEx+vd9oqIi+6N76g/nSSc/x+e1+dSFIyr0t0Z0O21slFCfWfjC92O5yCcYf&#10;v/h+faVLvBOk0hjCsKL+jXTiGOSes3a4Clv9QVF7TtCjkFjBoOcndo1GrnNePK96nDeCnz4Lr0iJ&#10;//tYv1LiwZiPDZpTIpKUG38Wa5YoRzA34Vjm2f3k/Pt4m9gyydibZN6WkjAi/pbdAMv9hs11Vgwm&#10;QIAAAQIECBDou0Cx60+Kzeq7lfgJECBAgAABAgQIECBAYLQCGlNGW3qJExi1wOzybN9r45EiaV+y&#10;rwBTvuaPd6ZstURMwi+6d+8ASepLmXzxZP1koJRrKuaXWSxfKV/px4oddT6kRR59Dx+Lr9IYwnBW&#10;T6EJAk9uDVkMDLfedoxllaEKmwc+dqXJ86+Sn9IUTNjoZsjxjimeVz3O8dDT+lJid9fsux4oRpLe&#10;mVKmHHsvJ8qy+0lyQY+ffLlmSBkRe6NttozlfcPmOCmGEiBAgAABAgQIECBAgAABAgQIECBAgAAB&#10;AgRGIKAxZQRFliIBAsUFEh8wE18u9Sv4fXumftGd2JcyiX2lPlm11Ly62fdUmz17P9z/uvrTkydf&#10;pIxL6nOpMobs5bi9CvqHNtuEEien55KyV4xhT19KcEVI+Nyl7EFnGJmeV+3OKVRZQTZI0jpTaitH&#10;lt3Tuk5iZfnySWorUnLxcr5h007A8jbdPa8MR8cQAgQIECBAgACBbgmUufikzNxuKYiGAAECBAgQ&#10;IECAAAECBAgcEtCYckjInxMgME6B6UXGG0gK8aR80Z3clxJc3LHzTJm765frK1+ubvOEcOhRMalr&#10;VRhD2h6Ldo2N1+UsW265Ow0yM8QbRbLFsjsqV14NOCflkRkk6A2Jrh5JEamvHFl2L1qmffNyvmHr&#10;CMGaBAgQIECAAAEC3RMo31lSfoXuqYiIAAECBAgQIECAAAECBAgkCGhMcSwIEBijwKrtZPX8m6T/&#10;b8+jZaoAS/yiO60vJdgweDbMxTR54/VjifI1qExy32pRQwyrhNaNG1nbUKooQOY1omfrZJ6yHlgw&#10;r+prnTvy/RMiks0n3lS8Tcpy7eye9w3bjIVdCBAgQIAAAQIECGQU+OtfnmUcuTuszNzCm5pIgAAB&#10;AgQIECBAgAABAgMT0JgysIJKhwCBnggkfNG9py9lnlTQrxC80tpTJouH/BxsTome2FLIqZIYNnZ+&#10;uHl1lt6QMn+S0oe35yeFgm11Urm8qneuByP31SiVhtHo7vnfsJXmarF6BT4tXvXuYXUC3RNw8rtX&#10;ExE1IeDkN6E8mj2quuykqnVGAy9RAgQIENgn4NOO80GAAAECBAh0VkBjSmdLIzACBIYtsPNF94G+&#10;lJXGsmUhrUVldvnq5mGfW/QYlrv734oCl4whtu3DzQ/Xd9H/vehDib/evDguGmRV86Jn3ORYsZq8&#10;qnPOEXqGoYVIMqybbUhbuxd8w2ZLyigCBAgQIECAAAECtQsUu/ik2Kzak7EBAQIECBAgQIAAAQIE&#10;CPRNQGNK3yomXgIEhiKw9UV32Jcy/S5bN0Zy28Ldz7/s7UyJ9Kp4DEvJGG7fh20pi4crJfeh1NGJ&#10;kPl5MIWumKk8r5LOGd4ymUEmk4gk/+OgUiJpd/cMPPMhZd+wGbcxrA2Bp4tXGzvbk0CbAk5+m/r2&#10;bk/AyW/Pfmg7V3vNSbWr7bHO22WSd/zQyiwfAgQI9FDAp50eFk3IBAgQIEBgLAIaU8ZSaXkSINA5&#10;gY0vuqO+lGenW5HeXp2tXilP6gnaFqLH3Ry4CeX02XS1/L6BO1tWGsM6v1iHw/m321mHCIVaQw4V&#10;O7SfHOjkKdIVUyKvWpwPYcz/PHaVzoHWpvCkTiaVPUun3d2z+CyMvnq+fKjU/MzsecNmXc84AgQI&#10;ECBAgACB/gr855//rvafxiiy95pkH9lY8DYiQIAAAQIECBAgQIAAgf4KaEzpb+1EToBA3wXiX3T/&#10;cr98pM10py9lEl0nMft4m5Jz9M3+IZQsq91+nK2WWYeTZVb2GFaLR00fezocYrePHEotz5/HOlOu&#10;36epTh5u3q0lcixeIq9anDOFHutY2gMymcTqUdmFKZNJu7tnAgoGZXzDZl3OOAIECBAgQIAAAQKt&#10;CGTpOMkyppXgbUqAAAECBAgQIECAAAECPRXQmNLTwgmbAIEhCERfdF9fLxsgEvpSoq/DJ5PZu5vE&#10;B/XEGiiSVohbHb/4bn1nyuzyVdJyt1eX230pFcewiudwF8bDzaswlooLHnWmTFIcJrdXL8NHDeXZ&#10;vURe8ajK1zpP0JPTb8+X94EExyz5YARP8YnXI+szpzJF0e7umUIMBmV7w2ZdzTgCBAgQIECAAAEC&#10;bQkEfSdprSd7/qitaO1LgAABAgQIECBAgAABAgMQ0JgygCJKgQCB3grE+hAWOSR3lcR6Se6uX55t&#10;d5MEj3+JGigO9aUEm8R6AObLbTwfKOg8OAtbQU5iD9ipOIZFthu9IdtpzSOJ5VV9iY9ffB92Yuyy&#10;zp+pU7QnpkxexZ2zPw4nxTK29WQOsnky5k0p8XpML16nPn2pSLHa3T1rxNnesFlXM44AAQIECBAg&#10;QIBAqwLLHpStf1qNyOYECBAgQIAAAQIECBAgMFgBjSmDLa3ECBDog0D86/i0vpQgj9PXF+trTibL&#10;poHYK9Y/ka1b4PjFm9hys8vYWrErQqYXb14cxwyrjWGx8Eb2W2klXVby633ifTFFC73psLn/CvXk&#10;/DyCz7xPqbwqcA5TSbwRJz2N09dvw16dYNTGydhoEjo5f1ttW8o8pnZ3z1jcjG/YjKsZRoAAAQIE&#10;CBAgQIAAAQIECBAgQIAAAQIECBAYhYDGlFGUWZIECHRX4PRZ2Pmw77aT09cfYs0kSekEzQIfMncL&#10;HFpuepGw1qFJk0muGOZJbDUjJOQVLBkmfnf/W8WFDFLa6MXYXH7em/Ok0I6l8iroHLsJZx1zbrCg&#10;V2cfyGLd4GxstiwVEkqa1O7uGdPI+IbNuJph3RD4tHh1IxZREGhOwMlvztpOXRJw8rtUDbEQIECA&#10;AAEC1Qv4tFO9qRUJECBAgACBigQ0plQEaRkCBAgUFPjiycly5qGn8AT9CsEroT1l3g7yIXezQMpy&#10;y8XSOlwqjiHIet6MkNgLsQxknlbUCjD7eFtQOX3aIoAd1qD7Il0hSwzl8irkPN9y63gUuWNmCZLQ&#10;r7OqSObupyxMO2Pa3T1LyJnfsFkWM4YAAQIECBAgQIAAAQIECBAgQIAAAQIECBAgMAKBo8fHxxGk&#10;KUUCBAh0VeDh5tXyqTWJl5R0NWpxERipQJ1v2OWlHU+fPh2prbTHJxC/qMbJH1/9x5uxkz/O2h8d&#10;HYWJ5/0lzGw2C+f++Mfn4wSUdRaBbz773VHJAmXMmAXib5PptMCDe8eMlyN3n3ZyYBk6IAEnv8Vi&#10;hvh+t9BiFWxNgACBLAJuTMmiZAwBAgTqEnj45ed5V8rh+1LqCsC6BAhkF/CGzW5lJAECBAgQIECA&#10;AAECBAgQIECAAAECBAgQIEBgKaAxxUkgQIBAiwK+5m4R39YE8gp4w+YVM54AAQIECBAgQIAAAQIE&#10;CBAgQIAAAQIECBAgoDHFGSBAgEB7ArdXy6f4TE7Ovz1tLww7EyCQRcAbNouSMQQIECBAgAABAgQI&#10;ECBAgAABAgQIECBAgACBLQE3pjgSBAgQaFbg4ebV2ep1uXpe/PS7F8fNBmE3AgSyCXjDZnMyigAB&#10;AgQIECBAgAABAgQIECBAgAABAgQIECCQJqAxxdkgQIBAswLHT77c3HB68dp1Kc3WwG4EMgt4w2am&#10;MpAAAQIECBAgQIAAAQIECBAgQIAAAQIECBAgkCigMcXBIECAQMMCXzw5CXc8OX/7QVtKwwWwHYE8&#10;At6webT6OfbT4tXP2EVNoLiAk1/czsw+Czj5fa6e2AkQIECAAIHDAj7tHDYyggABAgQIEGhJQGNK&#10;S/C2JUBgvALHL958WL/eeIbPeA+CzPsh4A3bjzqJkgABAgQIECBAgAABAgQIECBAgAABAgQIEOis&#10;gMaUzpZGYAQIECBAgAABArULPF28at/GBgQ6JuDkd6wgwmlIwMlvCNo2BAgQIECAQEsCPu20BG9b&#10;AgQIECBA4LCAxpTDRkYQIECAAAECBAgQIECAAAECBAgQIECAAAECBAgQIECAAAECBAgUENCYUgDN&#10;FAIECBAgQIAAAQIECBAgQIAAAQIECBAgQIAAAQIECBAgQIAAgcMCR4+Pj4dHGUGAAAECBAgQIFCn&#10;wKdPn4LlPVOmTmNrd0tgeeaXLye/W7URTZ0CTn6dut1d++joKAwu7y9hZrNZdxMTGQECBHorMJ1O&#10;ext71wP3aafrFRJfPQJOfj2umVYN8f1uIZOXQQQIEGhPwI0p7dnbmQABAgQIECBAgAABAgQIECBA&#10;gAABAgQIECBAgAABAgQIECAwaAGNKYMur+QIECBAgAABAgQIECBAgAABAgQIECBAgAABAgQIECBA&#10;gAABAu0JaExpz97OBAgQIECAAAECbQsEN77Gb9xtOxz7E2hIwMlvCNo2HRPo48n3sImOHSLhECBA&#10;gACBTgv08dNOp0EFR4AAAQIECFQncJT38cbVbW0lAgQIECBAgACBlcCyN8LTcJs/EOSbN1/u6Anc&#10;bcnH/f3Mab4KTn7z5vEd2/qZf3R0FIYxzl/COPnjPPntZt2F3Z38dqvQ1s/8drPuwu5OfrtVcPLb&#10;8nfy25KP/3rB/8JtsQq2JkCAQBYBN6ZkUTKGAAECBAgQIEBgmALBry385mKYpZXVXgEn3wEZp4CT&#10;P866y9rJdwbGKeDkj7PusnbynQECBAgQIECgswJuTOlsaQRGgAABAgQIjEjA32oaUbGluhDw98kc&#10;hHEKOPnjrHv8xpSffvppnAiyJkCAAIFdgUE+r82nHUd9nAJOfot1D/H9vaMWq2BrAgQIZBFwY0oW&#10;JWMIECBAgAABAgQIECBAgAABAgQIECBAgEBlArPZrLK1LESAAAECBAgQIECg2wIaU7pdH9ERIECA&#10;AAECBAgQIECAAAECBAgQIECAAAECBAgQIECAAAECBHoroDGlt6UTOAECBAgQIECAAAECBAgQIECA&#10;AAECBAgQIECAAAECBAgQIECg2wJHj4+P3Y5QdAQIECBAgACB4QssH4jrabjDr7QM1wKewO0sjFPA&#10;yR9n3Y+OjsLE//aPf40TQdZ1C3zz2e/hFj/+8Xnd21mfAIEyAvE37HQ6LbNUB+f6tNPBogipAQEn&#10;vwHktC1CfL9Va7EKtiZAgEAWATemZFEyhgABAgQIECBAYJgCwe8v4r8/GmaSsiKwI+DkOxTjFHDy&#10;x1l3WRMgQIAAgfEI+LQznlrLlAABAgQI9E5AY0rvSiZgAgQIECBAgAABAgQIECBAgAABAgQIECBA&#10;gAABAgQIECBAgEA/BDSm9KNOoiRAgAABAgQIEKhDILjo1V2vdcBas+MCTn7HCyS8mgSc/JpgLUuA&#10;AAECBAh0RMCnnY4UQhgECBAgQIDAroDGFKeCAAECBAgQIECAAAECBAgQIECAAAECBAgQIECAAAEC&#10;BAgQIECgFgGNKbWwWpQAAQIECBAgQIAAAQIECBAgQIAAAQIECBAgQIAAAQIECBAgQEBjijNAgAAB&#10;AgQIECBAgAABAgQIECBAgAABAgQIECBAgAABAgQIECBQi4DGlFpYLUqAAAECBAgQIECAAAECBAgQ&#10;IECAAAECBAgQIECAAAECBAgQIKAxxRkgQIAAAQIECBAgQIAAAQIECBAgQIAAAQIECBAgQIAAAQIE&#10;CBCoRUBjSi2sFiVAgAABAgQIEOiFwKfFqxehCpJAhQJOfoWYluqRgJPfo2IJlQABAgQIECgg4NNO&#10;ATRTCBAgQIAAgWYENKY042wXAgQIECBAgAABAgQIECBAgAABAgQIECBAgAABAgQIECBAgMDoBDSm&#10;jK7kEiZAgAABAgQIEAgFni5eQAiMTcDJH1vF5bsUcPKdhIYF/uu//4+Gd7QdAQIECIxcwKedkR8A&#10;6RMgQIAAgS4LaEzpcnXERoAAAQIECBAgQIAAAQIECBAg0D+BZVeK3pT+VU7EBAgQIECAAAECBAgQ&#10;IFCDgMaUGlAtSYAAAQIECBAgQIAAAQIECBAgQIAAAQIECBAgQIAAAQIECBAgMJloTHEKCBAgsBB4&#10;uHl1Fn+9unnIIXN7VXxu1m0ebm93Q4o2vrrNutBoxiWIdcerO5GknYfuRziakyxRAgQIECBAgACB&#10;vgnEL0pxaUrfqideAgQIECBAgAABAgQIEKheQGNK9aZWJEBgEAJ3P/+SvTPl9uOs1qQXXTMv393X&#10;usmgFic2qHJKhgABAgQIECBAgAABAgQIECBAgAABAgQIECBAoL8CGlP6WzuREyBQr0COzpRa+1Lm&#10;LRYvr+/qTXZQqxMbVDklQ4AAAQIECBAgQKBnArtXpPTx0pT/+d+Pu//0rBLCJUCAAAECBAgQIECA&#10;AIHOCGhM6UwpBEKAQNcEsnamPNy8q/e+lK7B9Dme09cfVq/Xp33Oo4nYWTWhbI8uCHxavLoQiRgI&#10;NCng5Depba/uCDj53anFgCNJ60HpUW/Ksh8lsUZ7/mjANZUaAQIEeiTg006PiiVUAgQIECAwNgGN&#10;KWOruHwJEDgocHJyshyTrTPl4Zefl9eZhPMO7mAAAQIECBAgQIAAAQIECBDonkBaS0o80ixjupeZ&#10;iAgQIECAAAECBAgQIECgTQGNKW3q25sAgW4KPH8+XQaWpTMl7EuZPn/ezXRERYAAAQJ7BJ4uXogI&#10;jE3AyR9bxeW7FHDynYS6BfZfi9L9S1Oyd5xkH1m3ufUJECBAIC7g047zQIAAAQIECHRWQGNKZ0sj&#10;MAIE2hP46lnmzpSoL+XZV+0FbGcCBAgQIECAAAECBAgQIFBCIG+vSd7xJUIzlQABAgQIECBAgAAB&#10;AgR6L3D0+PjY+yQkQIAAgfICDzevXl4vnslzcv72zZP3Z5ez9f/x4jh1+XDW9OLDt/fxFVIn3V6t&#10;lt5YNJj/+nRzm+SBizHR6GhQ+O925iWsnZjQ7ob7ZsZTX4W+vcDu9Eh5FUGW2KoUS/DasSgKmDnO&#10;xY5ZIkk7dzuMG2di/5she3ZZIsx3ZqKk52+yxVtkN5UsR2ITMMdZSpwYez+l25Uxz/rjKXgOdDDU&#10;1R1ZvYzrv8DyzC9fTn7/6ymDrAJOflapYY07OjoKE/rbP/41rORkEwlkvBDlP//8dx1q33z2e7js&#10;j398nneLwl0mf/3Ls7x7GU+AQPwNO52u/m7UYFh82hlMKSWSS8DJz8VV7eAQ3+8WqoW1GgECBCoX&#10;cGNK5aQWJEBgCAKn2e5Mid2XstVVkoAQfLN9FryWDS/br9ll8Eevbh7K4QVtAgkbLNa+ut2z9GJe&#10;QmTZo0rceT49zGmR/qr3JwplY8h2hA2IbW6Z4nCIock4FyHuMAZpLILcW+aC2aWcm4rOzG4qh7QX&#10;PT2p53zve6hgzCXMy72fzSZAgAABAgQIEOiPQMaulP4kJFICBAgQIECAAAECBAgQIFClgMaUKjWt&#10;RYDAcAQydabk6EsJvttO6ibYBLu7frm3f2Q/78fEq1jWc2aXKV/Zz7sqkptlVlODqPa3tcQu/9iN&#10;cJlT0nUT4di76x8SOnIaENuI9pBDWnGajHPPJTqrXIKujsQjVDS75CN3aLXJ4TPz8w97T13qW+HQ&#10;1oUnpsVc3Hw4Pw1lQoAAAQIECBAgUKVAB1tYCl+XEriUmVslq7UIECBAgAABAgQIECBAoNsCGlO6&#10;XR/RESDQmkCGzpTsfSm3V7HWj+BRJZuvt+cnYZqzd2GPxunrxbDoT4PHn6wmbj/1Zz59NltexRKN&#10;2pg8Cb54T+j/uL2K98tshhaLK7WtZb7x5Sq5+OzNnF79ED4lKUr9Irqs9u76/daFLk2Ixc/Ww80q&#10;xMW/TMlkdrnT9FEozoKH+uHmXXjbzkaVA9MYZuwIrTcqml1yoBWcmcnd3eKxWZvUsbM+P1fRWyGM&#10;o3AiRWMubp5gF1wruv9V8GCYRoAAAQIECBAg0LZA3l6TvOPbzs/+BAgQIECAAAECBAgQIECgrIDG&#10;lLKC5hMgMFSBg50pOfpSPq4bCub9BDtdJccv3kSNBXc//1L8eT7zhoo3L46jkmwsPbm7/22zWrGv&#10;3RedDpuhzSeHDSa7vSMbS20nFsyNeiUWXQjzERuxBY030ZDZx43OlNumxFZJ3L5fds4Er4RMoi6b&#10;7WaJJuMMz9s8xA3JIOo45k6pimaX+Nau7sws+n82jtzWcd15KxRNpHDMxc2H+mNxoHktG4YGmpy0&#10;CKQKOPkOxzgFnPxx1l3WBAgQIEBgPAI+7Yyn1jIlQIAAAQK9E9CY0ruSCZgAgaYEDnSmFOlLmX4X&#10;7xqJJxJuViK76UXSTSqT2NK/3m80vUTf85+cf58c2fGL79f3uSTdYLGKNnH66bexm2CSN0jLOur3&#10;qFdsFX6sb2F6sd3yEYyJIWz2DTUa52/3696ZL5/Eeo/CAxPz3qhz4ewSj2JlZyZoSzl0XLcaqQon&#10;UjzmouYl3sWmEiBAgAABAgQI9E2g2PUnxWb1zUa8BAgQIECAAAECBAgQIEBgJaAxxVEgQIBAmsDe&#10;zpTsfSnz2yz2PIJntfsXT1bP89m51iRrgabPTpOHRu0fm2tnaauYd2V8t3rmTuplLifPv0rqlDh+&#10;8uU6oJQRkzDryUYvRUNi6+ii9oM0w+Ovnq/LE7/Go9E4I6uERwrNU5nfN7J8bTTXFM4u6TRVdmYm&#10;GY7rVgBFEykRc1HzrO9Z4zoi8HTx6kgwwiDQmICT3xi1jTol4OR3qhyCIUCAAAECBCoX8GmnclIL&#10;EiBAgAABAlUJaEypStI6BAgMUGBPZ0qOvpSDMLdXZ2dnL8NnyRwcnzwg9Yv+tPUe7n9d/dHJky/2&#10;bXqoZyat6yS2ZvIdHwUznUyqEVtvnwUipenjQAaVxhnr85nMLoMjc3b26ubwY58qzS7LYguTQ2dm&#10;cuDMJcBm2TupTFnmpcVc0DzlWCx/N7TnVfgNYSIBAgQIECBAgEBbAmUuPikzt6187UuAAAECBAgQ&#10;IECAAAECBIoJaEwp5mYWAQLjEEjtTCnRl7JoVth4Xc5a0YwuoLi7frkdU/z/jnpmth4F1FDYdYsd&#10;el5L1jTrjvP09cXq7pp1RLHCXd2mhFlVdovlqzsz+VuViiZSKuZi5llPjHEECBAgQIAAAQL9Fijf&#10;WVJ+hX4Lip4AAQIECBAgQIAAAQIERiOgMWU0pZYoAQJFBFI6U4r0pazbFlpqQymSfctzGhfLf4vH&#10;Qqi5OINHB233pqxrtLpD5Sy1QaXAHSUt1z9t+4JlKphNKfOCe5pGgAABAgQIECBAoFGBv/7lWeH9&#10;yswtvKmJBAgQIECAAAECBAgQINA7AY0pvSuZgAkQaFQgsTMld1/Kw82rs/SGlJPztx8+vD0/aTSx&#10;jm/WoFj0qJcCJg3GuYwu6JMIXmntKZPFQ37izSmlsisAUtuUFhPJa16bgYUJECBAgAABAgQ6JFDV&#10;ZSdVrdMhGqEQIECAAAECBAgQIECAAIEdAY0pDgUBAgT2CiR0puTtS3m4+eH6Ltpk0YcSf715cdxu&#10;EaYXmwGl/l9NRdqo2PGTL1f8d/e/5StEo3HGQ1u2SqS1qMwuX908rIaXyG6vReNnpoJEysWc3Tzf&#10;ITKaAAECBAgQIECAQAcEil18UmxWB9IVAgECBAgQIECAAAECBAg0LaAxpWlx+xEg0DeBnc6UvH0p&#10;t+/DtpTFN+PJ3R2/3cd6Vxox+uLJ+o6WX+/XbQyNbHxwk9bEckK0FmdMMLld4u7nX3ZLmjO7pDJ1&#10;48zkS6T6mHOYHzzrBnRC4NPi1YlQBEGgQQEnv0FsW3VIwMnvUDF6Hkq115xUu1ph2rxdJnnHFw7M&#10;RAIECBDILuDTTnYrIwkQIECAAIGGBTSmNAxuOwIE+iew1ZmSty8legTJyfm3p2npt/CgktgVFElt&#10;DO0VqmmxsMCTfVem3F6drV7rJ+U0G+fu/lsVCtoloudBRZkUzS6x/m2emaKJlIi5qHl77x07EyBA&#10;gAABAgQINCPwn3/+u9p/mgn74C7Ze02yjzy4qQEECBAgQIAAAQIECBAgMAYBjSljqLIcCRAoJ7DR&#10;mZK3L2USXYXy5ZPUR/bE7t4oF2ue2bFv+q/f36bPPPj1fJ5NM4xtXCy6U2P2Mc3h9uNsFfr02aq9&#10;qNk4swQZ9WDEmLNMTMguuVBtnpmiiRSPOcuOieYZTrkhXRJ4unh1KSKxEGhCwMlvQtke3RNw8rtX&#10;ExF1TiBLx0mWMZ1LTEAECBAYh4BPO+OosywJECBAgEAvBTSm9LJsgiZAoFmBWGfK+/c/Lx65s+/2&#10;k83gDn+5/XDz6nLd9dBoYtE39pPZ5foekK0IYsFlz7lcFo2LHb/4broKeXb56ibhuUa3V2GFwr6U&#10;SbNxHn/1fP3opdm7pBgnk4ebdzvdM5NJwexSatjimSmcSOGYC5uXewOYTYAAAQIECBAgQKBVgaDv&#10;JK31ZM8ftRqyzQkQIECAAAECBAgQIECg6wIaU7peIfERINAFgagzZTZb9qU8/yr19pOtgONfbl+e&#10;bbU9BG0fZ2cvrxdrprxKPInkIN3p64t1R0bQmnKWFF0U3PS7F1lzPrjx3gEtiJ1+e77u+ri7fnm2&#10;0aQzr1HYlhJvzikbZ06lWF/GPMbtBprgXptYrda3uiz2KJRdWnRtnpmiiRSOubh5zuIaToAAAQIE&#10;CBAgQKBrAsselK1/uhakeAgQIECAAAECBAgQIECgLwIaU/pSKXESINCqQOzOhXkcOfpSNm6smEzm&#10;LQWxV1JPyq/3CVd2LLIPJyfe6lEI6PT127AlY190J+dvX6+eYFNon1yTYu0ATYkdv3gT9egsmnTC&#10;V6xG04s38eac6uLMxhPvr9g+SVHvzGQyvdiqVaHsUmNq8cwUTqRwzIXNs5XUKAIECBAgQIAAAQIE&#10;CBAgQIAAAQIECBAgQIDACAQ0poygyFIkQKACgY3OlFx9KcHmm9+KJ0UT9H2EfRF3979tDIldE7H+&#10;99tDyiQYfNf/IdaTkbTU9OLDRkNGme2yzW1D7PT1fodAYac3p1yc2Sziow7FOH/G1NvdMBdnMH92&#10;qfG1eWaKJlI45kMbppvnr68ZBAgQIECAAAECBAgQIECAAAECBAgQIECAAIEhCmhMGWJV5USAQA0C&#10;sc6UvH0pQTTzb8U/xO8mWUc47yMIXkHfR7TB7OPtRgIJX6mn36pSKPXgu/fgldCesgyvubtSouhb&#10;EUtx2KdQKs4ixTpQqz0dRAWy2xNgi2emcCJFYy5uXqTC5hAgQIAAAQIECBAgQIAAAQIECBAgQIAA&#10;AQIEBiZw9Pj4OLCUpEOAAAECBAgQ6J3Ap0+fgpifPn3au8j7HjD5tiq4lF++nPzmq+DkN2++3NHJ&#10;b0s+7t/8z5yjo6Mw8b/941/tIth9qALffPZ7mNqPf3w+1DTlRWAYAvE37HQ6HUZSYRY+7bRbUJ/z&#10;2/J38tuSj/+PrOY/57eYta0JECDQRwE3pvSxamImQIAAAQIECBAgQIAAAQIECBAgQIAAAQIECBAg&#10;QIAAAQIECPRAQGNKD4okRAIECBAgQIAAgZoEgr9P46/U1GRr2S4LOPldro7Y6hNw8uuztTIBAgQI&#10;ECDQBQGfdrpQBTEQIECAAAECiQIaUxwMAgQIECBAgAABAgQIECBAgAABAgQIECBAgAABAgQIECBA&#10;gACBWgQ0ptTCalECBAgQIECAAAECBAgQIECAAAECBAgQIECAAAECBAgQIECAAAGNKc4AAQIECBAg&#10;QIAAAQIECBAgQIAAAQIECBAgQIAAAQIECBAgQIBALQIaU2phtSgBAgQIECBAgAABAgQIECBAgAAB&#10;AgQIECBAgAABAgQIECBAgIDGFGeAAAECBAgQIECAAAECBAgQIECAAAECBAgQIECAAAECBAgQIECg&#10;FgGNKbWwWpQAAQIECBAgQKAXAp8Wr16EKkgCFQo4+RViWqpHAk5+j4olVAIECBAgQKCAgE87BdBM&#10;IUCAAAECBJoR0JjSjLNdCBAgQIAAAQIECBAgQIAAAQIECBAgQIAAAQIECBAgQIAAAQKjE9CYMrqS&#10;S5gAAQIECBAgQCAUeLp4ASEwNgEnf2wVl+9SwMl3EggQIECAAIFhC/i0M+z6yo4AAQIECPRaQGNK&#10;r8sneAIECBAgQIAAAQIECBAgQIAAAQIECBAgQIAAAQIECBAgQIBAdwWOHh8fuxudyAgQIECAAAEC&#10;4xAIngMdJOrqjnFUW5ZzgeWZX76cfGdiPAJO/nhqHc/06Ogo/D9/+umncSLImgABAgQSBabT6cBk&#10;fNoZWEGlk1HAyc8IVcewEN/vFurgtSYBAgQqFHBjSoWYliJAgAABAgQIECBAgAABAgQIECBAgAAB&#10;AgQIECBAgAABAgQIEIgENKY4DQQIECBAgAABAgQIECBAgAABAgQIECBAgAABAgQIECBAgAABArUI&#10;aEyphdWiBAgQIECAAAECBAgQIECAAAECBAgQIECAAAECBAgQIECAAAECR4+PjxQIECBAgAABAgTa&#10;FVg+ENfTcJuvAvnmzZc7egJ3W/Jxfz9zmq+Ck9+8eXzHtn7mHx0dhWGM85cwTv44T367WXdhdye/&#10;3Sq09TO/3ay7sLuT324VnPy2/J38tuTjv17wv3BbrIKtCRAgkEXAjSlZlIwhQIAAAQIECBAgQIAA&#10;AQIECBAgQIAAAQIECBAgQIAAAQIECBDILeDGlNxkJhAgQIAAAQIEKhfwt5oqJ7VgxwX8fbKOF0h4&#10;NQk4+TXBNr/sbDbLvunXX38dDv7pp5+yTzSSAAECBAjkFZhOp3mnVDvep51qPa3WFwEnv8VKhfhu&#10;TGmxCrYmQIBAFgE3pmRRMoYAAQIECBAgQIAAAQIECBAgMAlaUnJ1pSAjQIAAAQJNCvgvqSa17UWA&#10;AAECBAgQIJBdQGNKdisjCRAgQIAAAQIECBAgQIAAAQIECBAgQIAAAQIECBAgQIAAAQIEcghoTMmB&#10;ZSgBAgQIECBAgAABAgQIECAwWgF/DX20pZc4AQIECBAgQIAAAQIECBAgUEbg6PHxscx8cwkQIECA&#10;AAECBMoLLB+I62m45SWt0BcBT+DuS6XEWa2Ak1+tZ/OrxRtTfvzj84wB/P3PfwpH/u0f/8o4yzAC&#10;lQh889nv4TrZD20lW1uEAIEmBeJv9ul02uTWW3v5tNMivq1bFHDyu4Dvt2otVsHWBAgQyCLgxpQs&#10;SsYQIECAAAECBAgQIECAAAECBAgQIECAAAECBAgQIECAAAECBAjkFtCYkpvMBAIECBAgQIAAgcEI&#10;BH+rKf4XmwaTl0QI7Bdw8p2QcQo4+eOsu6wJECBAgMB4BHzaGU+tZUqAAAECBHonoDGldyUTMAEC&#10;BAgQIECAAAECBAgQIECAAAECBAgQIECAAAECBAgQIECgHwIaU/pRJ1ESIECAAAECBAjUIRA8gdhD&#10;iOuAtWbHBZz8jhdIeDUJOPk1wVqWAAECBAgQ6IiATzsdKYQwCBAgQIAAgV0BjSlOBQECBAgQIECA&#10;AAECBAgQIECAAAECBAgQIECAAAECBAgQIECAQC0CGlNqYbUoAQIECBAgQIAAAQIECBAgQIAAAQIE&#10;CBAgQIAAAQIECBAgQICAxhRngAABAgQIECBAgAABAgQIECBAgAABAgQIECBAgAABAgQIECBAoBYB&#10;jSm1sFqUAAECBAgQIECAAAECBAgQIECAAAECBAgQIECAAAECBAgQIEBAY4ozQIAAAQIECBAgQIAA&#10;AQIECBAgQIAAAQIECBAgQIAAAQIECBAgUIuAxpRaWC1KgAABAgQIECDQC4FPi1cvQhUkgQoFnPwK&#10;MS3VIwEnv0fFEioBAgQIECBQQMCnnQJophAgQIAAAQLNCGhMacbZLgQIECBAgAABAgQIECBAgACB&#10;IQv813//H0NOT24ECBAgQIAAAQIECBAgQIBAUQGNKUXlzCNAgAABAgQIEOi/wNPFq/95yIBAPgEn&#10;P5+X0UMRcPJrreSyK0VvSq3IFidAgAABAvsFfNpxQggQIECAAIHOCmhM6WxpBEaAAAECBAgQIECA&#10;AAECBAgQIECAAAECBAgQIECAAAECBAgQ6LeAxpR+10/06QIPN6/OwtfVbQeobq/W8RQI59Dkh9vb&#10;hw7kGA+hgyHVKRQduFc3jZci8XgcOjP7NNLmllmzTv0er90KaSub1lekgaVTH5SVCRAgQIAAAQI1&#10;CsQvSnFpSo3QliZAgAABAgQIECBAgAABAv0U0JjSz7qJ+qDAwy8/30WDZh+70JlyMOhiAxYdES/f&#10;3RebXcusDoZUS54WJUCAAAECBAgQIECAAAECBAgQIECAAAECBAgQIECAAIH9AhpTnJBhCty+v471&#10;pUwms3fN32LRhOy8A+TlZqpNbLtvjw6G1DaJ/QkQIECAAAECBAgQIDBggd0rUlyaMuBy15Ha//zv&#10;x91/6tjImgQIECBAgAABAgQIECDQloDGlLbk7VurwO3H2XL96XS6/A93P//S+PNVqkzx9PWH1ev1&#10;aZXrWmsQAo0dj8Y2GkRZJNGQgGPZELRtCBAgQIAAAQKJAmk9KHpTHJgsAst+lMSRe/4oy8rGECBA&#10;gAABAgQIECBAgECnBDSmdKocgqlIIOpLefbtk5Plon3vTKmIxjIECBAgQIDAhsCnxQsKgbEJOPlj&#10;q7h8lwJOvpNAoFMCaS0p8SCzjOlUUoIhQIBAuwI+7bTrb3cCBAgQIEBgj4DGFMdjeAIPN+9W96Wc&#10;PPni+Kvn686U6/e3w0tWRgQIECBAgAABAgQIECBAoB2B/deiuDSlnar0ZNfsHSfZR/YkdWESIECA&#10;AAECBAgQIEBgjAIaU8ZY9YHn/PDLz3fLFE+ef3U8OX7x3eppPpPZR50pAy++9AgQIECAQF6Bp4tX&#10;3lnGE+i7gJPf9wqKv5iAk1/MzSwClQvk7TXJO77ygC1IgACBvgj4tNOXSomTAAECBAiMUODo8fFx&#10;hGlLecACDzevXl4vOlNOzt++eXEc/Ifbq7PL5R0q4b9KBgjnTi8+vD6NzZsPX/67rVe09OoPEkct&#10;/ywaGw7KPn178s7MKLCUEHZn7Im1SJqZQkpA2K1F6qAKCpRcxwreEHsP3nL9vcevlEzi5Awrbtcs&#10;4T2zeUpS1gz/dbhAxLG2zXbcUiOKFsy2UGJJk89o+oLV5bX10yTxx1OuxBI8Uu1yvMWioQ1blaLu&#10;+bGM1Wf5NBkdEhX8RLZETwTiT1By8ntSNGFWIODkV4DY6hKz2ep6ziCKH//4PGMsf//zn8KRf/vH&#10;vzLO6v6wjBei/Oef/+5+LgOO8JvPfg+zy35oawUp3GXy1788qzUwixPotUD8zT6drv+WXhsp+bTT&#10;hro92xdw8lusQYjvdwstVsHWBAgQyCLgxpQsSsb0SGDrvpRF5KfP1v9r7O7nXx4yJrPzteyv9xtT&#10;gz8PXquGl2jN2WXwb1/dHN5lMT95+lXFF7ukhDrJEmvZNDNqFxhWsECZsi4QztaUoG1gt7x31y+D&#10;oldd3mLBLgLcOYCLCMsGuDgzq+6wWHAHj1viW2IRUZY31H6GZbq7b7jFrIORLdcumleN1GHSVZ63&#10;Nq1WCRWl3ncIiq5Z57Es9t41iwABAgQIECDQEYGMXSkdiVYYBAgQIECAAAECBAgQIECAQLsCGlPa&#10;9bd71QK375e3paye47NaPn9nyser7Z6R6XeL21cWr/k3tzs9JbFUgi/T93+5/zG8wyUJYHZZ/ov4&#10;rKFO5l/8pwRbOs2qqxtbr1yB9mVdQdD379e39iSXt4JGi3JRBt+17zaOhEsGfRpXH4tu8PMPhd4a&#10;+89acEhfvb8vGtK8o2RPuqtlD7xpC+Z1YO9S1JHH7dX+cub4edKm1SqhotT7zkfBNWs9loXPs4kE&#10;CBAgQIAAgd4JaGHpXclqDbjwdSlBVGXm1pqUxQkQIECAAAECBAgQIEDgoIDGlINEBvRJ4Pbj+l7l&#10;k+dfhX0kG3emXL/PcB/J6n7m4NEaq9fbt9+Gj/F5uPlh3f0S2ERjPnx4e36y1ppd7mlNWV//HDz3&#10;ZL3BxuSgb+KHA5eunL5ezIx2jNaKPXBo8wvreKhbwSZ8c507zWwhVXOc9haoTNZVhHc3my27o0rU&#10;t4o40ta43ei62jgV6/MUv6A8Vyh3d6vGsMRlF0vN3u2c7c2ztsF2sbrtKETNFc588Ea6m++BjXdQ&#10;YmTr3Yrltbn3xs+K8K1bmDqEmF1GTyor+vNktVibViWp956LYuWr4VgG14ruf+U+3iYQIECAAAEC&#10;BFoSyNtrknd8S2nZlgABAgQIECBAgAABAgQIEKhLQGNKXbLWbUMg6kuJ328yj+T027BnZPYxQ2dK&#10;MCX4Cjtq8Tg+DttcoktZFo0HsTaQyfGLN1GnSML373GT+Tfkb6JLWCbzyR/W38JPJnf3v5UWfLh5&#10;F/bpzFtg4qEu9wujvdvp16kozdJJpC+QUqBSWVcX7vxs7NQ3Oh2HW4+qC2VzpZjPolNi41TMD0Xs&#10;FBaMIXHZ2NneeqBW/Pv/HbZ5u1Os4St/RLFmta2362KtjbfdgUd95cwruFkpfAPWRR16VHLeWrTa&#10;Kmxe6iznIuea9R7LLAEbQ4AAAQIECBAgQIAAAQIECBAgQIAAAQIECBAYjIDGlMGUUiLxr4Gnz8L7&#10;TVYwx189X99mcqBjZDVhd4nFH8S+a55ebDQeLOcdv/h+3QKz71vu6cVml8hq0+iZQ5Nf7x9K1jT2&#10;WKPz7+MtMNG6sWg3VSpKs2QGe6enFKhM1tWFm3g2Fl0QYX/GgSaI6mLZXCnu8zbxEE5OX0dNJAXC&#10;OHy2N7uuHn75eXXLStC9kfCW2nhT5Y4nvVktWir2ttuzft68JvVTh9FWc95atNp0z02d4VjkXbPe&#10;Y5khYEOaFVjeZNPsnnYj0L6Ak99+DUTQhoCTX4l6setPis2qJGCLECBAgACB8Qj4tDOeWsuUAAEC&#10;BAj0TkBjSu9KJuA0gfgXiTt9KcGX21FnSpaWgJS2h8lv9+GX6AmbzGOLNkrfJ231SfQVeekrU7J8&#10;yzz/zv+79bNS4vdYVJNmnYc1rS8lfJjT9qU58WBSsq4q3pPz6MFP22vGKrx1cUhVu+9dJ+1hV5uT&#10;YhcM5Y4qw9neWDN63+5hiwqWN57VA6aCR9wkd+Es1vviyaprbc+7Lm9ek/qp1xZVnbf2rDarmps6&#10;w6HIu2bNxzJDxIYQIECAAAECBAgQIECAAAECBAgQIECAAAECBAYkoDFlQMUceSoH+lI2O1N2Hlyz&#10;jXfy5ItEz4f7X1f/Pm3E8uEgy1fi9Q/B/NQvSSusYZZIF9slfSmfZfLhNCvMZmepFP4sgadmXVW8&#10;J8+/Ch/8tLtmhb1H+QOO+ewNMtbGlXOT9PdFykJRD9SXTzKx5QzowPDbq7Ozs5fX63az1NG586qf&#10;eh1rY+etNqtN9dzUGU5E7jVrOpZPD70y5GJILQLLytSytEUJdFjAye9wcYRWo4CTXx63zMUnZeaW&#10;j9wKBAgQIEBgDAI+7YyhynIkQIAAAQI9FdCY0tPCCXtbIP7YjJTrKuK3Lsw+3hYyzPh1ZaG1q50U&#10;RXp3/TL47j31FX0pHz09qD9pbqGVyrqqAuxtsIh1AlXwuKa8IWcu7PGTL/OuvRx/IPmdRfO3EhWL&#10;azlr0Vqx8bqcZVsvb16xu5UOTC1MvQ68pvPWoNVmCXJTZ6hg3jWbPZYZEjCEAAECBAgQINARgfKd&#10;JeVX6AiFMAgQIECAAAECBAgQIECAAIFcAhpTcnEZ3FmB6LEZkz19GLEvoYt2pqwFcv8N/M7S7Q1s&#10;JGlWWpxhmIUX6VRqs7tY5laZUnGsmyyytqGU2izv5KaoM8bVaauMOZQe1syxLB2mBQgQIECAAAEC&#10;BAj0UOCvf3lWOOoycwtvaiIBAgQIECBAgAABAgQIVCKgMaUSRou0LRDrS8kayuzdzUPWseG46O/R&#10;557apwkjSbOmktzd/1bTypYtIvBw8+osvSHl5Pzthw9vz0+KrNyNOVU2Qg3dqhsVEwUBAgQIECBA&#10;oK8CVV12UtU6fXUUNwECBAgQIECAAAECBAgQGKWAxpRRln1wSRfoS5lM7n7+JXdnSvTUjR51H0wv&#10;PmR7vXlxvDwavUxz61Tnz3pwb4tSCUVXRpRa5uDk6LqQ6ElSByflGPBw88P1XTR+0YcSf4WHPsea&#10;FQ8tSV3dj6IeWFVMn7pc3ceyqTzsQ4AAAQIECBAgQKCTAsUuPik2q5MAgiJAgAABAgQIECBAgMAY&#10;BTSmjLHqQ8v54ebdbJVThm6E6HKEu+v3t8Ut6vkavXg82zMr+ma1jTRLXNhSUdblynDArMRTQkrI&#10;LFPK7FN6p6yEmZugirVv3L4P21IWPxyS+1CKrb0/xeaoqzpv7VllPSzNjav5WDaXiJ0IECBAgAAB&#10;ApUJVHvNSbWrVZakhRoUyNtlknd8g6nYigABAgQIECBAgAABAgQyCWhMycRkUJcFHn75eX0jwvTZ&#10;6cFIj796Hj62Y/Yxb2fK6bPpaod99xTcXp2tXld5NzgYf9YBsW9W818N026aJdoESmWdlfbQuP1X&#10;WETX++R/BksJmWXQ0ek/cGFQ6Z0OIYV/nrGBo9CtSJOov+bk/NvUHw61dOE0R531vB348diiVebD&#10;0tzAWo9lc2nYKbPAp8Ur83ADCQxEwMkfSCGlkVPAyc8JFg3/zz//Xe0/hSMxcTAC2XtNso8cDI5E&#10;CBAgUFjAp53CdCYSIECAAAECdQtoTKlb2Pp1C+TsS4l/Nz+ZzN7d5HycT/R9ZXpXS/QdepZOmbqA&#10;Ys0le6+GSeyiqS3NDN/3FmtBWDGWyrqqUuw5VrHrfU6ef7V6dNJi37pllsnF2iX2nIpYlFWZpK6T&#10;LaKChyLT7TSxm0KqzDZbYlVQZztvh34YtWlVpXs1a2WrXsFjWU2IViFAgAABAgQIECDQf4EsHSdZ&#10;xvRfQgYECBAgQIAAAQIECBAYvoDGlOHXeOAZxh8/keG+lLnG8Yvv1teeTA7cG7GLF5s8u3yV1NZy&#10;e3UZPlkoY0T11Cjq0ZjMLlOubnm4ebWOduNKidrSjF1pktwYEeMrxFIm60IbJk26u36ZCH579TJ6&#10;ssx3L+J9KZPaZZaBxm4MSjnAk3iUlZGkL7QRUSJb7JTmjOdwg1XxtQ+G0hx12nl7uPkhOm+Hfhi1&#10;anUQs/EBdR7LxpOx4WGBp4vX4XFGEBiWgJM/rHrKJquAk59VyjgCTQkEfSdprSd7/qip6OxDgACB&#10;/gn4tNO/momYAAECBAiMRkBjymhKPdBEY39j/dCFADGBWPNC7s6Uyem35+tnAQXfB59tfJMefMt9&#10;Fral7Ht4SFXl2PvomtPXF2EHzuzy7Gyrj2YebHqfROE0DzxNJ/r6O2iX2QxpHlDEV5SoVNZFN92d&#10;NwffOBvzm2nCszGZXrzefrJM7TLLII9ffL9xgDdPxWaU1XHsWyke0Q7b5inNG9BGd0HSGyD2Dsi7&#10;9uHxTVInnrfY23v3vG3H367VYc2mR9R4LJtOxX4ECBAgQIAAAQIEOi+w7EHZ+qfzUQuQAAECBAgQ&#10;IECAAAECBHIIaEzJgWVo9wSK9aVMJvHOlL3PuUlK+fjFm6jhY95dEb2iL4KDzoM3mzdi1K0375JZ&#10;vGKdBqev34ZNCJNJOGI5LhbsyfnbnT6JCtJMCil+X81WSOuAphcx3wJsZbJeNMfsOOYLYnq+Qt84&#10;G1FTyiSJe/Mmn5pklnlsVnbzVKyiPDk/D3ua8iVfaHS8ByB4wFbKW6rI0hvHLf0NEC79633OZ3vt&#10;D6oR6pOTVadcvvO2E3nLVkXKW++c+o5lvXFbnQABAgQIECBAgAABAgQIECBAgAABAgQIECDQOQGN&#10;KZ0riYCyCzzcvFs/NGeS476U+QaxzpTJ7ONt9j2XI09ff9jbOzG9+LDT6JF3j2zjYxebrCfc3f8W&#10;zQ2+Gd8f6iRoofmQ0kNTLM1DIe1ftRK6Ullng9836smLN/GGoM2hQVdKWstSAzKrWIKd0iNcNFU9&#10;Kc+QZ4VDFTs5v4i1WOVZebNNKWlmUJHw3bzx5smzTerYBqiff7/nPZ7+9t4NuW2rSsCrXKS+Y1ll&#10;lNYiQIAAAQIECBAgQIAAAQIECBAgQIAAAQIECHReQGNK50skwFSBh19+vlv9Yf6n5sS7J2bvbvJf&#10;kxB83xy8dtpTgi+5g3/dUFfKPPuEr063b31ICXUyv7njULBF0jwc0mLVnc6I4Cv0CunKZF3+XTc3&#10;2DkdiwT3X6TThMwyu0WEySE2eHzj0ovcdxu+VmqT+/W7PW91Fpkm9eEsz/+8IlGjWoE2tYPxNEA9&#10;t9tOMcPbeyf01q0OYjY+oK5j2XgiNiRAgAABAgQIECBAgAABAgQIECBAgAABAgQItCdw9Pj42N7u&#10;diZAgEAHBW6vzi5ne6426WDIgw9pUZN5luqyqHXw0KnVs6+AtHj4qz6Wnz59CrJ5+vRpiznZmkCT&#10;Asszv3w5+U3K26tdASe/Xf/yu89m4a2dkx//+Dzjgn//85/CkX/7x78yzjKMQCUC33z2e7hO9kNb&#10;ydYWIUCgSYH4m306bfIJzdtZ+rTTZN3t1R0BJ7/FWoT4frfQYhVsTYAAgSwCbkzJomQMAQJjEni4&#10;/3VM6baba9BgcbZ8vdp3cVFUky+fHLcbsd1HIOBYjqDIGykGv7+I//5obOnLd7QCTv5oSz/yxJ38&#10;kR8A6RMgQIAAgcEL+LQz+BJLkAABAgQI9FdAY0p/aydyAgTqEfht8dQYDRD16G6tevzky9W/ubt+&#10;f5uy5cPND9erJ/lMn502EpdNRi3gWI66/JInQIAAAQIECBAgQIAAAQIECBAgQIAAAQIEqhbQmFK1&#10;qPUIEOi5wPJyDg0QDZXx9Fl4vezs8uzsars5JXhYytnqoTXz5/h8qy+locKMexvHcmT1Dy56ddfr&#10;yGou3bmAk+8cjFPAyR9n3WVNgAABAgTGI+DTznhqLVMCBAgQINA7AY0pvSuZgAkQqFNgeTmHBog6&#10;jTfXPv32/CT6N/PmlI3X5Sz8w+nFmxee49NcZUa9k2M56vJLngABAgQIECBAgAABAgQIECBAgAAB&#10;AgQIEKhWQGNKtZ5WI0Cg5wLBc3xOzt9qgGiwjMcv3ryN96Ykbh0U5cNrt6U0WJaxb+VYjv0EyJ8A&#10;AQIECBAgQIAAAQIECBAgQIAAAQIECBCoTkBjSnWWViJAYAACp68/6EppvI5BE8CH4HURPtUnFsG8&#10;JeWDojReExtOHEuHgAABAgQIECBAgAABAgQIECBAgAABAgQIECBQicDR4+NjJQtZhAABAgQIECBA&#10;oLDAp0+fgrnB06ALr2AigX4JLM/88uXk96t2oi0j4OSX0evC3NksetLkj398njGkv//5T+HIv/3j&#10;XxlnGUagEoFvPvs9XCf7oa1ka4sQINCkQPzNPp0m/c2fpqLxaacpaft0S8DJb7EeIb7fLbRYBVsT&#10;IEAgi4AbU7IoGUOAAAECBAgQIECAAAECBAgQIECAAAECBAgQIECAAAECBAgQIJBbQGNKbjITCBAg&#10;QIAAAQIEBiMQ/MWa+F9sGkxeEiGwX8DJd0LGKeDkj7PusiZAgAABAuMR8GlnPLWWKQECBAgQ6J2A&#10;xpTelUzABAgQIECAAAECBAgQIECAAAECBAgQIECAAAECBAgQIECAAIF+CBw9Pj72I1JREiBAgAAB&#10;AgSGK7C8tMPTcIdbYZltC3gCtzMxTgEnv+91n81mBVL4+uuvw1k//fRTgRVMIUCAAAEC2QWm02n2&#10;wZWP9GmnclIL9kLAyW+xTCG+36q1WAVbEyBAIIuAG1OyKBlDgAABAgQIECBAgAABAgQIECBAgAAB&#10;AgQIECBAgAABAgQIECCQW0BjSm4yEwgQIECAAAECBAgQIECAAAECBAgQIECAAAECBAgQIECAAAEC&#10;BLIIaEzJomQMAQIECBAgQIAAAQIECBAgMHaBdh+OMHZ9+RMgQIAAAQIECBAgQIAAAQK9FTh6fHzs&#10;bfACJ0CAAAECBAgMRGD5QFxPwx1IOaWRQcATuDMgGTJAASd/gEXNkNLR0VE4apy/hHHyMxwTQwYo&#10;4OQPsKhSyiDg5GdAMmSAAk5+i0UN8f1WrcUq2JoAAQJZBNyYkkXJGAIECBAgQIAAAQIECBAgQIAA&#10;AQIECBAgQIAAAQIECBAgQIAAgdwCGlNyk5lAgAABAgQIECAwGIHgL9bE/2LTYPKSCIH9Ak6+EzJO&#10;ASd/nHWXtZPvDIxTwMkfZ91l7eQ7AwQIECBAgEBnBTzKp7OlERgBAgQIECAwIgGP8mmr2OTblV/u&#10;7rrd5qvg5DdvvtzRFd9tycf9m/+ZU+ujfGazWbuqdidAgMBIBKbT6UgyLZmmTzslAUtO9zm/JGDh&#10;6U5+YbryEz3Kp7yhFQgQINCMgBtTmnG2CwECBAgQIECAQBcFgq8nm/+GsosQYhqZgJM/soJLdyUw&#10;sJMftKToSnG4CRAg0JiAH7mNUduojMDAPu2UoTCXAAECBAgQ6JqAxpSuVUQ8BAgQIECAAAECBAgQ&#10;IECAAAECBAgQIECAAAECBAgQIECAAIGBCGhMGUghpUGAAAECBAgQIECAAAECBAiMRMBf3B9JoaVJ&#10;gAABAgQIECBAgAABAgSGIXD0+Pg4jExkQYAAAQIECBDor4DnQPe3diIvJuAJ3MXczOq7gJPf9woW&#10;i//o6CicWNUvYeKNKT/+8XmxwMwiUIfAN5/9Hi7rcNYhbM2GBeJHejqdNrx7H7fzaaePVRNzeQEn&#10;v7xh4RVCfE9qLmxoIgECBJoRcGNKM852IUCAAAECBAgQIECAAAECBAgQIECAAAECBAgQIECAAAEC&#10;BAiMTkBjyuhKLmECBAgQIECAAAECBAgQIECAAAECBAgQIECAAAECBAgQIECAQDMCGlOacbYLAQIE&#10;CBAgQIBAFwWCG1/jN+52MUQxEahBwMmvAdWSPRBw8ntQJCESIECAAAECJQR82imBZyoBAgQIECBQ&#10;r4DGlHp9rU6AAAECBAgQIECAAAECBAgQIECAAAECBAgQIECAAAECBAgQGK2AxpTRll7iBAgQIECA&#10;AAECk6eLFwgCYxNw8sdWcfkuBZx8J4EAAQIECBAYtoBPO8Our+wIECBAgECvBTSm9Lp8gidAgAAB&#10;AgQIECBAgAABAgQIECBAgAABAgQIECBAgAABAgQIdFdAY0p3ayMyAgQIECBAgAABAgQIECBAgAAB&#10;AgQIECBAgAABAgQIECBAgECvBTSm9Lp8gidAgAABAgQIECBAgAABAgQIECBAgAABAgQIECBAgAAB&#10;AgQIdFdAY0p3ayMyAgQIECBAgAABAgQIECBAgAABAgQIECBAgAABAgQIECBAgECvBTSm9Lp8gidA&#10;gAABAgQIECBAgAABAgQIECBAgAABAgQIECBAgAABAgQIdFdAY0p3ayMyAgQIECBAgACBugU+LV51&#10;72J9Al0TcPK7VhHxNCPg5DfjbJeMAv/13/9HxpGGESBAgACBjAI+7WSEMowAAQIECBBoXkBjSvPm&#10;diRAgAABAgQIECBAgAABAgQIEBivwLIrRW/KeE+AzAkQIECAAAECBAgQIDAyAY0pIyu4dAkQIECA&#10;AAECBGICTxcvJATGJuDkj63i8l0KOPlOAgECBAgQIDBsAZ92hl1f2REgQIAAgV4LHD0+PvY6AcET&#10;IECAAIGKBG6vzi5nhdaaXnx4fVpoZvWToiy6FFX1ea5XHE6+y6fJ6JCo76xYuWsC8ScoOfldq454&#10;6hNw8uuz7fLKR0dHYXhV/RJmNos+t/74x+ddTl9suwJbF6X855//HpLSN5/9HqbjcA6psqPNJX6k&#10;p9PpaB2yJ+7TTnYrI4ck4OS3WM0Q3+8WWqyCrQkQIJBFwI0pWZSMIUCAAAECBAgQIECAAAECBAgQ&#10;IECAAAECBAgQIECAAAECBAgQyC2gMSU3mQkECBAgQIAAAQIECBAgQIAAAQIECghsXZcSrLD7bwos&#10;24sp//O/H3f/6UXkgiRAgAABAgQIECBAgACBkgIe5VMS0HQCBAgQGIzAcB4KM5iSjCoRj/IZVbkl&#10;Gwi46NgxGKeAkz/OunuUzzjrnpj1nh6UwTzQJ/FRPkE/yv5j8Ne/PHNOCHRTwKN88tbFp528YsYP&#10;Q8DJb7GOHuXTIr6tCRAgkEvAjSm5uAwmQIAAAQIECBAgQIAAAQIECBAgQCCrwMGulGChLGOy7mcc&#10;AQIECBAgQIAAAQIECHRPQGNK92oiIgIECBAgQIAAgaYEgr9YE/+LTU1tax8CLQs4+S0XwPYtCTj5&#10;LcHbdiWw/5E9Q32gT/aOk+wjHSkCBAgQSBPwacfZIECAAAECBDoroDGls6URGAECBAgQIECAAAEC&#10;BAgQIECAAIG+CuTtNck7vq8u4iZAgAABAgQIECBAgMD4BI4eHx/Hl7WMCRAgQIDArsDt1dnlbPGv&#10;pxcfXp+WIApXOjl/++bFcbDSw82rl9d38SWz7RHFtJybsODWQilZVBfSZLIdVB6wfHNDtmWSm5O3&#10;/90GRHX55i9BwZOzvLTj6dOnBeebRqBvAp7A3beKibcaASe/Gse+rXJ0dBSGXNUvYWaz5efW+evH&#10;Pz7vG8kY4814Icp//vnvvut889nvyxT+H/+v/1+xXP76l2fFJppFoA6B8EgHi0+n0zq2GNiaPu0M&#10;rKDSySjg5GeEqmNYiO+3anXwWpMAAQIVCrgxpUJMSxEgQIAAgV2BoLHh7GyrKyUYNbsM/vWrm4dU&#10;ssW8VadMOOju+uX+WZkqUDSkeWdIQlAZkgnCKjN3ntVOS8uv9+l4mwxF862xBJnqZBABAgQIECBA&#10;gMAwBDJ2pQwjWVkQIECAAAECBAgQIECAAIFdAY0pTgUBAgQIEKhP4OcfdnpL4psFfSZXtwm7BzeF&#10;7JkXzHr1/r5o0AVDml/6sjeXybxpJjGbxYUxhecu8/x4td2jM/1ucRfNwVfBfOsswcGYDSBAgAAB&#10;AgQIEBipwGBaWApflxIU3gN9Rnr6pU2AAAECBAgQIECAwKAFNKYMurySI0CAAIF2Be7uVo/vCR4z&#10;E73enp9EYc3e7dya8nDzQ+yxP8HTe6KpF6t7g+9ms40HA2VPs1hIwX0l8UtfNtL5EMtndplwCUyZ&#10;uavEVpfVR/u+fftttoctFcu3hhIE14ruf2WvoZEECBAgQIAAAQI9Esjba5J3fI8ohEqAAAECBAgQ&#10;IECAAAECoxXQmDLa0kucAAECBBoSmHdTvI53URy/ePNh3WEymdz9/MvGI2niPRHzppQ38YtBTl9/&#10;iPeBFM0gZ0jBjSfvZqu9Fn0yG+lM5vmEzSl31+8374ApM3cjvyDoaN/j40zXpawWyJlvEyUoWjrz&#10;CBAgQIAAAQIECBAgQIAAAQIECBAgQIAAAQI9E9CY0rOCCZcAAQIEGhCYXZ5lf6U8vWYd5vRis4tj&#10;9e9Pn63uPgk6U+5/i+X08MvP67tQphcbTSnrQccvvo9fuZLfI29Ik9v36xtcTs6/T36ATiyozTtg&#10;yszdSG36LNsVKbseefNtoAT5i2YGAQIECBAgQIBAHwWKXX9SbFYffcRMgAABAgQIECBAgAABAiMR&#10;0JgykkJLkwABAgTaEUhtp4h1psQji5oiTs5TH1Zz/OK7sK0lf1p5Q5rcflxflzL9LrktZR5EFFT8&#10;DpgyczdSK9GXktbR0l4J8hfNjBoFlo9YqnEDSxPopICT38myCKp2ASe/dmIbECBAgAABAq0K+LTT&#10;Kr/NCRAgQIAAgX0CGlOcDwIECBAgUJ/AyZMv8i3+2/36vpQvn+x5WE1KT0WWvXKH9HD/62rdA1O/&#10;eHKyHBjdAVNm7kYyuaMOZ+eeWVMJnh56ZSmeMQQIECBAgAABAj0SKHPxSZm5PSISKgECBAgQIECA&#10;AAECBAiMREBjykgKLU0CBAgQyCEwvfiQ/ZX4pJ71Znu7SxIiyt/IkSOt5dC8IU2iRo2765f7HnH0&#10;cv3An8mv9w/LzcrMzZ1Z8oS8+TZQgooys0xFAsuWoYoWswyB3gg4+b0plUArFXDyK+W02AGB8p0l&#10;5VdQJAIECBAYm4BPO2OruHwJECBAgECPBDSm9KhYQiVAgACBwQtkvK1j8A4tJqgELeLbmgABAgQI&#10;ECBAYCAC/+//5/+lcCZ//cuzwnNNJECAAAECBAgQIECAAIFuCmhM6WZdREWAAAECBAgQIECAAAEC&#10;BAgQINBLgaouO6lqnV4iCpoAAQIECBAgQIAAAQIEBiSgMWVAxZQKAQIECPRe4IsnJ6scwqfhdCin&#10;zI84evPieDvsMnMbJeh2CRqlsBkBAgQIECBAgACB4gLFLk1xXUpxcTMJECBAgAABAgQIECDQYQGN&#10;KR0ujtAIECBAYHQCx0++XOV8d//bvuyjB87UblSmU6PM3NoTS96giyVoicK2BAgQIECAAAECRQSq&#10;veak2tWK5FNiTt4uk7zjS4RmKgECBAgQIECAAAECBAg0KqAxpVFumxEgQIAAgf0CGTs5bj/OGpOM&#10;dWr8/MtDvm3LzM23U3WjO1iC6pKzEgECBAgQIECAQO0C//nnv6v9p/aI69wge69J9pF1xmttAgQI&#10;ECBAgAABAgQIEKhFQGNKLawWJUCAAAECxQSOv3q+epjP3fX727Q1muxLmUxOn01XgeyLaTK5vTpb&#10;va7CyMvMLSZYelYXS1A6KQvsEfi0eCEiMDYBJ39sFZfvUsDJdxIItCKQpeMky5hWgrcpAQIE+iXg&#10;006/6iVaAgQIECAwKgGNKaMqt2QJECBAoPMCUVvEZHYZNXjE4n64eXXZ3H0p842j7pK0mCaTWFQn&#10;59+ehvGWmdtSsbpYgpYobEuAAAECBAgQIECgCoGg7ySt9WTPH1WxszUIECBAgAABAgQIECBAoBMC&#10;GlM6UQZBECBAgACBtcDxi+/PV5emBG0gZ2cbzSlB+8fZy+u7prVOX1+sL01ZxPTqZuORPptRTb97&#10;cRwLsMzcpvNc7dfFErREMYptny5eo0hVkgRiAk6+4zBOASd/nHWXdXcElj0oW/90JzyRECBAYAAC&#10;Pu0MoIhSIECAAAECQxXQmDLUysqLAAECBIoLzHsv8r0SrzYpGkC8L2KyaAQJXy00pSyzOH39NmyX&#10;mUzurl/GfWJRnZy/fR1dl1J+blHDkvO6WIKSKZlOgAABAgQIECBAgAABAgQIECBAgAABAgQIEGhH&#10;QGNKO+52JUCAAAECewSOX7z5EN1Rsjvw5Pwi1ibSDOWhmIIophcf3mzclrKOrMzcZrLb2eVQyG2U&#10;oCUK2xIgQIAAAQIECBAgQIAAAQIECBAgQIAAAQIEyghoTCmjZy4BAgQIEKhN4PT1hw8J3SlB88eH&#10;oP1jct/483yCTBcxJbXMBBelBH+wc1dKHKfM3NqQ9y/cxRK0RGFbAgQIECBAgAABAgQIECBAgAAB&#10;AgQIECBAgEBRgaPHx8eic80jQIAAAQIEWhK4vTq7nM33DlpCkm8paSmw8WxbdQk+ffoU4AVPgx4P&#10;oUxHLrA888uXkz/ywzCq9J38UZU7TPbo6Cj8z1X9EmY2W3wUXLx+/OPzccLKupsC33z2u8PZzdKI&#10;qphA/EhPp9Nii4xqlk87oyq3ZEMBJ7/FwxDi+91Ci1WwNQECBLIIuDEli5IxBAgQIECgIYGHm1dn&#10;y9erm4f0PR/uf1394ZdPjhsKbSzbKMFYKi1PAgQIECBAgAABAgQIECBAgAABAgQIECBAoBEBjSmN&#10;MNuEAAECBAhkEzh+8uVq4N31+9uUOQ83P1yvnuQzfXaabWGjsgooQVapoYwL/mJN/C82DSUteRA4&#10;IODkOyLjFHDyx1l3WRMgQIAAgfEI+LQznlrLlAABAgQI9E5AY0rvSiZgAgQIEBi0wOmz8Grg2eXZ&#10;2dV2c0rwAJmzl+u2lJPzb/WlVH4clKByUgsSIECAAAECBAgQIECAAAECBAgQIECAAAECIxY4qurx&#10;xiM2lDoBAgQIEKhSIHiUTNh5snfd6cWH1/pSqqRfr9VKCZaXdngabh0FtWY3BTyBu5t1EVXdAk5+&#10;3cLdXP/o6CgMrKpfwsxms3DNH//4vJuJi2qcAt989rvDOc7SDzXr+JGeTsO/SDLUdCvIy6edChAt&#10;0UMBJ7/FooX4fqvWYhVsTYAAgSwCbkzJomQMAQIECBBoTuD4xZu35ycH9js5f6srpbaaKEFttBYm&#10;QIAAAQIECBAgQIAAAQIECBAgQIAAAQIERiegMWV0JZcwAQIECHRfIGiM+BC8LpL+Mta8JeXDhzcv&#10;jrufRp8jVII+V0/sBAgQIECAAAECBAgQIECAAAECBAgQIECAQIcEPMqnQ8UQCgECBAgQIDBaAY/y&#10;GW3pR5u4i45HW/qRJ+7kj/MAeJTPOOs+2qw9yme0pR9q4h7lk7eyPu3kFTN+GAJOfot19CifFvFt&#10;TYAAgVwCbkzJxWUwAQIECBAgQIAAAQIECBAgQIAAAQIECBAgQIAAAQIECBAgQIBAVgGNKf//9u7m&#10;RY7rfBRwz3+Q3Q2MBR6QcyFkp4XwBMOdpRwQgQgtDFEWARmtZC3ijbKMNs5CnpWw4S5+uuCFUCAI&#10;LC0nYDxmFtqFQGLBGOSBZJf/YG71d3V3VdfHqer6ehpDYs35eM9z3h63ut8+J6+UdgQIECBAgAAB&#10;AgQIECBAgAABAgQIECBAgAABAgQIECBAgAABAoUEFKYU4tKYAAECBAgQIECgVwLRia/xE3d7tTaL&#10;IZAuIPNlxzAFZP4w992qCRAgQIDAcAS82hnOXlspAQIECBDonMDe5eVl54IWMAECBAgQIECgZwLT&#10;2ohr1671bF3tXw75pvbIDdxNyU/nlflN+cv8puSbzfy9vb3Fwqt6E+bk5KRZTLMTIEBggAJHR0cD&#10;XHXRJXu1U1Ss2vZe51frmX80mZ/fqvKWC3zvqlVua0ACBAhUK+DElGo9jUaAAAECBAgQINAlgeht&#10;C+9cdGnDxFqRgMyvCNIwHROQ+R3bMOESIECAAAECBQW82ikIpjkBAgQIECCwOwGFKbuzNhMBAgQI&#10;ECBAgAABAgQIECBAgAABAgQIECBAgAABAgQIECBAYFACClMGtd0WS4AAAQIECBAgQIAAAQIECHRe&#10;wHUSnd9CCyBAgAABAgQIECBAgAABAkMS2KvqeuMhoVkrAQIECBAgQKBiAfdAVwxquNYLuIG79Vsk&#10;wFoEZH4trK0fdG9vbxHjMN+EkfmtT1IB1iIg82thNWjrBWR+67dIgLUIyPxaWPMNusB3U3M+MK0I&#10;ECDQmIATUxqjNzEBAgQIECBAgAABAgQIECBAgAABAgQIECBAgAABAgQIECBAoN8CTkzp9/5aHQEC&#10;BAgQINANASemdGOfRFmdgO+TVWdppC4JyPwu7VZ1sTox5eTkpDpOIxEgQIAAAQK9EujHBYVe5zeY&#10;lE5MaRDf1AQIECgk4MSUQlwaEyBAgAABAgQI9Eogev8i/v5Rr9ZmMQTSBWS+7BimgMzf/b5HJSmq&#10;UnbPbkYCBAgQINAhAS8VOrRZQiVAgAABAiECClNC9PQlQIAAAQIECBAgQIAAAQIECBAgQIAAAQIE&#10;CBAgQIAAAQIECBBIFVCYIjkIECBAgAABAgSGK3Bt8hju+q18qAIyf6g7P/R1y/wdZ4AvQO8Y3HQE&#10;CBAgQIAAAQIECBAgQKC1AnuXl5etDU5gBAgQIECAAIGBCExvk1EhMZDttsxIwA3c0mCYAjJ/mPu+&#10;t7e3WPig3oSJF6b85b8/HebuWzWBfgj85if/XizE07kfe2oVBBoXiP9iOTo6ajyewAC8zg8EDOm+&#10;wPeuWgijvgQIENiBgBNTdoBsCgIECBAgQIAAAQIECBAgQIAAAQIECBAgQIAAAQIECBAgQIDAEAUU&#10;pgxx162ZAAECBAgQIECAAAECBAgQIECAAAECBAgQIECAAAECBAgQILADAYUpO0A2BQECBAgQIECA&#10;AAECBAgQIECAAAECBAgQIECAAAECBAgQIEBgiAIKU4a469ZMgAABAgQIECBAgAABAgQIECBAgAAB&#10;AgQIECBAgAABAgQIENiBgMKUHSCbggABAgQIECBAoKUCryePlgYnLAK1Ccj82mgN3GoBmd/q7REc&#10;AQIECBAgQIAAAQIECBAg0F8BhSn93VsrI0CAAAECBAgQIECAAAECBAgQIECAAAECBAgQIECAAAEC&#10;BAg0KqAwpVF+kxMgQIAAAQIECDQqcG3yaDQEkxNoQEDmN4BuyhYIyPwWbIIQCBAgQIAAAQIECBAg&#10;QIAAgSEKKEwZ4q5bMwECBAgQIECAAAECBAgQIECAAAECBAgQIECAAAECBAgQIEBgBwIKU3aAbAoC&#10;BAgQIECAAAECBAgQIECAAAECBAgQIECAAAECBAgQIECAwBAFFKYMcdetmQABAgQIECBAgAABAgQI&#10;ECBAgAABAgQIECBAgAABAgQIECCwAwGFKTtANgUBAgQIECBAgAABAgQIECBAgAABAkMX+F//538P&#10;ncD6CRAgQIAAAQIECBAYpIDClEFuu0UTIECAAAECBAgQIECAAAECBAgQILBDgWlVitqUHZKbigAB&#10;AgQIECBAgACBtggoTGnLToiDAAECBAgQIEBg9wKvJ4/dz2tGAs0KyPxm/c3elIDMb0revAQIECBA&#10;gAABAgQIECBAgMDABfYuLy8HTmD5BAgQIECgoMDZ45uPTgr2mTY/evjiwfVSPXXKJbDcms5RT2sj&#10;rl27lmuhGlUnQL46y2IjxeuBZH4xuypay/wqFMuMIfPLqFXXp6nM39vbWyxiUG/CnJwsXzL/5b8/&#10;rW4njUSgkwJrB6X852//7NAyfvOTfy+i9XTu0MYJlUCbBeK/WI6Ojtocap7YvM7Po1RTmwW+9xZq&#10;EjYsAQIEqhJwYkpVksYhQIAAAQIECBDonkD0toV3Lrq3bSIOFpD5wYQG6KSAzO/ktgmaAAECBAgQ&#10;IECAAAECBAgQ6L6AwpTu76EVECBAgAABAgQIECBAgAABAgQIECDQVoG141KiMDf/pK2xl4zr//6/&#10;081/So6lGwECBAgQIECAAAEC3RdwlU/399AKCBAgQGDXAh2+L2bXVObLLdDU5QK5A9SQQMUCDjqu&#10;GNRwHRGQ+R3ZqIrDdJVPBOruj4qzynCdEthSg9KVC30KXeUT1aNs35/f//awUxsoWAIEahFwlU8t&#10;rIMc1FU+g9x2iyZAoJMCTkzp5LYJmgABAgQIECBAgAABAgQIECBAgAABAq0SyKxKiaLN06ZVixIM&#10;AQIECBAgQIAAAQLhAgpTwg2NQIAAAQIECBAgQIAAAQIECBAgQIAAgXWB7Vf29OxCn/wVJ/lbSikC&#10;BAgQIECAAAECBPohoDClH/toFQQIECBAgAABAgQIECBAgAABAgQIEGhGoGitSdH2zazKrAQIECBA&#10;gAABAgQIVCSwd3l5WdFQhiFAgAABAgMROHt889HJZK1HD188uF7VqpfDzkbMO/rF8/v3np6vhrG9&#10;72KqgztPjm/tR103x6ht9sVUyxnWl74590Z8yeHl2ZoSzsWFiyfF9ELca9euFe+qR5AA+SC+gM6L&#10;S6BlfoBi+a4yv7xdWE+ZH+YX2rupzN/b21uEPqg3YU5Opi+Zx4+//PenofunP4EOCuQ8EOU/f/tn&#10;yxf3m5/8e/vTuXSVye9/e9jytQuPAIGaBOK/WI6OjmqaZWfDep2/M+rNiRb43lVrcBdMTYAAgTwC&#10;TkzJo6QNAQIECBCoVSAqlYges2KX5Uwnj6I/vf/8In3uqGAiarJRlRJ1mPS9+fgsR9yT2TfH2OXs&#10;60sfz71Y+GSRG/GtNMmxynGTMs4pOoWEc4anGQECBAgQIECAAAEC/RHIWZXSnwVbCQECBAgQIECA&#10;AAECBNIFFKbIDgIECBAg0KjAuOxioyQlFtH503vJ5SXjjkklKfHVRNUbWwtbRqNvPmty9o3DSzYW&#10;nnRWyaLR+dPPtpXtrOxrKedt8U1Hj4RzVf80mmMm3yoQfZ/GV2rkyAAFZP4AN92SIwGZLw0IEGin&#10;QNdLWEoflxJtR0jfdu6mqAgQIECAAAECBAgQSBRQmCIxCBAgQIBAgwIXzz+LXcITXU+zeDy5czCP&#10;6+TRZu3D2eOVopR4zxcvYn1HqYUtk9HPz2dXAK0MEO8/Ovlqs/ijmtlPHi1vREpadzT1/RlPdOXQ&#10;kubh8oDX86fP8hwKE91UVML54vlXi+PnVwKIQonFkAS0mVLRsaLbHw1moakJECBAgAABAgQIEKhW&#10;oGitSdH21UZrNAIECBAgQIAAAQIECNQtoDClbmHjEyBAgACBdIGzZ4uylHHlw4Pry6b7t46X9SHr&#10;tQ8bJRPxnqNR1DdenJJU2BKPaVyUsjLAuP+y8uL8m+9WbxOqdPaEdcemHtfNjFsc39pfRnz9QSy6&#10;k9MclSmlnC+++2ZWtRNFsBJAFEo8hrzVMZ4JBAgQIECAAAECBAgQIECAAAECBAgQIECAAIEBCihM&#10;GeCmWzIBAgQIVCYQXeSS/7Fx7EmswOPo4XrlQxTj/q1P58emrBaHxOosEjuO1xcVlywLPLZVbxw9&#10;XK1qmeFcP1ycS3L+9se4WJWzH9z5NF5yMp3m+u3laTFRWUpCi1EsuuzNLOn849tZXcro3SuxspjF&#10;fLEwf3i7WrqTHZMWBAgQIECAAAECBAj0VaDc8SflevXV0LoIECBAgAABAgQIEOiZgMKUnm2o5RAg&#10;QIBAhwSWlQ9Hh7GzUmIr2H//g9mFPvHKlLPT+Q0zB3duJ3ecjBGrnEivTEmbOrX2o8rZDz54P6nk&#10;Y//Ku3OElBajd67MbzrKLgop6bycIuXImfHBMtNHQlVRh/JQqAQIECBAgAABAgQIECBAgAABAgQI&#10;ECBAgACBGgUUptSIa2gCBAgQILBN4OLtD7MfH1x5J6VhUu1DrF9yXcdirGVdyyitMiV96pSIqpw9&#10;reokNnXyYSWFEqusc6w8ZjQ7Guf+89Ino1zLehRak8YECBAgQIAAAQIECLRTIOTgk5C+7dQQFQEC&#10;BAgQIECAAAECBKYCClNkAgECBAgQKC9w9HB2ZEae/1m/MSfrqpi0sAr0i9dWJA9XuPCj0tnLyxfo&#10;WSDi1VGvP1hehjT9yfnTe/OrmzYuZioQkaatEng9ebQqJMEQ2IGAzN8BsilaKCDzW7gpQiLQM4Hw&#10;ypLwEXpGajkECBAgQIAAAQIECPRDQGFKP/bRKggQIECgywKFTy3Jv9giN97kHzVvy2Zn34iyuPP1&#10;By/Wa1Pmo87OULmpQCVvNmhHgAABAgQIECBAgEAvBX7/28PS6wrpW3pSHQkQIECAAAECBAgQ2L2A&#10;wpTdm5uRAAECBAiMBZY3zOzEo/DRKJVG1eDsgc5RbUr0SCtPGU0u+VGcUmmy7Hqw6SVLu57VfASa&#10;FpD5Te+A+ZsRkPnNuJuVwGAEqjrspKpxBgNvoQQIECBAgAABAgQIdEBAYUoHNkmIBAgQINBLgeU1&#10;O+dvf6xrhctrbOqaYdu4zc4+i6wS52l5SlqJysmj+88vmgA2JwECBAgQIECAAAECBFogUO7gk3K9&#10;WrBcIRAgQIAAAQIECBAgUFhAYUphMh0IECBAgEDVAj+8LVLWUOCCnOVpIcWvsUlZZLOzh8kXc06e&#10;K7lE5fyb74psYdgy9CZAgAABAgQIECBAoG0C1R5zUu1ou7EqWmVStP1uVmEWAgQIECBAgAABAgRq&#10;ElCYUhOsYQkQIECAQJbA9cOjWZNtR6acPb45e8wvjIkdAZJRDnHx3Tfnsykqu0un2dmzTJN+XtJ5&#10;E35t8KhE5cmdgxxbWCZofQgQIECAAAECBAgQ6JLAf/72z2r/6dLi57HmrzXJ37KLDmImQIAAAQIE&#10;CBAgQGBTQGGKrCBAgAABAk0JLA8fOTk9Swni7PRk9pOjw+uz/xertHj6LK1j1Pbs2dN5XUplB6aM&#10;Rs3OXmavyjnn6bWs0ikTlz4ECBAgQIAAAQIECBDol0CeipM8bfqlYjUECBAgQIAAAQIECIwUpkgC&#10;AgQIECDQlMD+rY/mZ6acPLr/POEumLPHjzbrUqLakNuLkzpSOo5GF8/vL/qOjj66tV/ZKpudvcQy&#10;yjnvv//B/DiUk6+SNmds/FXS9pQIURcCBAgQIECAAAECBAj0QyCqO0krPdnyo36s3SoIECBAgAAB&#10;AgQIEEgTUJgiNwgQIECAQHMCsRqP86f3bs4v65kEFFWW3FyUlhzcuT0/L2X8s1ipxWjccbXnpOu9&#10;xWkpo6OHD+Kdg5fb7Oxlwi/lHFvm2Hi9cii66mdpvDzOpkx4+jQq8HryaDQEkxNoQEDmN4BuyhYI&#10;yPwWbIIQCBAYisC0BmXtn6Es3joJECBAgAABAgQIENgQ2Lu8vMRCgAABAgQIFBGIShKWh5EU6Ri1&#10;PXr4Yq1KJMdom52ikaLqk1jxSWoYB3eeHG8cl7KcM3Ho6WBbGwXMvuyaGFvm1JPgUgbZEnMp5xyd&#10;Eje1YFaMm09rI65du1airy4hAuRD9EL6xuuBZH6IZLm+Mr+cW3gvmR9uGDJCU5m/t7e3CHtQb8Kc&#10;nMwPlxuN/vLfn4bsnb4ECDQr8Juf/HsRgKdzs3thdgK9EYj/Yjk6mp8o3NnleZ3f4NYt8L230OAu&#10;mJoAAQJ5BJyYkkdJGwIECBAgUJ/A9QcvHm77+3da6cj+reMXTxZX+iTHF/XdrEqpZCnNzl5mCaWc&#10;szqNRlFxzXqpUZno9GlOIHrbwjsXzfGbuTEBmd8YvYkbFZD5jfKbnAABAgQIECBAgAABAgQIEBiu&#10;gMKU4e69lRMgQIBAawSi8ofosVGeMq55eLG16mFcHvIiqTxl2rXmiolmZy+xe6WcUzpNS1Je1FX4&#10;U2J1uhAgQIAAAQIECBAgQIAAAQIECBAgQIAAAQIE2ijgKp827oqYCBAgQIAAgaEJNHW5wNCcrbc9&#10;Ag46bs9eiGSXAjJ/l9rtmctVPtFeuPujPQkpEgIlBFzlUwJNFwIEtgu4ykeGVCXgKp+qJI1DgACB&#10;ugWcmFK3sPEJECBAgAABAgQIECBAgAABAgQIECBAgAABAgQIECBAgAABAgMVUJgy0I23bAIECBAg&#10;QIAAAQIECBAgQIAAAQIECBAgQIAAAQIECBAgQIBA3QIKU+oWNj4BAgQIECBAgAABAgQIECBAgAAB&#10;AgQIECBAgAABAgQIECBAYKACClMGuvGWTYAAAQIECBAgEAlEVxEvbiMGQmA4AjJ/OHttpXEBmS8f&#10;CBAgQIAAAQIECBAgQIAAAQKNCChMaYTdpAQIECBAgAABAgQIECBAgAABAgQIECBAgAABAgQIECBA&#10;gACB/gsoTOn/HlshAQIECBAgQIBAmsC1yYMPgaEJyPyh7bj1TgVkvkwgQIAAAQIECBAgQIAAAQIE&#10;CDQioDClEXaTEiBAgAABAgQIECBAgAABAgQIECBAgAABAgQIECBAgAABAgT6L6Awpf97bIUECBAg&#10;QIAAAQIECBAgQIAAAQIECBAgQIAAAQIECBAgQIAAgUYEFKY0wm5SAgQIECBAgAABAgQIECBAgAAB&#10;AgQIECBAgAABAgQIECBAgED/BRSm9H+PrZAAAQIECBAgQIAAAQIECBAgQIAAAQIECBAgQIAAAQIE&#10;CBAg0IiAwpRG2E1KgAABAgQIECBAgAABAgQIECBAgAABAgQIECBAgAABAgQIEOi/wN7l5WX/V2mF&#10;BAgQIECAAIF2C7x+/ToK8Nq1a+0Os4fRkW9qU6fy04fM3/0uyPzdm09nlPlNycf9d/87Z29vb7Hw&#10;Qb0Jc3Jy0uyOm50AAQIECBDohMDR0VEn4twSpNf5De7gAn/3r/MbXLWpCRAg0EUBJ6Z0cdfETIAA&#10;AQIECBAgQIAAAQIECBAgQIAAAQIECBAgQIAAAQIECBDogIDClA5skhAJECBAgAABAgRqEoi+T+Mr&#10;NTXZGrbNAjK/zbsjtvoEZH59tkYmQIAAAQIECBAgQIAAAQIECGwRUJgiPQgQIECAAAECBAgQIECA&#10;AAECBCoW6MGx/BWLGI4AAQIECBAgQIAAAQIECAxVYG9Q1xsPdZetmwABAgQIEGi7wPRCXEd3tH2f&#10;xFedgBu4q7M0UpcEZH6Xdqu6WPf29haDDfNNGJlfXTYZqUsCMr9LuyXW6gRkfnWWRuqSgMxvcLcW&#10;+N5Va3AXTE2AAIE8Ak5MyaOkDQECBAgQIECAAAECBAgQIECAAAECBAgQIECAAAECBAgQIECAQGEB&#10;J6YUJtOBAAECBAgQIFC5gBNTKic1YMsFfJ+s5RskvJoEZH5NsC0f1okpMr/lKSq8mgTan/knJyc1&#10;rd2wBAgQyC/Qj7v/2v87P/+OdK6lE1M6t2UCJkBgsAJOTBns1ls4AQIECBAgQIAAAQIECBAgQIAA&#10;AQKDE4hKUlSlDG7XLZhAWwX8OmrrzoiLAAECBAhULKAwpWJQwxEgQIAAAQIECHRIIPpiTfyLTR2K&#10;XKgEQgRkfoievt0VkPnd3TuRhwjI/BA9fQkQIECAAAECBAgQIECgEgGFKZUwGoQAAQIECBAgQIAA&#10;AQIECBAgQIAAAQJtF3A4Qdt3SHwECBAgQIAAAQIE+iiwd3l52cd1WRMBAgQIECBAoEsC00M7rl27&#10;1qWgxUogQMAN3AF4unZYQOZ3ePMCQt/b21v0HuabMDI/IH107bBAazM/Xpjyl//+tMPEQq9Z4Dc/&#10;+fdiBqlSM/YQh48n2NHRUdcJWvs7v+uweeJf4HtXLQ+XNgQIEGhQwIkpDeKbmgABAgQIECBAgAAB&#10;AgQIECBAgAABAgQIECBAgAABAgQIECDQZwGFKX3eXWsjQIAAAQIECBAgQIAAAQIECBAgQIAAAQIE&#10;CBAgQIAAAQIECDQooDClQXxTEyBAgAABAgQIECBAgAABAgQIECBAgAABAgQIECBAgAABAgT6LKAw&#10;pc+7a20ECBAgQIAAAQIECBAgQIAAAQIECBAgQIAAAQIECBAgQIAAgQYFFKY0iG9qAgQIECBAgAAB&#10;AgQIECBAgAABAgQIECBAgAABAgQIECBAgECfBRSm9Hl3rY0AAQIECBAgQGC7wOvJgxKBoQnI/KHt&#10;uPVOBWS+TBimgMwf5r5bNQECBAgQIECAAAECBFoloDClVdshGAIECBAgQIAAAQIECBAgQIAAAQIE&#10;CBAgQIAAAQIECBAgQIBAfwQUpvRnL62EAAECBAgQIECgqMC1yaNoL+0JdF1A5nd9B8VfTkDml3PT&#10;q+sCMr/rOyh+AgQIECBAgAABAgQI9EBAYUoPNtESCBAgQIAAAQIECBAgQIAAAQIECBAgQIAAAQIE&#10;CBAgQIAAAQJtFFCY0sZdERMBAgQIECBAgAABAgQIECBAgAABAgQIECBAgAABAgQIECBAoAcCClN6&#10;sImWQIAAAQIECBAgQIAAAQIECBAgQIAAAQKdF/hf/+d/d34NFkCAAAECBAgQIEBgQ0BhiqQgQIAA&#10;AQIECBAgQIAAAQIECBAgQIAAAQINC0yrUtSmNLwNpidAgAABAgQIEKhBQGFKDaiGJECAAAECBAgQ&#10;IECAAAECBAgQIECAAAECBAgQIECAAAECBAgQGI0UpsgCAgQIbAhcPL9/M/64//yigNLZ4/J9C0yT&#10;2nQ5/+OzeKO0Py83Z7WjlYuhT71q9ax18OBduDg7W39+1RNwwkTBwRugFwKvJ49eLMUiCBQQkPkF&#10;sDTtkYDM79FmWkoBAZlfAEtTAo0KxA9KcWhKo1thcgIECBAgQIAAgeoFFKZUb2pEAgR6J3D+zXf5&#10;K1POTk96B2BBBGoRmJSA3fvqbS2Dxwfd2US1r8QEBAgQIECAAAECBAgQIECAAAECBAgQIECAAIHO&#10;CShM6dyWCZgAgQYEClSmqEtpYH9M2UGBca3Ivafn9Ue+s4nqX4oZahK4NnnUNLhhCbRWQOa3dmsE&#10;VquAzK+V1+CtFZD5rd0agRGIC2wekeLQlPoy5P/+v9PNf+qbzsgECBAgQIAAAQKRgMIUaUCAAIEc&#10;AnkrUy6ef9Xa81KuP3gxezy4nmPJGU2qHS08HiP0SUB29Wk3rYUAAQIECBAgQIAAAQIEMgTSalDU&#10;plSeOtN6lMRht/yo8jAMSIAAAQIECBAYoIDClAFuuiUTIJBf4ODgYNo4X2XKxXffTE+AWPTLP5WW&#10;BAgQIECAAAECBAgQIECAAAECBAjUI5BWkhKfLU+beqIzKgECBAgQIECg5wIKU3q+wZZHgECgwAcf&#10;HE1HyFOZsqhLOfrgg8B5dSdAgAABAgQIECBAgAABAgQIEOi9wPZjURyaUlUC5K84yd+yqtiMQ4AA&#10;AQIECBAYgoDClCHssjUSIBAg8P5h7sqUZV3K4fsBM+pKgAABAgQIECBAgAABAgQIECBAgEBFAkVr&#10;TYq2ryhMwxAgQIAAAQIE+iywd3l52ef1WRsBAgRKCFw8v3/v6eROnoM7T46vPLv56GT+L7f2U8db&#10;9Dp6+OL22/gI6Z3OHs/GXowadX5wPU/M613HoU4mWv5gday0P49PthFPajgpoy3+eBHOEnM+Ud4l&#10;BuBsB9wceNw+PawKF1V41/KkwrxN6OAFwcuyJPNPFjHfg+25uplSybuXY6JR/FkbPfFWuxw9fDh6&#10;NH3yb0mP0XKQRdYX2bZl29evX0f/cu3atXLd9SLQOYFpzk8fMr9z2yfg0gIyvzRdpzvu7e0t4h/m&#10;mzAyv9MJLPjSAq3N/JOT6V9zxo+//PenpReoYyUCOQ9E+c/f/lnJdIUG+c1P/t2PVCldZfL73x4W&#10;EtO4kEA8wY6OZl8MLDRCqxq39nd+q5RqCmaB772FmoQNS4AAgaoEnJhSlaRxCBDorcD1fGemxM5L&#10;yVNYEn0CHj1mH3rH7E4eRX98//nFFs7os/SErudP7928+fis7DakxJMjnPQZJ2POSnwKLTEAZ+v6&#10;p3IJ6uNeOZdadlG17Np8taGDh4OXZSmYrynTzHYvIP/HcWwUsvzw9p35k390cpr63Fo89Q8+eD+9&#10;cK3gSjXfpUD0/kX8/aNdTm0uAg0KyPwG8U3doIDMbxDf1A0KyPwG8U1NYLtAzqoUjAQIECBAgAAB&#10;AgR6IKAwpQebaAkECNQskKsypUhdyriMYLMkJbaKcZFJSo1J9OH5ZqnHomtUXPH4tDBHVjxROMUr&#10;Xr75bOsaU8fMCma0BWfryrfLzbpmLLXsourYtcViAwevALwsS8FM3XICymykcf6Xrc06fbz+nDz6&#10;6Nb+4smfXpmiLqXgPmpOgAABAgQIECBAgAABAkUFlLAUFVu0L31cSjRCSN/SAetIgAABAgQIEOir&#10;gMKUvu6sdREgUKFAjsqUAnUpZ4/jlSXR5SWxx5M7B/O4Tx4lnJtytvLh+Urfedf4mby5DC6efza9&#10;t2jyiI+5Ek3BD/zPz2djJgY5merkq82DYUJwtq52RW4VPfKPrTQxrNnQpRcVL3moZtcWiw1MiSrA&#10;C7JcfzDJ+KV5dAHO7Dmw7Rari+dfLU6bXvaYdny4PO81llWFJpo9b5a78+TJ7fHRR9dvz5+TKWem&#10;5K9LmX5Rdcsj1/NVoxoEooNenfVag6sh2y4g89u+Q+KrR0Dm1+Nq1LYLyPy275D4hipQtNakaPuh&#10;ulo3AQIECBAgQIBASwUUprR0Y4RFgECrBDIrU/LXpcQ+Xp98ur76Ufz+rePlB/bnT5+tnv4Q/2h+&#10;/AH6St9x1/gH9HkBz54tylLGAcXHjIZcVg8klZFkzZEY5LKI4Pyb71avLArB2R7L2em8qGF9kZN+&#10;Y7xFXBthrQ4dsKhJ2U8luzYPKTAlKgQvypKVO+s/XzzFRtEOHt9avTInKkFZbt/60yb/TNEalruz&#10;vz+dY//9D2bVYomVKfnrUvLHoSUBAgQIECBAgAABAgQIECBAgAABAgQIECBAoFcCClN6tZ0WQ4BA&#10;XQIZlSn561KWZSAHdz5d+3R9Fvz+rU8XZzSsnCkS7/sk+WyJ6w9iZ0fkwYhVJhw9XP+4PxogFkxG&#10;vcbmbEcPE4NcXo4yOn/7Y7xbCM72xS7rUsbXsyS3jcW1ZbCgRVW1a4v4AlOiOvDCLHmSc6XNj2/n&#10;x/q8eyVpB5cnm4x+eLta75R3rqPD8REpG49lZUrCwOpS8upqR4AAAQIECBAgQIAAAQJLgXLHn5Tr&#10;xZ0AAQIECBAgQIBAGwQUprRhF8RAgED7BbZWphSoS1kc3JFeIDGuBvlodjVJvBgkdujHB++nFFfE&#10;bx7Jhbr8uD/lU/nYgREFK1PSBhylVYDkqR5Jw8lY7OxSl+jSly2XxbxzZXYyxlq9THzsgEUdVLdr&#10;84gCU6I68MIsuZJzpdFid0YnjxKvlZocGTR5JBRY5ZkvdRGLypTNZ4C6lDyy2hAgQIAAAQIECBAg&#10;QIAAAQIECBAgQIAAAQIDF1CYMvAEsHwCBPIKbKlMyV+XcvH2h9l8B1fe2TZzQo1ErO+WCof4zSM5&#10;lpYnoJIf+GescDO4PLFMeuUpIMmx9niTs8c3b968t7jTKLV3yKKq27V5eIEpUR14YZaC2zNuvn/l&#10;3UWvk0fRdt28ef95uZNRkmffsojUypRidSnXsh4lWHQhQIAAAQIECBAgQIAAgc4JhBx8EtK3c1AC&#10;JkCAAAECBAgQ6JOAwpQ+7aa1ECBQp0BqZUr+upTR8nyS86f3Jp+tpzyWNRKL20OyrjJZrD3+CX4W&#10;SO5Bswba/HnyhStbxgnBKRbepAxl5fHoJN8IAYvK6Fpk1+ax5t695MGrAy/Mkk97tdXmNVWxJ1Hi&#10;GSplZknuk1KZUqwupbpwjESAAAECBAgQIECAAAECnRUIrywJH6GzeAInQIAAAQIECBDosIDClA5v&#10;ntAJENitQEplSoG6lB3Fu7z0JP+EuzjzIn80NbWcF6TkLUOpKYzkYcvsWu4Aax08dxShDaMLmR7O&#10;7rhaH2p2hsrNugpUEitT1KWE7mhr+r+ePFoTjkAI7EhA5u8I2jQtE5D5LdsQ4exIQObvCNo0BAi0&#10;UuD3vz0sHVdI39KT6kiAAAECBAgQ6KuAwpS+7qx1ESBQvUBiZUr76lIKLHx5mUuBTt1sevH8/s30&#10;gpSDO09evHhy56CbaxtQ1FFtSvRIK08ZjcYFKrUUpyRUpqhLGVDiWSoBAgQIECBAgAABAgQqEajq&#10;sJOqxqlkUQYhQIAAAQIECBAgkEdAYUoeJW0IECAwEUioTClbl3L0cPwBe47H8a39ovrLK1qyei6v&#10;eDl/+2NW4939vHqci+efPT1fLmBShxJ/lFCumiP/rpWYOWPw6sFLxFigy7Q8Ja1E5eTR/ecXBUbL&#10;13SjMkVdSj64TrS6Nnl0IlRBEqhQQOZXiGmoDgnI/A5tllArFJD5FWIaigCBLgqUO/ikXK8u+oiZ&#10;AAECBAgQILAbAYUpu3E2CwEC/RDYqEwpWJeyvFHlh7dFPzrP3bfcMSjFA6p6S3MvsPjEZ88WZSmT&#10;GozkOpQ6SkNyL6rMrgUOnrt7cfCd9UguUTn/5ruiT6/siNcqU5ZP/Y+K145lz6YFAQIECBAgQIAA&#10;AQIECPRNoNpjTqodrW/WG+spWmVStH3vAS2QAAECBAgQIBAuoDAl3NAIBAgMSGCtMqVgXcoodkJJ&#10;4Y/OF5+LjzI+di9SX7FYz2jbkSlnj2/OHrXckjLLnxCc7Sm4LPo4uHP7elrbMqUhmalfy67NZw0c&#10;vD7wTJbiDTJzMCpRWd7FVMsBQCuVKUWf+sVXrAcBAgQIECBAgAABAgQI9EvgP3/7Z7X/9Iun9tXk&#10;rzXJ37L2oE1AgAABAgQIEOiRgMKUHm2mpRAgsAOBlcqU4h9OxwpBnj47S4836WP4WBnClr4Xz786&#10;KeCwPDXj5DQtnrPT+YhHh6llHQXmTGsagrN1+mWpzrtXUi9Gip2qUsFaFkPUsmvz0QMHrw28SsDZ&#10;WHkSdVlpU0MA0ZDxypTv3k6vhqr3KVHPOoxKgAABAgQIECBAgAABAgQGKZCn4iRPm0HiWTQBAgQI&#10;ECBAIFRAYUqooP4ECAxMIFaZ8uzZN5MPp7cdw7Gus6wFGJ08Sjl/5OL5/UezUpCVoZdlCFHf+8+T&#10;Lis5e3xvcWlNro3Zv/XR0axhyphnj+fB1P4hfAjOttVmFzXEyHOxFWhUx64tpg8cvC7wAjx5m8ZX&#10;+lVi7o9iNVk1lYssK1OePp0+Q2uaKK+KdgQIECBAgAABAgQIECBAgEARgajuJK30ZMuPisygLQEC&#10;BAgQIECAQLKAwhSZQYAAgWICy8qUk5NpXcoH76cew7E59PUHD+eVIFF5yc2bawUmUYXEzWVtydFH&#10;t+JD79/69M7BbMjzp/fW+o5PWVnUkORf0/XbK2OuFMuMo1kMWaT+Jv/0Ky1DcLZMuVK+kSQeIy8Z&#10;+bbZ69i1+XyBKVETeC7EgjcJxUqoNnN/NIqyP/a8WTnZp+BE24KPZdKkmbqUXFutEQECBAgQIECA&#10;AAECBAgQaJXAtAZl7Z9WRSgYAgQIECBAgED/BBSm9G9PrYgAgZoFYsdMjGcqVpcSdbj+4MmiFGQ0&#10;Gn/IHnvEDjw5uPPkwfrNOfu3jpd1LWt9ZxUkB3fuLCpfckmsjjkullk8YtEcPTxeKZLJNXTxRiE4&#10;6bPFihq2iS8G+OFt0nE0xVcz61HHri2CCRy8HvCCVIsnQfI5QLPR4lU068+beEnW0cON5808nnwT&#10;bYl+JZPUpRTc5/Y2fz15tDc+kRGoR0Dm1+Nq1LYLyPy275D46hGQ+fW4GpUAAQIECBAgQIAAAQIE&#10;CggoTCmApSkBAgQmAiuVKYXrUqIBolqCF7H6kiTWo4cvUgpBrj94ES9sWes8rh+5UnifojG3xhNF&#10;k/pZf+HJMjoE4aSOvVp/kdQsqgNaGJy//bHiZdWxa4sQwwavBzyHX+ysnnnrDPisPB1fq/VkM1WL&#10;T7Ql+tiz33kpOXZZEwIECBAgQIAAAQIECBAgQIAAAQIECBAgQIDASGGKJCBAgEBhgdhn02XqUibz&#10;RZ+xR4+EcpDxR+svtteBjEsJNvtG1SMZ/bYtNCWeHNEU5svuEIKTNvoELamkZ7rEcR3Qcl9PTs+y&#10;oyzYoo5dW4QQOHgd4Nk8CSUxmWfVZESaXM1VZqLU8N+5MrtOS11K9hZ3pcW1yaMr0YqTQFUCMr8q&#10;SeN0S0Dmd2u/RFuVgMyvStI4BAgQIECAAAECBAgQIFBaYO/y8rJ0Zx0JECBAgAABAgMSuHh+f3rD&#10;VQ3HCE1vk1EhMaB0GvxS4zcoyfzBp8OAAGT+gDY7ttS9vb3Fvw3zTRiZP8zMt+rWZv7Jyclid/7y&#10;35/aKQJpAr/5yb+livSoTyCeYEdHxS4mry+q0iO39nd+6RV1qOMC33sLHdo1oRIgMEwBJ6YMc9+t&#10;mgABAgQIECgscPHdN+OqlKgu5fB64c46ECBAgAABAgQIECBAgAABAgQIECBAgAABAgQGKaAwZZDb&#10;btEECBAgQIBAYQF1KYXJdCBAgAABAgQIECBAgAABAgQIECBAgAABAgQIKEyRAwQIECBAgACBbIGz&#10;x9NbfEYHd247LyXbSwsCBAgQIECAAAECBAgQIECAAAECBAgQIECAwERAYYpEIECAAAECBAikCFw8&#10;v39z9ng0u4f96KNb+7wIECBAgAABAgQIECBAgAABAgQIECBAgAABAgRyCihMyQmlGQECBAgQIDA8&#10;gf0r764u+ujhA8el9CwPXk8ePVuU5RDIFJD5mUQa9FJA5vdyWy0qU0DmZxJpQIAAAQIECBAgQIAA&#10;AQJ1CyhMqVvY+AQIECBAgEB3Bd65crAI/uDOkxfKUrq7lyInQIAAAQIECBAgQIAAAQIECBAgQIAA&#10;AQIEGhFQmNIIu0kJECBAgACBTgjs3zp+MX8cu8OnE3tWNMhrk0fRXtoT6LqAzO/6Doq/nIDML+em&#10;V9cFZH7Xd1D8BAgQIECAAAECBAgQ6IGAwpQebKIlECBAgAABAgQIECBAgAABAgQIECBAgAABAgQI&#10;ECBAgAABAgTaKKAwpY27IiYCBAgQIECAAAECBAgQIECAAAECBAgQIECAAAECBAgQIECAQA8EFKb0&#10;YBMtgQABAgQIECBAgAABAgQIECBAgAABAgQIECBAgAABAgQIECDQRoG9y8vLNsYlJgIECBAgQIDA&#10;kARev34dLffatWtDWrS1DlpgmvPTh8wfdCoMbPEyf2AbPlvu3t7eYuHDfBNG5g8z8626tZl/cnJi&#10;dwgQINAqgaOjo1bFUyKY1v7OL7GWznVZ4HtvoXN7J2ACBIYm4MSUoe249RIgQIAAAQIECBAgQIAA&#10;AQIECBAgQIAAAQIECBAgQIAAAQIEdiSgMGVH0KYhQIAAAQIECBBooUD0xZr4F5taGKGQCNQhIPPr&#10;UDVm+wVkfvv3SIR1CMj8OlSNSYAAAQIECBAgQIAAAQKFBBSmFOLSmAABAgQIECBAgAABAgQIECBA&#10;gAABAl0V6MGVGV2lFzcBAgQIECBAgACBAQvsDfN64wHvuKUTIECAAAECbRSYHtrhNtw27o2Y6hFw&#10;A3c9rkZtu4DMb/sO1RPf3t7eYuBhvgkj8+vJLKO2XUDmt32HxFePgMyvx9WobReQ+Q3u0ALfu2oN&#10;7oKpCRAgkEfAiSl5lLQhQIAAAQIECBAgQIAAAQIECBAgQIAAAQIECBAgQIAAAQIECBAoLKAwpTCZ&#10;DgQIECBAgAABAgQIECBAgAABAgQIECBAgAABAgQIECBAgAABAnkEFKbkUdKGAAECBAgQIECAAAEC&#10;BAgQIECAAAECBAgQIECAAAECBAgQIECgsIDClMJkOhAgQIAAAQIECBAgQIAAAQIECBAgQIAAAQIE&#10;CBAgQIAAAQIECOQRUJiSR0kbAgQIECBAgAABAgQIECBAgAABAgQIECBAgAABAgQIECBAgACBwgJ7&#10;l5eXhTvpQIAAAQIECBAgUKnA69evKx3PYAQIECBAgAABAgQIECBAgAABAgSGInDt2rWhLNU6CRAg&#10;0E0BJ6Z0c99ETYAAAQIECBAgQIAAAQIECBAgQIAAAQIECBAgQIAAAQIECBBovYDClNZvkQAJECBA&#10;gACBXgtEZ6U4LqXXO2xxBAgQIECAAAECBAgQIECAAAECBAgQIEBg0AKu8hn09ls8AQIECBAg0LhA&#10;vCrFoaONb4cAdiYg83dGbaJWCcj8Vm2HYHYmIPN3Rm2iVgnI/FZth2B2JiDzd0ZtolYJyPxWbYdg&#10;CBAgQKCdAk5Maee+iIoAAQIECBAgQIAAAQIECBAgQIAAAQIECBAgQIAAAQIECBAg0HkBhSmd30IL&#10;IECAAAECBAgQIECAAAECBAgQIECAAAECBAgQIECAAAECBAi0U0BhSjv3RVQECBAgQIAAAQIECBAg&#10;QIAAAQIECBAgQIAAAQIECBAgQIAAgc4LKEzp/BZaAAECBAgQIECAAAECBAgQIECAAAECBAgQIECA&#10;AAECBAgQIECgnQIKU9q5L6IiQIAAAQIECBAgQIAAAQIECBAgQIAAAQIECBAgQIAAAQIECHReQGFK&#10;57fQAggQIECAAAECBAgQIECAAAECBAgQIECAAAECBAgQIECAAAEC7RRQmNLOfREVAQIECBAgQIAA&#10;AQIECBAgQIAAAQIECBAgQIAAAQIECBAgQKDzAgpTOr+FFkCAAAECBAgQIECAAAECBAgQIECAAAEC&#10;BAgQIECAAAECBAgQaKeAwpR27ouoCBAgQIAAAQIECBAgQIAAAQIECBAgQIAAAQIECBAgQIAAAQKd&#10;F9i7vLzs/CIsgAABAgQIECBAgAABAgQIECBAgAABAgQIECBAgAABAgQIECBAoH0CTkxp356IiAAB&#10;AgQIECBAgAABAgQIECBAgAABAgQIECBAgAABAgQIECDQCwGFKb3YRosgQIAAAQIECBAgQIAAAQIE&#10;CBAgQIAAAQIECBAgQIAAAQIECLRPQGFK+/ZERAQIECBAgAABAgQIECBAgAABAgQIECBAgAABAgQI&#10;ECBAgACBXggoTOnFNloEAQIECBAgQIAAAQIECBAgQIAAAQIECBAgQIAAAQIECBAgQKB9AgpT2rcn&#10;IiJAgAABAgQIECBAgAABAgQIECBAgAABAgQIECBAgAABAgQI9EJAYUovttEiCBAgQIAAAQIECBAg&#10;QIAAAQIECBAgQIAAAQIECBAgQIAAAQLtE1CY0r49EREBAgQIECBAgAABAgQIECBAgAABAgQIECBA&#10;gAABAgQIECBAoBcCClN6sY0WQYAAAQIECBAgQIAAAQIECBAgQIAAAQIECBAgQIAAAQIECBBon4DC&#10;lPbtiYgIECBAgAABAgQIECBAgAABAgQIECBAgAABAgQIECBAgAABAr0QUJjSi220CAIECBAgQIAA&#10;AQIECBAgQIAAAQIECBAgQIAAAQIECBAgQIBA+wT2Li8v2xeViAgQIECAAAECvRC4eH7/3tPzlaUc&#10;3HlyfGs/z+o2O+fvm2d8bfolEJRsqxRnj28+OhmNjh6+eHA9F1KtuRo4eLPdc/FpFCQQlPmzXC/5&#10;S3oUmF3b1x04eLPdg7ZU51wCFWd+/l/4UXSB2SXzc+2wRskCQZm/MeTiPwK5ngEyX1Y2J1Au8xN6&#10;JS0h46+YMr+5fTdzucxfum2+1M//jorMl38ECBAgQKAWAYUptbAalAABAgQIEBi6QMb7gBnvf2/r&#10;nf+9lKHvwWDWH5Zs60zL0Up+SrMcMDhXA58IzXYfTP41t9CgzE8qSYkvJSt7A7Nru1rg4M12by4h&#10;BjNzUOZv75z9az8wu2T+YNK0hoUGZX5iPLH/EGTlvsyvYUcNmU8gJPOzXuzMIkh/zSPz822SVjUI&#10;hGT+OJyt2e91fuKOZbHUsM2GJECAAIEhCrjKZ4i7bs0ECBAgQIBAvQLR2yDrB6WsTXjy6Objs5Qg&#10;Mt6EOX96L71vvesyegsFwpJtY0FnjzNSd6VHrbkaOHiz3VuYKX0LKSTzo+SYHAq07bH1N21gdm2f&#10;OXDwZrv3Lc1auJ6QzB9/SLP9V3z04uT+84vUZQdml8xvYUJ1JqTM5B1te2mduMyzx1n/IZh3k/md&#10;yZP+BRqW+RdvfwghkfkhevoGCYRl/vhkt+0v9b3OT9webzQFZa3OBAgQIJBXwIkpeaW0I0CAAAEC&#10;BAjkElh9D2/1ayfbfjYbfOW7PfHeq32zvtmZK1SNui4QmGzry1/7YllWktWaq4GDN9u963nV/viD&#10;Mn81z9e/Grj9pxOawOzazhs4eLPd2585XY8wKPPTM3ftbp6078sGZpfM73r6NRh/WOYnB57/JY/M&#10;z3o92GBq9Hzq4MwvdlfVmqbMl/lNPcFCM38ld1e3Mcc7KjJf5jeV+eYlQIDAYAScmDKYrbZQAgQI&#10;ECBAYCcCZ8+ens8mij7beXF8az827f6t4xdP7hzM/uT86bP1U1Munn81/xr/eu/VvidfbflO804W&#10;apLmBcKSbTX+zC+WrS+31lwNHLzZ7s0nRu8jCMn8WHKMNn9Hj0bXH7x48fBoTrjr39LNpm7g7L3P&#10;u+YXGJL50beHU19fjEbjVxiLvE9I+2jttaZH4ODNdm8+MXofQVDmJ+pEr3nyn5ZS4yvzZlM3cPbe&#10;513zCwzO/LPT2V8rD668U3Q5taZH4ODNdi8qqX1hgcDMj52GFVVYvHhwPR7AyuudUcI7KoHZtX2x&#10;gYM3273wPupAgAABAgTSBBSmyA0CBAgQIECAQIUCi3cAo488P10pSplPsn/r00VpysnpamXK8m2Y&#10;5N6xvskfHFW4EkO1XiAs2WLLi74YlnX51AZGrbkaOHiz3VufN90PMCTzL777Zl46ePRwtXBwCXP9&#10;wbI0Zae/pZtN3cDZu59YrV9BSOaPsrZ3XJS1yPv1tI9osvoHvT4JHLzZ7q3Pm+4HGJT5Scu/eP7Z&#10;oog8iycwu7YPHzh4s92z5Pw8WCA485cX+bx7Jf5FiTyRBWaXzM+DrE2yQFjmx4o3jh6uFqXMp4u9&#10;3jn/5rvV+wtl/ljJG02enAQIECBQr4DClHp9jU6AAAECBAgMS2D5DuDBB++nvQW4//4H80NTfngb&#10;fy8k9jZMWu/9Wx/Nv8uf8MHRsLCHvtqwZJvqjc9JuRm/gvvgzp3FYRHbgGvN1cDBm+0+9LTcwfqD&#10;Mv/Ht4u6lMOVb1CuBn799qJ+cIe/pZtN3cDZd7DzQ58iKPNzdX7nSvKLk0i+1vQIHLzZ7kNPyx2s&#10;P1fypr603gwwVpZydJT1kicwu7bzBA7ebPcd7PzQpwjP/MVLnqNtr3gSnQOzS+YPPXtD1h+W+csK&#10;9IM7t1Nf6V8/nP/yP3/7YzxYmT/T8EZTSA7rS4AAAQJZAgpTsoT8nAABAgQIECBQtcD4DNnpY+UL&#10;+7nehhktPzjyhkHVG9PH8VKSbbrU2EnJ0b+NTzs+vnUlj0KtuRo4eLPd8+hpswuB5MyPZUfeY+1X&#10;3rEOzK7tCw8cvNnuu9hTc+QRSPmdv/U/BdnjBmaXzM8m1iJQIG+Kx8tSHj44zJhV5i+q1fylIzBD&#10;6+q+JfMX6Vv8Ih+ZL/Prytiqxk17O2VxMuLRR4ln187mH9/cOX2sHKoi82V+VRlqHAIECBDYJqAw&#10;RX4QIECAAAECBOoQWPv6TZ4pll/l33bgcoEvheaZVJseCJRItrVVH9x5sn4F91aXWnM1cPBmu/cg&#10;nTq0hOKZn/ejyxjCyuc5gdm13TZw8Ga7dyhtehBq8czPtejY14zXT20LzC6Zn2sDNMoSCM/81bKU&#10;LcdmzUKR+WmHPGbtlZ9XKVAy8xfpW/wiH5kv86vM4LJjlcj8ReoWL8caRynzZX7ZbNWPAAECBIoI&#10;KEwpoqUtAQIECBAgQGC7QEjVSPGv8pd4t8YG9kcgJNmWCpOSlNWje7KJas3VwMGb7Z5tp0WwQDWZ&#10;vz2M5Sf0o/jnOYHZlTHn2x9mDfK+mZ52mEvOw2Cq7B68qwbIFqg582Of2G/cRSjzY9vjpVd2rlbb&#10;orrMXyZ59Npn5VvyKRHLfJlfbTIXGi008xd3kkwv8pne3hl73H8ev092JTSZL/ML5Wq1jUMyf5m6&#10;y5fvG6n/+CwtYJkv86tNZqMRIECAQIqAwhSpQYAAAQIECBCoUGD/yruz0Qp/dJHvKzqj0XKKCuM2&#10;VAcFApJtttroGOOV26TyItSaq4GDN9s9r6B2IQLhmZ81e+ySq+nnObNHYHZtnzZw8Ga7Z4n6eRUC&#10;9WX+2eObN+89PZ8GeXDn0/Xj7wOzS+ZXsf0DHqOizD97PE/yhBxP5pX5/tLR5BMvLPOXF/mMTscl&#10;KYvf8fMlnT+9F/1x4mf0Ml/mdzTz1w5MGb+62Uz9k0fRnyYWZsl8md9k5pubAAECAxJQmDKgzbZU&#10;AgQIECBAYAcC1w+PZrPs4Db2H96mftdtB0s1RdMCO022wMXWmquBgzfbPRB2kN1rzvyzx49OZq4H&#10;d25n3/WwdQ8Cs2v7/gYO3mz3QaZu4KIrzvzJBzaTxyLjR0cPy5UrbqwsMLtkfmCu9Kt7FZm//MWe&#10;uyylFKLML8WmU6JAUOYvPmI/PzmZlR0mTTL+jD79AIn8GyPz81tpmSVQOvOXJ55Et/JEZwQtX91s&#10;TDkuzJL5zf0VJisH/JwAAQIE+i2gMKXf+2t1BAgQIECAwK4EFqfELt8BmXwdZ+Wx7e2P+Dsp24N+&#10;58rBrlZlnlYKBCdb4KpqzdXAwZvtHgire4bALjI/miP2If1HKydHBGbX9tUFDt5sd6lbr0A9mZ+Y&#10;M4mfLQZml8yvNz16PHp1mV+uLEXmR8nlLx0NPMOqyPy17I2KDtceD+ffpBiNTh6t/g1V5sv8BtI+&#10;mrKKzJ9Ffv700fwcuLXkX8n81XNTZL7MbybzzUqAAIHhCShMGd6eWzEBAgQIECBAgAABAgQIbAgs&#10;r3oYX2jy5EHgcSmECbRYYHlifSzIyd0OVXyHuMULF9rgBMqVpQyOyYJ7JRD7DT/+XH7z9Ux0neeL&#10;xUf066UpvaKwmOEKRC/lN5J/JfPPnz47Gy6PlRMgQIAAgaYEFKY0JW9eAgQIECBAgAABAgQIEGiJ&#10;wPh7mvEbTY5XTktpSZDCIFCZwPizmfhj+SXi6Lw3tSmVORuoaQFlKU3vgPmbEIj9hk8vsr3+YFma&#10;8tVz98M2sVHmrE/g6GHaS/l45p+qTKlvC4xMgAABAgSSBRSmyAwCBAgQIECAQBUC+7eOFx/wLD/d&#10;WTs7dtvX7/evvJszjsRvOefsq1kfBIKTLRCh1lwNHLzZ7oGwumcI1Jj5UVXKvfmZ36NR9Js76bd1&#10;YHZtX13g4M12l7r1CtSY+bHAo48xn9yZ3xS48vX5wOyS+fWmR49HryDzY7ezHdz5tGC5ocyPkstf&#10;Ohp4hlWQ+Xmjvn44v9Hn/O2P804yX+bnTaBq21Wa+Qd3bm8593CZ+SfLyhSZL/OrzWijESBAgECa&#10;gMIUuUGAAAECBAgQqFpgeR/7D29r/fbZu1f2q47deB0T2FmyBbrUmquBgzfbPRB2sN0rzPzxUSnL&#10;qpTxsd8VXuETmF3b9zdw8Ga7DzZ1AxdeYeZvRrJ/69NlaUrYl4gDs0vmB+ZJ/7qXyvyL55/NKw7T&#10;vzpfrZXMr9bTaKUyvwBbVePL/ALomuYQCM7MjJQMHn+2BpmfYzM1IUCAAAECawIKU6QEAQIECBAg&#10;QKA+gSLvVeR9f+Ti7Q/1BWzk7goUSbbAVdaaq4GDN9s9EFb3MgJhmX/2OFaUMoqqUrbd4BOYXdtX&#10;Fzh4s93LbJw+gQJhmZ8y+f77H8wPTYlV1gZml8wP3GrdVwRyZ/5KWUqpekOZP/KXjvY8/XJnfqGQ&#10;E8+IkPkyv1AW1du4QObH0vngyjvFw5L5Mr941uhBgAABAiUEFKaUQNOFAAECBAgQIJBPoNBbIsu3&#10;UmKHKW+dp9Dw+SLWqrMCu8yGWnM1cPBmu3c2fToceEDmj49KeXSyWHt0gc+2qpSoXWB2bVcOHLzZ&#10;7h1OoM6GHpD529ac+CFlYHbJ/M5mWRsDz535F999cz5fwMmjm4mP5X8BYi0en827yfxYBuSGb2PW&#10;9CGmmjYgsfRI5sv89jxnCmX+srKk1AJkvswvlTg6ESBAgEBRAYUpRcW0J0CAAAECBAhkCCzeCj/6&#10;qNBt9vm+pBN7o73AF4hsWk8FyiZbIEetuRo4eLPdA2F1zysQnvkbR6XkucAnMLu2ry5w8Ga75904&#10;7QIFwjM/6xVM4qFsgdkl8wO3XfdR7ZmfbCzzl9U9/tLRyPNwh5kf32GZL/MbyfflpCUzv3hlyeo6&#10;Zb7MbzjzTU+AAIGBCChMGchGWyYBAgQIECCwM4H5GylHDwueGx57K+Wb7y7S4v3x7fwLoEeH13e2&#10;KBO1U6B0sgUup9ZcDRy82e6BsLrnFAjN/KgqpdBRKfOwArNr++oCB2+2e86N0yxQoGzmj08Hmj7u&#10;P099eTGJbfkaI/4hZWB2yfzAfde9bOaHysl8f+kIzaGw/mUzP/fv/OX3HVbOpZD5Mj8sc0N7l838&#10;0bKy5OSrba93Ypn/wfv7i3BlvswPzV39CRAgQCCPgMKUPEraECBAgAABAgTyCsxutD+486RgWUo0&#10;wfXDo9k052mVKRfPv5pfPKEuJe+e9LZdSLIFotSaq4GDN9s9EFb3PAKBmR99XrOsSol+V+c5KmUe&#10;VmB2bV9d4ODNds+zcdoECpTP/NhHLU+fLe4p2Qwn9TVGYHbJ/MCtH3j3cpm/f+v4Rdbj4fx19yi6&#10;y23+iL9+l/mz3POXjiaehOUyfxxpvo/XR8ujiEYH8U/na/47aeDTqtnuTSTC4OYsn/mj/fc/OJi/&#10;nbLl9U5KXYrM90bT4J5tFkyAAIFmBBSmNONuVgIECBAgQKCXAtHnnfeeTg40OX96L3ab/fK6+owP&#10;Z27fmb2XEvVP6DR7m2YyiLeIe5lC+RcVmmz5Z0pseb3OXA0cvNnugbC6ZwmEZv7Z49lv6WiiqCrl&#10;uNCFa9E71jLff4CycrSen4dl/jJxR+lfIt72GkPme+lVT2JnjhqW+ZnDZzWQ+TI/K0dq+nlY5seK&#10;N55+lnZwROx3/sb1szJf5teU2VnDhmX+aP/WR4uCw5NHye/BxDJ/rSLL6/zZ9nijKStP/ZwAAQIE&#10;ggQUpgTx6UyAAAECBAgQWAhEd0MsP+9cdTl5NK1SWX1zJOqw9idr76WsHLk/PpR5OX7he4JsVK8E&#10;qki2QJDV9/0qztXAwZvtHgir+zaB4MyPHQgRfUG+aFXKOLTA7Nq+v4GDN9td6tYoEJz58cQdV85u&#10;3OiT+RojMLtkfo3p0eOhwzM/GEfmR7XwRS8nDVYf/ADhmX/9weI8oPHv/I3P58d/C138vTJph2W+&#10;zG/geRie+VFpyTL3R9F7MGuvd1Ze7Rzc+XSjPl3my/wGMt+UBAgQGJrA3uXl5dDWbL0ECBAgQIAA&#10;geoFovdRlpdDFBg+Ojt87c6fHCNtdiowo6adF8iRIolrzJU3y8Gzm+cIJG2Q5dfh0k6tCBh8vPpm&#10;u3c+x9q5gBybmpH5ZUZIyOEcw8j8duZQN6PKkXC5fufHfu9ug0g/SShHIDK/mznWzqhzJFyuzE9f&#10;Xc6XPDkCkfntzKFuRpUj4XJlfr5xthwel2MAmd/NHGtn1DkSLlfmR5dULU6x3bJSr3aScbLfAWhn&#10;+oiKAAECBDok4MSUDm2WUAkQIECAAIEWCyyPTB5/zr56qf3yCvvNBZycnq394fUHL57Mb/RJWrA3&#10;C1qcBrsJrbpkC4y31lwNHLzZ7oGwuicLBGf+2elJJbaB2bU9hsDBm+1eCa9B1gWCM3824P6t4xfb&#10;XpBEzcYvYNJPEgrMLpkvt4sJVJX5xWZNaC3zgwkNUESgqszPStwopuhvlVsOj8saIOjvpIGDN9u9&#10;yHZqm1ugqswfH2+Y9Xpna+oHZpdXO7m3XEMCBAgQGKiAE1MGuvGWTYAAAQIECFQuEH0157PRp9uu&#10;htj48s6W76glfdVna/PK12PAFgtUnWyxpeb8+vAKzubX0jJzNfvElPkMJQaPB9ds9xbnUDdDC8v8&#10;XN+f3IDZ8rlLieyS+d3MvKajDsv8zegTvpWc+Vs7NorMbzohBjN/1Zm/DlfwJY/MH0zmNb3QijM/&#10;6eVPkaISmd90Qgxm/oozP3LbfL1TIPVl/mAyz0IJECBAYLcCClN26202AgQIECBAgAABAgRmApM3&#10;C4t8HEqOQC8EZH4vttEiCgvI/MJkOvRCQOb3YhstorCAzC9MpkMvBGR+L7bRIggQIECgNgFX+dRG&#10;a2ACBAgQIECAAAECBLYIXLz9gQ+BAQrI/AFuuiVHAjJfGgxTQOYPc9+tWubLgWEKyPxh7rtVEyBA&#10;gEBuAYUpuak0JECAAAECBAgQIECgQoEf355Ho717Zb/CMQ1FoP0CMr/9eyTCOgRkfh2qxmy/gMxv&#10;/x6JsA4BmV+HqjHbLyDz279HIiRAgACBRgUUpjTKb3ICBAgQIECAAAECQxWYfp3s6PD6UAGse6AC&#10;Mn+gGz/4Zcv8wafAQAFk/kA3fvDLlvmDT4GBAsj8gW68ZRMgQIBAbgGFKbmpNCRAgAABAgQIECBA&#10;oCqBi+efPT0fHdy5rS6lKlLjdEJA5ndimwRZuYDMr5zUgJ0QkPmd2CZBVi4g8ysnNWAnBGR+J7ZJ&#10;kAQIECDQqIDClEb5TU6AAAECBAgQIEBgmALRKccHd54c33KPzzD3f7irlvnD3fthr1zmD3v/h7t6&#10;mT/cvR/2ymX+sPd/uKuX+cPdeysnQIAAgbwCe5eXl3nbakeAAAECBAgQIECAAAECBAgQIECAAAEC&#10;BAgQIECAAAECBAgQIEAgt4ATU3JTaUiAAAECBAgQIECAAAECBAgQIECAAAECBAgQIECAAAECBAgQ&#10;IFBEQGFKES1tCRAgQIAAAQIECBAgQIAAAQIECBAgQIAAAQIECBAgQIAAAQIEcgsoTMlNpSEBAgQI&#10;ECBAgAABAgQIECBAgAABAgQIECBAgAABAgQIECBAgEARAYUpRbS0JUCAAAECBAgQIECAAAECBAgQ&#10;IECAAAECBAgQIECAAAECBAgQyC2gMCU3lYYECBAgQIAAAQIECBAgQIAAAQIECBAgQIAAAQIECBAg&#10;QIAAAQJFBBSmFNHSlgABAgQIECBAgAABAgQIECBAgAABAgQIECBAgAABAgQIECBAILeAwpTcVBoS&#10;IECAAAECBAgQIECAAAECBAgQIECAAAECBAgQIECAAAECBAgUEVCYUkRLWwIECBAgQIAAAQIECBAg&#10;QIAAAQIECBAgQIAAAQIECBAgQIAAgdwCClNyU2lIgAABAgQIECBAgAABAgQIECBAgAABAgQIECBA&#10;gAABAgQIECBQREBhShEtbQkQIECAAAECBAgQIECAAAECBAgQIECAAAECBAgQIECAAAECBHILKEzJ&#10;TaUhAQIECBAgQIAAAQIECBAgQIAAAQIECBAgQIAAAQIECBAgQIBAEQGFKUW0tCVAgAABAgQIECBA&#10;gAABAgQIECBAgAABAgQIECBAgAABAgQIEMgtoDAlN5WGBAgQIECAAAECBAgQIECAAAECBAgQIECA&#10;AAECBAgQIECAAAECRQQUphTR0pYAAQIECBAgQIAAAQIECBAg0LjAq4/3Knn88vhN42upK4C4UZ/X&#10;WYffwu7jV5nDJ+ZiDvA3x7+c5nCOtplBaECAAAECBAgQIECAAAECLRdQmNLyDRIeAQIECBAgQIAA&#10;AQIECBAgQIAAgV0JvPr4wy8nc919+cWN9ElnlSWztqvtTj95L6vm5Or9//n8cNzr9JPf9bg+aleb&#10;Zh4CBAgQIECAAAECBAi0XEBhSss3SHgECBAgQIAAAQIECBAgQIAAAQIEdiOwKEs5/PwPqWUp42NS&#10;3vvkNCuicX1K+qErV+//8e5kBKUpWZB+ToAAAQIECBAgQIAAgc4LKEzp/BZaAAECBAgQIECAAAEC&#10;BAgQIECAAIFwgUVZyujuH+9fTR4vqkpJPCYlufWXH6bXptz4w/TQFKUp4TtnBAIECBAgQIAAAQIE&#10;CLRbQGFKu/dHdAQIECBAgAABAgQIECBAgACBbQKHn39/WfLxbVrtQQ/Eb3yxROnzOqvcqlhZSuot&#10;Pss285nXE/Dl9ByU5ePLD9OOTVnc56M0pcp9NBYBAgQIECBAgAABAgTaJ6AwpX17IiICBAgQIECA&#10;AAECBAgQIECAAAECOxV4c/ynL6cTpt/is2wzbXn35eXletnPuCTo+9lRKLMFfPmn4zfJa1nc56M0&#10;ZaebbTICBAgQIECAAAECBAjsWEBhyo7BTUeAAAECBAgQIECAAAECBAgQIECgXQJvjn/3yek0pPRb&#10;fN58/WzWZtLu5eUXN5JXcfX+tyu1KafPvk6pTBkt7vOJSlP+/KpdKKIhQIAAAQIECBAgQIAAgYoE&#10;FKZUBGkYAgQIECBAgAABAgQIECBAgAABAp0UePXneVnK6O6vU6pNRqPv/7GsS0k/VmUKsDwLZfxv&#10;p//4Ps3l6q9uH85+ln6ySidRBU2AAAECBAgQIECAAAECcwGFKXKBAAECBAgQIECAAAECBAgQIEAg&#10;TeDVx3spj1+m3c+yDfPN8S+Xw+UbYaXLtPPHdR2tUc1cCWb5lroulxDOePnlBkvfltgNPdvqTd78&#10;6+/LMX7xs6sZT5obv747bjG+7ucy9WyVqEGshMWhKX4RESBAgAABAgQIECBAoJ8CClP6ua9WRYAA&#10;AQIECBAgQIAAAQIECBAIEZgXV3z4Zdoop5+8l1ElESvQmJSSRP/+3uJkjujfJyMsikzWW49G07qM&#10;lS7TYL78MKs+I14bklDHUelcS6BZIUmC2RRrEkm82iS1wmYaYMLSx5PN5Kuqz4nd0HN4+1dZ9Sb5&#10;k+rGFxklKfOhZiUsk539a101R/nj1pIAAQIECBAgQIAAAQIEqhZQmFK1qPEIECBAgAABAgQIECBA&#10;gAABAp0WmFROpBekrK1tXCWR5wSTaNSkMQ9//l4y1noVy2arvDNnb0Ylc2UPMqko+fjrrHjG/rn4&#10;o/qcCg5PiV3js70u5erPfrEM/e//impsqnrEK1P+VOYgnqoCMQ4BAgQIECBAgAABAgQI1CKgMKUW&#10;VoMSIECAAAECBAgQIECAAAECBLop8OrjlHM6tiznyw+zSlP+/qffxc9KWYyVUgrxr+Qqls0QsmfO&#10;3IVK5oqqUnLVkkRngnySCLEIs5h/VOqSRZ8B8OqvizNxss5Lee/nh4vBTv/xfaZs/gaxypTTZ19X&#10;WPKSPwQtCRAgQIAAAQIECBAgQKA+AYUp9dkamQABAgQIECBAgAABAgQIECDQMYFXH6/XVxx+/v34&#10;RpbVx8u7a+vKuoLl9PR02uPuy/lI339+OEophYgXbyw7TDoWnjlrA6qYa1NtNerxUvM93hz/aeXu&#10;pAT9dYEs+u0Tx+pSRr/42fZ7fOo7MmUUq3lRmZIvVbQiQIAAAQIECBAgQIBAhwQUpnRos4RKgAAB&#10;AgQIECBAgAABAgQIEKhVIF6mEE00Lq/49n5CtcKNL9ZrRHKVR0TjfXFjvoCr979NHnyxwklVxrLD&#10;5M/HM6+WZuSaOVMtYK61YpKEkcZLvcxTnfLm62ezAp4o4PFACfobAiEA8Q2/++vF3qRwrRyZUunJ&#10;Jld/dXtRu6MyJTNbNSBAgAABAgQIECBAgEDHBBSmdGzDhEuAAAECBAgQIECAAAECBAgQiAlEd7ns&#10;lXj88jjpvpSVupSoLmKtKGQN/sYfch8EMul59+X28VaHj6ZPrImJWt34YqU05e//Cr37JWiuV3+O&#10;3c2zZaSoOmXjuJf1VP7+H7G6lNu/Sj3AZE4/PZilCOvqjG/+9ffFHxz+/L2sZ1a8fGRUbf1I/DSW&#10;aq8JylqUnxMgQIAAAQIECBAgQIBA7QIKU2onNgEBAgQIECBAgAABAgQIECBAoBsCk4NQZid7pNyy&#10;E19Isatdsg/kiI99949JJ7XMW9z4dewuoeA6hqC5Vop5to+0XlGzPSm2LmtyBktIScp07nghTPpF&#10;Pq8+npc+vRerwRkl10Qllzxl53/8NJbwUqPs+bQgQIAAAQIECBAgQIAAgd0JKEzZnbWZCBAgQIAA&#10;AQIECBAgQIAAAQLtF5jVPKQdV1J2ATkO5IgNnVXFEi9jKBvRvF/QXPG6lMPP/5B1Gc5KRc1m4CvL&#10;+vLDvbJVHjlJCh6YknPUcs0cmVLOTS8CBAgQIECAAAECBAh0QUBhShd2SYwECBAgQIAAAQIECBAg&#10;QIAAgXYJTE7R+PDL/EGlH8iRMEaxKpb8QSS1DJorXtoxyrPE7ZUpK3flRMEuDyWppUQl34EpYby5&#10;ezsyJTeVhgQIECBAgAABAgQIEOiagMKUru2YeAkQIECAAAECBAgQIECAAAECS4HDz78f3+lS9FHs&#10;PJQ3x7+cX+Yy/98iNSk93q94aUe+CpftZ71cvf/H2CVFMbjYvTkfv6oIdKWqpqIxqxkm+HamasIw&#10;CgECBAgQIECAAAECBAhUI6AwpRpHoxAgQIAAAQIECBAgQIAAAQIE+iSwUovy3ienoWvLV7UxnyXP&#10;2SOhEVU+V76g41fWJC3hxhfff364dW3RFT+TRy2HqCSHFK97Wgnv7sv1kqhiJU9VbaJxCBAgQIAA&#10;AQIECBAgQKDNAgpT2rw7YiNAgAABAgQIECBAgAABAgQI7FxgcktPBbUoOw989xPWcubI1fvfXl6+&#10;TD44Jb7EySEqVVWn5C8cWqms+fu/3lSlnlWxU9U8xiFAgAABAgQIECBAgACBnQsoTNk5uQkJECBA&#10;gAABAgQIECBAgAABAq0ViKpS8tzSM71BKEf1RGsX2vLAbnwxOYokUziqTqmqNqXlIsIjQIAAAQIE&#10;CBAgQIAAgc4KKEzp7NYJnAABAgQIECBAgAABAgQIECBQrUB0f09SVcq0CmXl4cKWiXyJ00OKHbIy&#10;q0/ZWqJy+snvjoPPLTn9x/dlcinf9UW5Ri4Gk2tIjQgQIECAAAECBAgQIECgHQIKU9qxD6IgQIAA&#10;AQIECBAgQIAAAQIECDQt8OrPn5zGYrj7claLogoldWfe+/nh4mf5aju+/0fcOP+WL0tULr//fDnp&#10;ZIDTZ18HV6bkjiReQHL31zdy99OQAAECBAgQIECAAAECBAYroDBlsFtv4QQIECBAgAABAgQIECBA&#10;gACBuMDKkRVRVcoXWUUHzrgofmRKFWZX7397uVqdkq8mZj3dS5z3Mhq9+frZvLLm8PM/ZKVIgWdY&#10;vGLn8OfvFeipKQECBAgQIECAAAECBAi0XEBhSss3SHgECBAgQIAAAQIECBAgQIAAgd0IxCsD8hyF&#10;EStR2E2AbZzlxq/vLsI6/eTPrzJiXDuUJql1dJ/SXvT4OGOoq7+6vXZuSnGe+Hkv+Xq/Of7d4lSd&#10;u3+8fzVfr8KtKrwhqPDcOhAgQIAAAQIECBAgQIBA5QIKUyonNSABAgQIECBAgAABAgQIECBAoOsC&#10;f/9X1t0wrz5+b+Xin66vuGz88cqU0Zd/Ot7m9ub4T19umWdakjJj/fKvGZUpFZwwEj8yJc+hK/E9&#10;v/sy80SdQqTxo2QcmFKITmMCBAgQIECAAAECBAi0XkBhSuu3SIAECBAgQIAAAQIECBAgQIAAgV0L&#10;bD/8Y1xB8eG2Eotdh9vkfDf+8Pny6JLTT977ZUptSoSWUcqzegjKlx+mjTRe7WqNS9kTRuJHpmTV&#10;Ir36eLnnh59/X6AsJVp51vkvo1G8zqbscppMA3MTIECAAAECBAgQIECAQLqAwhTZQYAAAQIECBAg&#10;QIAAAQIECBAgEAmsnP0x+vLDpOtkVg71WFHLc+JGP5mv3v/j8jqf0SiqTdmQi4o65iehbDPIMdK4&#10;+/poh5//4UY52ngpzOmzr9NOe5nserwSabLGjUdCIc2kZ1SPk3GUTLSmvy4LnfLcI1VuvXoRIECA&#10;AAECBAgQIECAQCMCClMaYTcpAQIECBAgQIAAAQIECBAgQKASgeQSgYSqgaQ/WqskWDn7YxzduDhl&#10;9eH6nqRdu/HFy3hpyqZc7uNlNrYgYQ/WD6u5+8f7V8vmUp7LfN4c/y7fpU0JubjIly1lL+PYXeRT&#10;dgf1I0CAAAECBAgQIECAQBcEFKZ0YZfESIAAAQIECBAgQIAAAQIECBDYgcDV+/8Tu5Ymc8K7L7+P&#10;Nf/yr68ye/S2wY0vLtdrU5LXevfz7cJX73+bb6DZ8HdfXha4VGczpvgxOSk7uHrDUNkt3FqZ8ubr&#10;Z6fzgQ9v/6p0nU3Z4PQjQIAAAQIECBAgQIAAgVoFFKbUymtwAgQIECBAgAABAgQIECBAgECXBKK6&#10;iFwVFlE9xGVUERE/cGP093+lXQXTJYHSsUa1KfE6nYRxDj///vKLX2VOEA2Uaw9Gk/FKXuKziKJw&#10;Zcpk69ce2bU0d19+m36ui7qUzKTQgAABAgQIECBAgAABAp0WUJjS6e0TPAECBAgQIECAAAECBAgQ&#10;IECgaoFxYURaacS8KmFeDxEva8i4raXqMFs43ris5zKpPGVcQnJ5uVGacfjz91JWMd2DtPqU6XCb&#10;45Uiid8etO3MlPWtj082Czdx8dN+2wpo4nUpIfcSlVq+TgQIECBAgAABAgQIECBQv8Be9BfD+mcx&#10;AwECBAgQIECAAAECBAgQIECAAAECo1cf73345cwhKjDZco7I7rBiMYVeDVQi6DfHv3zvk9lNPg1M&#10;XyJiXQgQIECAAAECBAgQIECgmIATU4p5aU2AAAECBAgQIECAAAECBAgQIEBgIRAVdUSPXx7nvMbo&#10;zb/+vsT7xc+utkIydu5NypkpNYYZOy/l8PM/hN5MVGOghiZAgAABAgQIECBAgACBsgIKU8rK6UeA&#10;AAECBAgQIECAAAECBAgQIDB4gfd+fhgZnH7y3rg+5eNXGR6v/jw/GyRqePfXbSnDiF3n8+Wf8tbY&#10;VLP1MRHX+FRDahQCBAgQIECAAAECBAi0TkBhSuu2REAECBAgQIAAAQIECBAgQIAAAQJdEbj6s18s&#10;Q91e1RHdWbO4xSfq0566lNHo6v0/3p0t4/TZ1zlPf6lii179dXmvkeNSqhA1BgECBAgQIECAAAEC&#10;BFoooDClhZsiJAIECBAgQIAAAQIECBAgQIAAgY4IxO7BmZ2cknRuyvjGn/dip6W0qy4lor7xxctZ&#10;acrpJ3/OOvilqq15c/ynWV3K4ef/c78d9xpVtTbjECBAgAABAgQIECBAgMBCYO/y8hIHAQIECBAg&#10;QIAAAQIECBAgQIAAAQLlBKKTUFZrTrKHOfz8+2/bV4gRVc9Mj3TZUXiL+UZ3X15+0ZZ7jbJ3TwsC&#10;BAgQIECAAAECBAgQKCbgxJRiXloTIECAAAECBAgQIECAAAECBAgQiAtcvf/t/LSRfDB3X7awKiUK&#10;/cYfPj+crOD0k98d136fz6uP5xcb3X2pKiVf5mhFgAABAgQIECBAgACBbgooTOnmvomaAAECBAgQ&#10;IECAAAECBAgQIECgNQI3vri8zFWcEp1Fctnew0GWJTa13+ezuMUnElGW0ppEFggBAgQIECBAgAAB&#10;AgRqEXCVTy2sBiVAgAABAgQIECBAgAABAgQIEBikwPJ+mpXl7+h2nArIFwuo8X6dxe1H3WGpQNYQ&#10;BAgQIECAAAECBAgQGKqAwpSh7rx1EyBAgAABAgQIECBAgAABAgQIECBAgAABAgQIECBAgAABAgRq&#10;FnCVT83AhidAgAABAgQIECBAgAABAgQIECBAgAABAgQIECBAgAABAgQIDFVAYcpQd966CRAgQIAA&#10;AQIECBAgQIAAAQIECBAgQIAAAQIECBAgQIAAAQI1CyhMqRnY8AQIECBAgAABAgQIECBAgAABAgQI&#10;ECBAgAABAgQIECBAgACBoQooTBnqzls3AQIECBAgQIAAAQIECBAgQIAAAQIECBAgQIAAAQIECBAg&#10;QKBmAYUpNQMbngABAgQIECBAgAABAgQIECBAgAABAgQIECBAgAABAgQIECAwVAGFKUPdeesmQIAA&#10;AQIECBAgQIAAAQIECBAgQIAAAQIECBAgQIAAAQIECNQsoDClZmDDEyBAgAABAgQIECBAgAABAgQI&#10;ECBAgAABAgQIECBAgAABAgSGKqAwZag7b90ECBAgQIAAAQIECBAgQIAAAQIECBAgQIAAAQIECBAg&#10;QIAAgZoFFKbUDGx4AgQIECBAgAABAgQIECBAgAABAgQIECBAgAABAgQIECBAgMBQBRSmDHXnrZsA&#10;AQIECBAgQIAAAQIECBAgQIAAAQIECBAgQIAAAQIECBAgULOAwpSagQ1PgAABAgQIECBAgAABAgQI&#10;ECBAgAABAgQIECBAgAABAgQIEBiqgMKUoe68dRMgQIAAAQIECBAgQIAAAQIECBAgQIAAAQIECBAg&#10;QIAAAQIEahZQmFIzsOEJECBAgAABAgQIECBAgAABAgQIECBAgAABAgQIECBAgAABAkMVUJgy1J23&#10;bgIECBAgQIAAAQIECBAgQIAAAQIECBAgQIAAAQIECBAgQIBAzQIKU2oGNjwBAgQIECBAgAABAgQI&#10;ECBAgAABAgQIECBAgAABAgQIECBAYKgCClOGuvPWTYAAAQIECBAgQIAAAQIECBAgQIAAAQIECBAg&#10;QIAAAQIECBCoWUBhSs3AhidAgAABAgQIECBAgAABAgQIECBAgAABAgQIECBAgAABAgQIDFVAYcpQ&#10;d966CRAgQIAAAQIECBAgQIAAAQIECBAgQIAAAQIECBAgQIAAAQI1CyhMqRnY8AQIECBAgAABAgQI&#10;ECBAgAABAgQIECBAgAABAgQIECBAgACBoQooTBnqzls3AQIECBAgQIAAAQIECBAgQIAAAQIECBAg&#10;QIAAAQIECBAgQKBmAYUpNQMbngABAgQIECBAgAABAgQIECBAgAABAgQIECBAgAABAgQIECAwVIH/&#10;D3YYQ/DVSwpQAAAAAElFTkSuQmCCUEsDBBQABgAIAAAAIQD3lay84QAAAAoBAAAPAAAAZHJzL2Rv&#10;d25yZXYueG1sTI9Ba8JAEIXvhf6HZQq91d1ELRqzEZG2JylUC8XbmoxJMDsbsmsS/33HU3saZt7j&#10;zffS9Wgb0WPna0caookCgZS7oqZSw/fh/WUBwgdDhWkcoYYbelhnjw+pSQo30Bf2+1AKDiGfGA1V&#10;CG0ipc8rtMZPXIvE2tl11gReu1IWnRk43DYyVupVWlMTf6hMi9sK88v+ajV8DGbYTKO3fnc5b2/H&#10;w/zzZxeh1s9P42YFIuAY/sxwx2d0yJjp5K5UeNFoiOM5O3kulyDuuooWfDlpmE3VDGSWyv8Vs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Rm4PRdwFAAA4HAAA&#10;DgAAAAAAAAAAAAAAAAA6AgAAZHJzL2Uyb0RvYy54bWxQSwECLQAKAAAAAAAAACEAT+F64YrLAwCK&#10;ywMAFAAAAAAAAAAAAAAAAABCCAAAZHJzL21lZGlhL2ltYWdlMS5wbmdQSwECLQAUAAYACAAAACEA&#10;95WsvOEAAAAKAQAADwAAAAAAAAAAAAAAAAD+0wMAZHJzL2Rvd25yZXYueG1sUEsBAi0AFAAGAAgA&#10;AAAhAKomDr68AAAAIQEAABkAAAAAAAAAAAAAAAAADNUDAGRycy9fcmVscy9lMm9Eb2MueG1sLnJl&#10;bHNQSwUGAAAAAAYABgB8AQAA/9UDAAAA&#10;">
                <v:shape id="Straight Arrow Connector 12" o:spid="_x0000_s1035" type="#_x0000_t32" style="position:absolute;left:40861;top:4011;width:176;height:6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DszvwAAANsAAAAPAAAAZHJzL2Rvd25yZXYueG1sRE9Ni8Iw&#10;EL0v+B/CCN7WVA/iVtMigrAXEV2h16EZm2IzqU3W1v31G0HwNo/3Oet8sI24U+drxwpm0wQEcel0&#10;zZWC88/ucwnCB2SNjWNS8CAPeTb6WGOqXc9Hup9CJWII+xQVmBDaVEpfGrLop64ljtzFdRZDhF0l&#10;dYd9DLeNnCfJQlqsOTYYbGlrqLyefq0C/dcmkg/nAfv9EX1hFsXs66bUZDxsViACDeEtfrm/dZw/&#10;h+cv8QCZ/QMAAP//AwBQSwECLQAUAAYACAAAACEA2+H2y+4AAACFAQAAEwAAAAAAAAAAAAAAAAAA&#10;AAAAW0NvbnRlbnRfVHlwZXNdLnhtbFBLAQItABQABgAIAAAAIQBa9CxbvwAAABUBAAALAAAAAAAA&#10;AAAAAAAAAB8BAABfcmVscy8ucmVsc1BLAQItABQABgAIAAAAIQDDdDszvwAAANsAAAAPAAAAAAAA&#10;AAAAAAAAAAcCAABkcnMvZG93bnJldi54bWxQSwUGAAAAAAMAAwC3AAAA8wIAAAAA&#10;" strokecolor="#f79646" strokeweight="3pt">
                  <v:stroke endarrow="block"/>
                </v:shape>
                <v:shape id="Straight Arrow Connector 13" o:spid="_x0000_s1036" type="#_x0000_t32" style="position:absolute;left:47999;top:5785;width:4427;height:40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gAAANsAAAAPAAAAZHJzL2Rvd25yZXYueG1sRE9NawIx&#10;EL0X/A9hBG81a1uKrEbRgm2hp6oHvc1uxt3VZLIkcd3++6ZQ8DaP9znzZW+N6MiHxrGCyTgDQVw6&#10;3XClYL/bPE5BhIis0TgmBT8UYLkYPMwx1+7G39RtYyVSCIccFdQxtrmUoazJYhi7ljhxJ+ctxgR9&#10;JbXHWwq3Rj5l2au02HBqqLGlt5rKy/ZqFZyK9ZSPXx8vRXVm4zfvrivMQanRsF/NQETq41387/7U&#10;af4z/P2SDpCLXwAAAP//AwBQSwECLQAUAAYACAAAACEA2+H2y+4AAACFAQAAEwAAAAAAAAAAAAAA&#10;AAAAAAAAW0NvbnRlbnRfVHlwZXNdLnhtbFBLAQItABQABgAIAAAAIQBa9CxbvwAAABUBAAALAAAA&#10;AAAAAAAAAAAAAB8BAABfcmVscy8ucmVsc1BLAQItABQABgAIAAAAIQC///oKwgAAANsAAAAPAAAA&#10;AAAAAAAAAAAAAAcCAABkcnMvZG93bnJldi54bWxQSwUGAAAAAAMAAwC3AAAA9gIAAAAA&#10;" strokecolor="#f79646" strokeweight="3pt">
                  <v:stroke endarrow="block"/>
                </v:shape>
                <v:shape id="Straight Arrow Connector 14" o:spid="_x0000_s1037" type="#_x0000_t32" style="position:absolute;left:28001;top:5034;width:6574;height:5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QbcvwAAANsAAAAPAAAAZHJzL2Rvd25yZXYueG1sRE9Li8Iw&#10;EL4v+B/CCHtbU2URraZFBMHLIj7A69CMTbGZ1Cbarr/eCAt7m4/vOcu8t7V4UOsrxwrGowQEceF0&#10;xaWC03HzNQPhA7LG2jEp+CUPeTb4WGKqXcd7ehxCKWII+xQVmBCaVEpfGLLoR64hjtzFtRZDhG0p&#10;dYtdDLe1nCTJVFqsODYYbGhtqLge7laBfjaJ5N2px+5nj/5spufx/KbU57BfLUAE6sO/+M+91XH+&#10;N7x/iQfI7AUAAP//AwBQSwECLQAUAAYACAAAACEA2+H2y+4AAACFAQAAEwAAAAAAAAAAAAAAAAAA&#10;AAAAW0NvbnRlbnRfVHlwZXNdLnhtbFBLAQItABQABgAIAAAAIQBa9CxbvwAAABUBAAALAAAAAAAA&#10;AAAAAAAAAB8BAABfcmVscy8ucmVsc1BLAQItABQABgAIAAAAIQAj0QbcvwAAANsAAAAPAAAAAAAA&#10;AAAAAAAAAAcCAABkcnMvZG93bnJldi54bWxQSwUGAAAAAAMAAwC3AAAA8wIAAAAA&#10;" strokecolor="#f79646" strokeweight="3pt">
                  <v:stroke endarrow="block"/>
                </v:shape>
                <v:shape id="Text Box 2" o:spid="_x0000_s1038" type="#_x0000_t202" style="position:absolute;left:33776;top:-81;width:16543;height: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70C7B9A" w14:textId="77777777" w:rsidR="000C2760" w:rsidRDefault="000C2760" w:rsidP="000C2760">
                        <w:r>
                          <w:t xml:space="preserve">Median earnings: </w:t>
                        </w:r>
                      </w:p>
                      <w:p w14:paraId="04EE7E11" w14:textId="77777777" w:rsidR="000C2760" w:rsidRDefault="000C2760" w:rsidP="000C2760">
                        <w:r>
                          <w:t xml:space="preserve">£49,300 </w:t>
                        </w:r>
                      </w:p>
                    </w:txbxContent>
                  </v:textbox>
                </v:shape>
                <v:shape id="Text Box 2" o:spid="_x0000_s1039" type="#_x0000_t202" style="position:absolute;left:51380;top:1656;width:15732;height:5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91F7485" w14:textId="77777777" w:rsidR="000C2760" w:rsidRDefault="000C2760" w:rsidP="000C2760">
                        <w:r>
                          <w:t xml:space="preserve">Upper quartile: </w:t>
                        </w:r>
                      </w:p>
                      <w:p w14:paraId="36C5E064" w14:textId="77777777" w:rsidR="000C2760" w:rsidRDefault="000C2760" w:rsidP="000C2760">
                        <w:r>
                          <w:t xml:space="preserve">£57,300 </w:t>
                        </w:r>
                      </w:p>
                    </w:txbxContent>
                  </v:textbox>
                </v:shape>
                <v:shape id="Text Box 2" o:spid="_x0000_s1040" type="#_x0000_t202" style="position:absolute;left:18935;top:2337;width:14231;height:7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F3D8F72" w14:textId="77777777" w:rsidR="000C2760" w:rsidRDefault="000C2760" w:rsidP="000C2760">
                        <w:r>
                          <w:t xml:space="preserve">Lower quartile: </w:t>
                        </w:r>
                      </w:p>
                      <w:p w14:paraId="07B4E88D" w14:textId="77777777" w:rsidR="000C2760" w:rsidRDefault="000C2760" w:rsidP="000C2760">
                        <w:r>
                          <w:t xml:space="preserve">£42,000 </w:t>
                        </w:r>
                      </w:p>
                    </w:txbxContent>
                  </v:textbox>
                </v:shape>
                <v:shape id="Text Box 2" o:spid="_x0000_s1041" type="#_x0000_t202" style="position:absolute;left:26014;top:19360;width:16167;height:7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07DEDBA" w14:textId="77777777" w:rsidR="000C2760" w:rsidRDefault="000C2760" w:rsidP="000C2760">
                        <w:r>
                          <w:t>Female median earnings: £47,400</w:t>
                        </w:r>
                      </w:p>
                    </w:txbxContent>
                  </v:textbox>
                </v:shape>
                <v:shape id="Text Box 2" o:spid="_x0000_s1042" type="#_x0000_t202" style="position:absolute;left:44060;top:19360;width:16459;height:6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F6FD7C2" w14:textId="77777777" w:rsidR="000C2760" w:rsidRDefault="000C2760" w:rsidP="000C2760">
                        <w:r>
                          <w:t>Male median earnings: £52,200</w:t>
                        </w:r>
                      </w:p>
                    </w:txbxContent>
                  </v:textbox>
                </v:shape>
                <v:shape id="Picture 20" o:spid="_x0000_s1043" type="#_x0000_t75" style="position:absolute;top:10241;width:54394;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749vwAAANsAAAAPAAAAZHJzL2Rvd25yZXYueG1sRE9Ni8Iw&#10;EL0L/ocwgjdN2wWRrlHERfCyZa2y56EZ22Iz6SZR67/fHASPj/e92gymE3dyvrWsIJ0nIIgrq1uu&#10;FZxP+9kShA/IGjvLpOBJHjbr8WiFubYPPtK9DLWIIexzVNCE0OdS+qohg35ue+LIXawzGCJ0tdQO&#10;HzHcdDJLkoU02HJsaLCnXUPVtbwZBdffKku5SJffh9L9FcUXF9ufD6Wmk2H7CSLQEN7il/ugFWRx&#10;ffwSf4Bc/wMAAP//AwBQSwECLQAUAAYACAAAACEA2+H2y+4AAACFAQAAEwAAAAAAAAAAAAAAAAAA&#10;AAAAW0NvbnRlbnRfVHlwZXNdLnhtbFBLAQItABQABgAIAAAAIQBa9CxbvwAAABUBAAALAAAAAAAA&#10;AAAAAAAAAB8BAABfcmVscy8ucmVsc1BLAQItABQABgAIAAAAIQDJ6749vwAAANsAAAAPAAAAAAAA&#10;AAAAAAAAAAcCAABkcnMvZG93bnJldi54bWxQSwUGAAAAAAMAAwC3AAAA8wIAAAAA&#10;">
                  <v:imagedata r:id="rId14" o:title="" croptop="59827f" cropbottom="216f" cropleft="17665f" cropright="10477f"/>
                </v:shape>
                <v:shape id="Straight Arrow Connector 21" o:spid="_x0000_s1044" type="#_x0000_t32" style="position:absolute;left:35839;top:12230;width:3480;height:71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QtbwwAAANsAAAAPAAAAZHJzL2Rvd25yZXYueG1sRI9BawIx&#10;FITvBf9DeIK3mlWkyGoUFaxCT7U96O3t5rm7mrwsSbpu/31TKPQ4zMw3zHLdWyM68qFxrGAyzkAQ&#10;l043XCn4/Ng/z0GEiKzROCYF3xRgvRo8LTHX7sHv1J1iJRKEQ44K6hjbXMpQ1mQxjF1LnLyr8xZj&#10;kr6S2uMjwa2R0yx7kRYbTgs1trSrqbyfvqyCa7Gd8+XtMCuqGxu/f3VdYc5KjYb9ZgEiUh//w3/t&#10;o1YwncDvl/QD5OoHAAD//wMAUEsBAi0AFAAGAAgAAAAhANvh9svuAAAAhQEAABMAAAAAAAAAAAAA&#10;AAAAAAAAAFtDb250ZW50X1R5cGVzXS54bWxQSwECLQAUAAYACAAAACEAWvQsW78AAAAVAQAACwAA&#10;AAAAAAAAAAAAAAAfAQAAX3JlbHMvLnJlbHNQSwECLQAUAAYACAAAACEA7g0LW8MAAADbAAAADwAA&#10;AAAAAAAAAAAAAAAHAgAAZHJzL2Rvd25yZXYueG1sUEsFBgAAAAADAAMAtwAAAPcCAAAAAA==&#10;" strokecolor="#f79646" strokeweight="3pt">
                  <v:stroke endarrow="block"/>
                </v:shape>
                <v:shape id="Straight Arrow Connector 22" o:spid="_x0000_s1045" type="#_x0000_t32" style="position:absolute;left:43975;top:12157;width:4495;height:70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P/uwwAAANsAAAAPAAAAZHJzL2Rvd25yZXYueG1sRI9Ba8JA&#10;FITvBf/D8oTe6sYIUqKrFEGtN00byPGZfU2C2bchu2r017uC0OMwM98w82VvGnGhztWWFYxHEQji&#10;wuqaSwW/P+uPTxDOI2tsLJOCGzlYLgZvc0y0vfKBLqkvRYCwS1BB5X2bSOmKigy6kW2Jg/dnO4M+&#10;yK6UusNrgJtGxlE0lQZrDgsVtrSqqDilZ6Ngct8ed9k9O63zzYQyys9pviel3of91wyEp97/h1/t&#10;b60gjuH5JfwAuXgAAAD//wMAUEsBAi0AFAAGAAgAAAAhANvh9svuAAAAhQEAABMAAAAAAAAAAAAA&#10;AAAAAAAAAFtDb250ZW50X1R5cGVzXS54bWxQSwECLQAUAAYACAAAACEAWvQsW78AAAAVAQAACwAA&#10;AAAAAAAAAAAAAAAfAQAAX3JlbHMvLnJlbHNQSwECLQAUAAYACAAAACEABGD/7sMAAADbAAAADwAA&#10;AAAAAAAAAAAAAAAHAgAAZHJzL2Rvd25yZXYueG1sUEsFBgAAAAADAAMAtwAAAPcCAAAAAA==&#10;" strokecolor="#f79646" strokeweight="3pt">
                  <v:stroke endarrow="block"/>
                </v:shape>
              </v:group>
            </w:pict>
          </mc:Fallback>
        </mc:AlternateContent>
      </w:r>
      <w:r w:rsidRPr="000C2760">
        <w:rPr>
          <w:b/>
          <w:bCs/>
          <w:sz w:val="20"/>
          <w:szCs w:val="16"/>
          <w:u w:val="single"/>
        </w:rPr>
        <w:t>Example 2:</w:t>
      </w:r>
    </w:p>
    <w:p w14:paraId="51468F09" w14:textId="5E054CE0" w:rsidR="000C2760" w:rsidRPr="000C2760" w:rsidRDefault="000C2760" w:rsidP="000C2760">
      <w:pPr>
        <w:pStyle w:val="DeptBullets"/>
        <w:numPr>
          <w:ilvl w:val="0"/>
          <w:numId w:val="0"/>
        </w:numPr>
        <w:rPr>
          <w:sz w:val="28"/>
          <w:szCs w:val="22"/>
        </w:rPr>
      </w:pPr>
    </w:p>
    <w:sectPr w:rsidR="000C2760" w:rsidRPr="000C2760" w:rsidSect="000C276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EE3AA" w14:textId="77777777" w:rsidR="00D439CF" w:rsidRDefault="00D439CF">
      <w:r>
        <w:separator/>
      </w:r>
    </w:p>
  </w:endnote>
  <w:endnote w:type="continuationSeparator" w:id="0">
    <w:p w14:paraId="2DF46F27" w14:textId="77777777" w:rsidR="00D439CF" w:rsidRDefault="00D4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56E0C" w14:textId="77777777" w:rsidR="00D439CF" w:rsidRDefault="00D439CF">
      <w:r>
        <w:separator/>
      </w:r>
    </w:p>
  </w:footnote>
  <w:footnote w:type="continuationSeparator" w:id="0">
    <w:p w14:paraId="4ECEBDCE" w14:textId="77777777" w:rsidR="00D439CF" w:rsidRDefault="00D43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C2760"/>
    <w:rsid w:val="00011F78"/>
    <w:rsid w:val="00022DB6"/>
    <w:rsid w:val="00041864"/>
    <w:rsid w:val="0004776A"/>
    <w:rsid w:val="000833EF"/>
    <w:rsid w:val="000A0C1B"/>
    <w:rsid w:val="000B1468"/>
    <w:rsid w:val="000C2760"/>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166A4"/>
    <w:rsid w:val="00347A3B"/>
    <w:rsid w:val="00367EEB"/>
    <w:rsid w:val="00370895"/>
    <w:rsid w:val="00392AE9"/>
    <w:rsid w:val="0039595F"/>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5D3AD7"/>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34D0B"/>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9F7E1A"/>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44D1E"/>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39CF"/>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 w:val="01FED2FB"/>
    <w:rsid w:val="05189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97C38"/>
  <w15:chartTrackingRefBased/>
  <w15:docId w15:val="{68D63E0C-57C6-4F4C-9BAB-A017F926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SFRTitle">
    <w:name w:val="SFR Title"/>
    <w:basedOn w:val="Normal"/>
    <w:next w:val="Normal"/>
    <w:link w:val="SFRTitleChar"/>
    <w:qFormat/>
    <w:rsid w:val="000C2760"/>
    <w:pPr>
      <w:widowControl/>
      <w:pBdr>
        <w:top w:val="single" w:sz="8" w:space="6" w:color="104F75"/>
        <w:left w:val="single" w:sz="8" w:space="4" w:color="104F75"/>
        <w:bottom w:val="single" w:sz="8" w:space="7" w:color="104F75"/>
        <w:right w:val="single" w:sz="8" w:space="4" w:color="104F75"/>
      </w:pBdr>
      <w:shd w:val="clear" w:color="auto" w:fill="104F75"/>
      <w:overflowPunct/>
      <w:autoSpaceDE/>
      <w:autoSpaceDN/>
      <w:adjustRightInd/>
      <w:spacing w:after="120" w:line="252" w:lineRule="auto"/>
      <w:textAlignment w:val="auto"/>
    </w:pPr>
    <w:rPr>
      <w:rFonts w:eastAsia="Calibri"/>
      <w:b/>
      <w:color w:val="FFFFFF" w:themeColor="background1"/>
      <w:sz w:val="32"/>
      <w:szCs w:val="52"/>
    </w:rPr>
  </w:style>
  <w:style w:type="character" w:customStyle="1" w:styleId="SFRTitleChar">
    <w:name w:val="SFR Title Char"/>
    <w:basedOn w:val="DefaultParagraphFont"/>
    <w:link w:val="SFRTitle"/>
    <w:rsid w:val="000C2760"/>
    <w:rPr>
      <w:rFonts w:ascii="Arial" w:eastAsia="Calibri" w:hAnsi="Arial"/>
      <w:b/>
      <w:color w:val="FFFFFF" w:themeColor="background1"/>
      <w:sz w:val="32"/>
      <w:szCs w:val="52"/>
      <w:shd w:val="clear" w:color="auto" w:fill="104F75"/>
      <w:lang w:eastAsia="en-US"/>
    </w:rPr>
  </w:style>
  <w:style w:type="paragraph" w:customStyle="1" w:styleId="Frontpageheadline">
    <w:name w:val="Frontpage_headline"/>
    <w:basedOn w:val="Normal"/>
    <w:next w:val="Normal"/>
    <w:link w:val="FrontpageheadlineChar"/>
    <w:qFormat/>
    <w:rsid w:val="000C2760"/>
    <w:pPr>
      <w:keepLines/>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567"/>
      </w:tabs>
      <w:spacing w:before="80" w:after="80"/>
      <w:ind w:left="57" w:right="57"/>
      <w:outlineLvl w:val="0"/>
    </w:pPr>
    <w:rPr>
      <w:rFonts w:ascii="Arial Bold" w:eastAsia="Calibri" w:hAnsi="Arial Bold" w:cs="Arial"/>
      <w:b/>
      <w:color w:val="104F75"/>
      <w:szCs w:val="28"/>
      <w:lang w:eastAsia="ja-JP"/>
    </w:rPr>
  </w:style>
  <w:style w:type="character" w:customStyle="1" w:styleId="FrontpageheadlineChar">
    <w:name w:val="Frontpage_headline Char"/>
    <w:basedOn w:val="DefaultParagraphFont"/>
    <w:link w:val="Frontpageheadline"/>
    <w:rsid w:val="000C2760"/>
    <w:rPr>
      <w:rFonts w:ascii="Arial Bold" w:eastAsia="Calibri" w:hAnsi="Arial Bold" w:cs="Arial"/>
      <w:b/>
      <w:color w:val="104F75"/>
      <w:sz w:val="24"/>
      <w:szCs w:val="28"/>
      <w:shd w:val="clear" w:color="auto" w:fill="DBE5F1" w:themeFill="accent1" w:themeFillTint="33"/>
      <w:lang w:eastAsia="ja-JP"/>
    </w:rPr>
  </w:style>
  <w:style w:type="character" w:styleId="CommentReference">
    <w:name w:val="annotation reference"/>
    <w:basedOn w:val="DefaultParagraphFont"/>
    <w:unhideWhenUsed/>
    <w:rsid w:val="000C2760"/>
    <w:rPr>
      <w:sz w:val="16"/>
      <w:szCs w:val="16"/>
    </w:rPr>
  </w:style>
  <w:style w:type="paragraph" w:styleId="CommentText">
    <w:name w:val="annotation text"/>
    <w:basedOn w:val="Normal"/>
    <w:link w:val="CommentTextChar"/>
    <w:unhideWhenUsed/>
    <w:rsid w:val="000C2760"/>
    <w:pPr>
      <w:widowControl/>
      <w:overflowPunct/>
      <w:autoSpaceDE/>
      <w:autoSpaceDN/>
      <w:adjustRightInd/>
      <w:spacing w:after="160"/>
      <w:textAlignment w:val="auto"/>
    </w:pPr>
    <w:rPr>
      <w:rFonts w:eastAsia="Calibri"/>
      <w:sz w:val="20"/>
    </w:rPr>
  </w:style>
  <w:style w:type="character" w:customStyle="1" w:styleId="CommentTextChar">
    <w:name w:val="Comment Text Char"/>
    <w:basedOn w:val="DefaultParagraphFont"/>
    <w:link w:val="CommentText"/>
    <w:rsid w:val="000C2760"/>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EEF6145FB444B8A28CA291FEA22B3" ma:contentTypeVersion="10" ma:contentTypeDescription="Create a new document." ma:contentTypeScope="" ma:versionID="ad19858cac6a5cab30a914f1ccb4a8a2">
  <xsd:schema xmlns:xsd="http://www.w3.org/2001/XMLSchema" xmlns:xs="http://www.w3.org/2001/XMLSchema" xmlns:p="http://schemas.microsoft.com/office/2006/metadata/properties" xmlns:ns2="6d476623-d28d-4cfd-b4aa-03c021ba9ac0" xmlns:ns3="1fe84117-520c-42b6-b753-2c95094dbdd9" targetNamespace="http://schemas.microsoft.com/office/2006/metadata/properties" ma:root="true" ma:fieldsID="2a9a342c0795387038371735339feaac" ns2:_="" ns3:_="">
    <xsd:import namespace="6d476623-d28d-4cfd-b4aa-03c021ba9ac0"/>
    <xsd:import namespace="1fe84117-520c-42b6-b753-2c95094dbd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76623-d28d-4cfd-b4aa-03c021ba9a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84117-520c-42b6-b753-2c95094dbd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E4A0C-68B5-4279-B73C-F07D01B2F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76623-d28d-4cfd-b4aa-03c021ba9ac0"/>
    <ds:schemaRef ds:uri="1fe84117-520c-42b6-b753-2c95094db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98E5B-8B7D-4565-8A89-CB987D8E7BEB}">
  <ds:schemaRefs>
    <ds:schemaRef ds:uri="http://schemas.microsoft.com/sharepoint/v3/contenttype/forms"/>
  </ds:schemaRefs>
</ds:datastoreItem>
</file>

<file path=customXml/itemProps3.xml><?xml version="1.0" encoding="utf-8"?>
<ds:datastoreItem xmlns:ds="http://schemas.openxmlformats.org/officeDocument/2006/customXml" ds:itemID="{E545D5D8-AAD3-4349-BF6F-239F88A12D58}">
  <ds:schemaRefs>
    <ds:schemaRef ds:uri="http://schemas.microsoft.com/office/infopath/2007/PartnerControls"/>
    <ds:schemaRef ds:uri="1fe84117-520c-42b6-b753-2c95094dbdd9"/>
    <ds:schemaRef ds:uri="http://schemas.microsoft.com/office/2006/documentManagement/types"/>
    <ds:schemaRef ds:uri="http://purl.org/dc/elements/1.1/"/>
    <ds:schemaRef ds:uri="6d476623-d28d-4cfd-b4aa-03c021ba9ac0"/>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FOSTER</dc:creator>
  <cp:keywords/>
  <dc:description/>
  <cp:lastModifiedBy>Charlotte FOSTER</cp:lastModifiedBy>
  <cp:revision>2</cp:revision>
  <dcterms:created xsi:type="dcterms:W3CDTF">2021-03-18T12:28:00Z</dcterms:created>
  <dcterms:modified xsi:type="dcterms:W3CDTF">2021-03-18T12:28:00Z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0x010100524EEF6145FB444B8A28CA291FEA22B3</vt:lpwstr>
  </property>
</Properties>
</file>